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B6039" w14:textId="77777777" w:rsidR="007226A7" w:rsidRPr="00111351" w:rsidRDefault="007226A7">
      <w:pPr>
        <w:pStyle w:val="Brdtekst"/>
        <w:rPr>
          <w:rFonts w:ascii="Times New Roman"/>
          <w:sz w:val="12"/>
          <w:lang w:val="da-DK"/>
        </w:rPr>
      </w:pPr>
    </w:p>
    <w:p w14:paraId="3E1774BA" w14:textId="0D8404F9" w:rsidR="007226A7" w:rsidRPr="00111351" w:rsidRDefault="00111351">
      <w:pPr>
        <w:spacing w:before="77"/>
        <w:ind w:left="110"/>
        <w:rPr>
          <w:b/>
          <w:sz w:val="32"/>
          <w:lang w:val="da-DK"/>
        </w:rPr>
      </w:pPr>
      <w:r w:rsidRPr="00111351">
        <w:rPr>
          <w:noProof/>
          <w:lang w:val="da-DK"/>
        </w:rPr>
        <w:drawing>
          <wp:anchor distT="0" distB="0" distL="0" distR="0" simplePos="0" relativeHeight="251657216" behindDoc="0" locked="0" layoutInCell="1" allowOverlap="1" wp14:anchorId="0AEE744D" wp14:editId="78F06C29">
            <wp:simplePos x="0" y="0"/>
            <wp:positionH relativeFrom="page">
              <wp:posOffset>6225844</wp:posOffset>
            </wp:positionH>
            <wp:positionV relativeFrom="paragraph">
              <wp:posOffset>-90775</wp:posOffset>
            </wp:positionV>
            <wp:extent cx="665988" cy="10894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988" cy="1089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1351">
        <w:rPr>
          <w:b/>
          <w:color w:val="006053"/>
          <w:w w:val="110"/>
          <w:sz w:val="32"/>
          <w:lang w:val="da-DK"/>
        </w:rPr>
        <w:t xml:space="preserve">Indstilling af årets beboerdemokratiske </w:t>
      </w:r>
      <w:r w:rsidR="00906DFF">
        <w:rPr>
          <w:b/>
          <w:color w:val="006053"/>
          <w:w w:val="110"/>
          <w:sz w:val="32"/>
          <w:lang w:val="da-DK"/>
        </w:rPr>
        <w:t>ildsjæl</w:t>
      </w:r>
      <w:r w:rsidR="00E718BB" w:rsidRPr="00111351">
        <w:rPr>
          <w:b/>
          <w:color w:val="006053"/>
          <w:w w:val="110"/>
          <w:sz w:val="32"/>
          <w:lang w:val="da-DK"/>
        </w:rPr>
        <w:t xml:space="preserve"> </w:t>
      </w:r>
      <w:r w:rsidRPr="00111351">
        <w:rPr>
          <w:b/>
          <w:color w:val="006053"/>
          <w:w w:val="110"/>
          <w:sz w:val="32"/>
          <w:lang w:val="da-DK"/>
        </w:rPr>
        <w:t>2019</w:t>
      </w:r>
    </w:p>
    <w:p w14:paraId="24E5CD87" w14:textId="77777777" w:rsidR="007226A7" w:rsidRPr="00111351" w:rsidRDefault="00111351">
      <w:pPr>
        <w:pStyle w:val="Brdtekst"/>
        <w:spacing w:before="85" w:line="264" w:lineRule="auto"/>
        <w:ind w:left="110" w:right="1669"/>
        <w:rPr>
          <w:lang w:val="da-DK"/>
        </w:rPr>
      </w:pPr>
      <w:r w:rsidRPr="00111351">
        <w:rPr>
          <w:color w:val="231F20"/>
          <w:w w:val="110"/>
          <w:lang w:val="da-DK"/>
        </w:rPr>
        <w:t>Brug</w:t>
      </w:r>
      <w:r w:rsidRPr="00111351">
        <w:rPr>
          <w:color w:val="231F20"/>
          <w:spacing w:val="-19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denne</w:t>
      </w:r>
      <w:r w:rsidRPr="00111351">
        <w:rPr>
          <w:color w:val="231F20"/>
          <w:spacing w:val="-19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formular</w:t>
      </w:r>
      <w:r w:rsidRPr="00111351">
        <w:rPr>
          <w:color w:val="231F20"/>
          <w:spacing w:val="-16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til</w:t>
      </w:r>
      <w:r w:rsidRPr="00111351">
        <w:rPr>
          <w:color w:val="231F20"/>
          <w:spacing w:val="-19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at</w:t>
      </w:r>
      <w:r w:rsidRPr="00111351">
        <w:rPr>
          <w:color w:val="231F20"/>
          <w:spacing w:val="-15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indstille</w:t>
      </w:r>
      <w:r w:rsidRPr="00111351">
        <w:rPr>
          <w:color w:val="231F20"/>
          <w:spacing w:val="-19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din</w:t>
      </w:r>
      <w:r w:rsidRPr="00111351">
        <w:rPr>
          <w:color w:val="231F20"/>
          <w:spacing w:val="-19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kandidat</w:t>
      </w:r>
      <w:r w:rsidRPr="00111351">
        <w:rPr>
          <w:color w:val="231F20"/>
          <w:spacing w:val="-13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til</w:t>
      </w:r>
      <w:r w:rsidRPr="00111351">
        <w:rPr>
          <w:color w:val="231F20"/>
          <w:spacing w:val="-19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Domea.dk</w:t>
      </w:r>
      <w:r w:rsidRPr="00111351">
        <w:rPr>
          <w:color w:val="231F20"/>
          <w:spacing w:val="-19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Prisen</w:t>
      </w:r>
      <w:r w:rsidRPr="00111351">
        <w:rPr>
          <w:color w:val="231F20"/>
          <w:spacing w:val="-19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2019</w:t>
      </w:r>
      <w:r w:rsidRPr="00111351">
        <w:rPr>
          <w:color w:val="231F20"/>
          <w:spacing w:val="-19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og</w:t>
      </w:r>
      <w:r w:rsidRPr="00111351">
        <w:rPr>
          <w:color w:val="231F20"/>
          <w:spacing w:val="-19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send den</w:t>
      </w:r>
      <w:r w:rsidRPr="00111351">
        <w:rPr>
          <w:color w:val="231F20"/>
          <w:spacing w:val="-25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på</w:t>
      </w:r>
      <w:r w:rsidRPr="00111351">
        <w:rPr>
          <w:color w:val="231F20"/>
          <w:spacing w:val="-25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mail</w:t>
      </w:r>
      <w:r w:rsidRPr="00111351">
        <w:rPr>
          <w:color w:val="231F20"/>
          <w:spacing w:val="-23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til</w:t>
      </w:r>
      <w:r w:rsidRPr="00111351">
        <w:rPr>
          <w:color w:val="231F20"/>
          <w:spacing w:val="-25"/>
          <w:w w:val="110"/>
          <w:lang w:val="da-DK"/>
        </w:rPr>
        <w:t xml:space="preserve"> </w:t>
      </w:r>
      <w:hyperlink r:id="rId5">
        <w:r w:rsidRPr="00111351">
          <w:rPr>
            <w:color w:val="231F20"/>
            <w:w w:val="110"/>
            <w:lang w:val="da-DK"/>
          </w:rPr>
          <w:t>kommunikation@domea.dk</w:t>
        </w:r>
      </w:hyperlink>
      <w:r w:rsidRPr="00111351">
        <w:rPr>
          <w:color w:val="231F20"/>
          <w:spacing w:val="-25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senest</w:t>
      </w:r>
      <w:r w:rsidRPr="00111351">
        <w:rPr>
          <w:color w:val="231F20"/>
          <w:spacing w:val="-22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med</w:t>
      </w:r>
      <w:r w:rsidRPr="00111351">
        <w:rPr>
          <w:color w:val="231F20"/>
          <w:spacing w:val="-25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udgangen</w:t>
      </w:r>
      <w:r w:rsidRPr="00111351">
        <w:rPr>
          <w:color w:val="231F20"/>
          <w:spacing w:val="-25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af</w:t>
      </w:r>
      <w:r w:rsidRPr="00111351">
        <w:rPr>
          <w:color w:val="231F20"/>
          <w:spacing w:val="-25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fredag</w:t>
      </w:r>
      <w:r w:rsidRPr="00111351">
        <w:rPr>
          <w:color w:val="231F20"/>
          <w:spacing w:val="-25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den</w:t>
      </w:r>
    </w:p>
    <w:p w14:paraId="1F0A723C" w14:textId="77777777" w:rsidR="007226A7" w:rsidRPr="00111351" w:rsidRDefault="00111351">
      <w:pPr>
        <w:pStyle w:val="Brdtekst"/>
        <w:spacing w:line="289" w:lineRule="exact"/>
        <w:ind w:left="110"/>
        <w:rPr>
          <w:lang w:val="da-DK"/>
        </w:rPr>
      </w:pPr>
      <w:r w:rsidRPr="00111351">
        <w:rPr>
          <w:color w:val="231F20"/>
          <w:w w:val="105"/>
          <w:lang w:val="da-DK"/>
        </w:rPr>
        <w:t>27. marts 2019.</w:t>
      </w:r>
    </w:p>
    <w:p w14:paraId="6ECD387E" w14:textId="77777777" w:rsidR="007226A7" w:rsidRPr="00111351" w:rsidRDefault="007226A7">
      <w:pPr>
        <w:pStyle w:val="Brdtekst"/>
        <w:rPr>
          <w:sz w:val="20"/>
          <w:lang w:val="da-DK"/>
        </w:rPr>
      </w:pPr>
    </w:p>
    <w:p w14:paraId="51FD2BAA" w14:textId="77777777" w:rsidR="007226A7" w:rsidRPr="00111351" w:rsidRDefault="007226A7">
      <w:pPr>
        <w:pStyle w:val="Brdtekst"/>
        <w:rPr>
          <w:sz w:val="20"/>
          <w:lang w:val="da-DK"/>
        </w:rPr>
      </w:pPr>
    </w:p>
    <w:p w14:paraId="7880F631" w14:textId="77777777" w:rsidR="007226A7" w:rsidRPr="00111351" w:rsidRDefault="007226A7">
      <w:pPr>
        <w:pStyle w:val="Brdtekst"/>
        <w:spacing w:before="4"/>
        <w:rPr>
          <w:sz w:val="20"/>
          <w:lang w:val="da-DK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6053"/>
          <w:left w:val="single" w:sz="8" w:space="0" w:color="006053"/>
          <w:bottom w:val="single" w:sz="8" w:space="0" w:color="006053"/>
          <w:right w:val="single" w:sz="8" w:space="0" w:color="006053"/>
          <w:insideH w:val="single" w:sz="8" w:space="0" w:color="006053"/>
          <w:insideV w:val="single" w:sz="8" w:space="0" w:color="006053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5943"/>
      </w:tblGrid>
      <w:tr w:rsidR="007226A7" w:rsidRPr="00111351" w14:paraId="5088D6E7" w14:textId="77777777">
        <w:trPr>
          <w:trHeight w:hRule="exact" w:val="540"/>
        </w:trPr>
        <w:tc>
          <w:tcPr>
            <w:tcW w:w="10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053"/>
          </w:tcPr>
          <w:p w14:paraId="0671A30D" w14:textId="77777777" w:rsidR="007226A7" w:rsidRPr="00111351" w:rsidRDefault="00111351">
            <w:pPr>
              <w:pStyle w:val="TableParagraph"/>
              <w:spacing w:before="131"/>
              <w:ind w:left="170"/>
              <w:rPr>
                <w:b/>
                <w:sz w:val="24"/>
                <w:lang w:val="da-DK"/>
              </w:rPr>
            </w:pPr>
            <w:r w:rsidRPr="00111351">
              <w:rPr>
                <w:b/>
                <w:color w:val="FFFFFF"/>
                <w:w w:val="105"/>
                <w:sz w:val="24"/>
                <w:lang w:val="da-DK"/>
              </w:rPr>
              <w:t>Hvem indstiller?</w:t>
            </w:r>
          </w:p>
        </w:tc>
      </w:tr>
      <w:tr w:rsidR="007226A7" w:rsidRPr="00111351" w14:paraId="75A81490" w14:textId="77777777">
        <w:trPr>
          <w:trHeight w:hRule="exact" w:val="828"/>
        </w:trPr>
        <w:tc>
          <w:tcPr>
            <w:tcW w:w="4242" w:type="dxa"/>
            <w:tcBorders>
              <w:top w:val="nil"/>
            </w:tcBorders>
          </w:tcPr>
          <w:p w14:paraId="2CA94A10" w14:textId="77777777" w:rsidR="007226A7" w:rsidRPr="00111351" w:rsidRDefault="00111351">
            <w:pPr>
              <w:pStyle w:val="TableParagraph"/>
              <w:rPr>
                <w:sz w:val="24"/>
                <w:lang w:val="da-DK"/>
              </w:rPr>
            </w:pPr>
            <w:r w:rsidRPr="00111351">
              <w:rPr>
                <w:color w:val="231F20"/>
                <w:w w:val="110"/>
                <w:sz w:val="24"/>
                <w:lang w:val="da-DK"/>
              </w:rPr>
              <w:t>Dit navn</w:t>
            </w:r>
          </w:p>
        </w:tc>
        <w:tc>
          <w:tcPr>
            <w:tcW w:w="5943" w:type="dxa"/>
            <w:tcBorders>
              <w:top w:val="nil"/>
            </w:tcBorders>
          </w:tcPr>
          <w:p w14:paraId="758B2219" w14:textId="77777777" w:rsidR="007226A7" w:rsidRPr="00111351" w:rsidRDefault="007226A7">
            <w:pPr>
              <w:rPr>
                <w:lang w:val="da-DK"/>
              </w:rPr>
            </w:pPr>
          </w:p>
        </w:tc>
      </w:tr>
      <w:tr w:rsidR="007226A7" w:rsidRPr="00F56F76" w14:paraId="699CE51F" w14:textId="77777777">
        <w:trPr>
          <w:trHeight w:hRule="exact" w:val="838"/>
        </w:trPr>
        <w:tc>
          <w:tcPr>
            <w:tcW w:w="4242" w:type="dxa"/>
          </w:tcPr>
          <w:p w14:paraId="4C29BF57" w14:textId="7A07BF67" w:rsidR="007226A7" w:rsidRPr="00111351" w:rsidRDefault="00111351">
            <w:pPr>
              <w:pStyle w:val="TableParagraph"/>
              <w:spacing w:line="261" w:lineRule="auto"/>
              <w:ind w:right="1497"/>
              <w:rPr>
                <w:sz w:val="24"/>
                <w:lang w:val="da-DK"/>
              </w:rPr>
            </w:pPr>
            <w:r w:rsidRPr="00111351">
              <w:rPr>
                <w:color w:val="231F20"/>
                <w:w w:val="110"/>
                <w:sz w:val="24"/>
                <w:lang w:val="da-DK"/>
              </w:rPr>
              <w:t>Hvor</w:t>
            </w:r>
            <w:r w:rsidRPr="00111351">
              <w:rPr>
                <w:color w:val="231F20"/>
                <w:spacing w:val="-22"/>
                <w:w w:val="110"/>
                <w:sz w:val="24"/>
                <w:lang w:val="da-DK"/>
              </w:rPr>
              <w:t xml:space="preserve"> </w:t>
            </w:r>
            <w:r w:rsidRPr="00111351">
              <w:rPr>
                <w:color w:val="231F20"/>
                <w:w w:val="110"/>
                <w:sz w:val="24"/>
                <w:lang w:val="da-DK"/>
              </w:rPr>
              <w:t>bor</w:t>
            </w:r>
            <w:r w:rsidRPr="00111351">
              <w:rPr>
                <w:color w:val="231F20"/>
                <w:spacing w:val="-22"/>
                <w:w w:val="110"/>
                <w:sz w:val="24"/>
                <w:lang w:val="da-DK"/>
              </w:rPr>
              <w:t xml:space="preserve"> </w:t>
            </w:r>
            <w:r w:rsidRPr="00111351">
              <w:rPr>
                <w:color w:val="231F20"/>
                <w:w w:val="110"/>
                <w:sz w:val="24"/>
                <w:lang w:val="da-DK"/>
              </w:rPr>
              <w:t>du</w:t>
            </w:r>
            <w:r w:rsidRPr="00111351">
              <w:rPr>
                <w:color w:val="231F20"/>
                <w:spacing w:val="-22"/>
                <w:w w:val="110"/>
                <w:sz w:val="24"/>
                <w:lang w:val="da-DK"/>
              </w:rPr>
              <w:t xml:space="preserve"> </w:t>
            </w:r>
            <w:r w:rsidRPr="00111351">
              <w:rPr>
                <w:color w:val="231F20"/>
                <w:w w:val="110"/>
                <w:sz w:val="24"/>
                <w:lang w:val="da-DK"/>
              </w:rPr>
              <w:t>(</w:t>
            </w:r>
            <w:r w:rsidR="00E718BB">
              <w:rPr>
                <w:color w:val="231F20"/>
                <w:w w:val="110"/>
                <w:sz w:val="24"/>
                <w:lang w:val="da-DK"/>
              </w:rPr>
              <w:t>a</w:t>
            </w:r>
            <w:r w:rsidR="00E718BB" w:rsidRPr="00111351">
              <w:rPr>
                <w:color w:val="231F20"/>
                <w:w w:val="110"/>
                <w:sz w:val="24"/>
                <w:lang w:val="da-DK"/>
              </w:rPr>
              <w:t>fdeling</w:t>
            </w:r>
            <w:r w:rsidR="00E718BB" w:rsidRPr="00111351">
              <w:rPr>
                <w:color w:val="231F20"/>
                <w:spacing w:val="-22"/>
                <w:w w:val="110"/>
                <w:sz w:val="24"/>
                <w:lang w:val="da-DK"/>
              </w:rPr>
              <w:t xml:space="preserve"> </w:t>
            </w:r>
            <w:r w:rsidRPr="00111351">
              <w:rPr>
                <w:color w:val="231F20"/>
                <w:w w:val="110"/>
                <w:sz w:val="24"/>
                <w:lang w:val="da-DK"/>
              </w:rPr>
              <w:t>og organisation)?</w:t>
            </w:r>
          </w:p>
        </w:tc>
        <w:tc>
          <w:tcPr>
            <w:tcW w:w="5943" w:type="dxa"/>
          </w:tcPr>
          <w:p w14:paraId="789E3D26" w14:textId="77777777" w:rsidR="007226A7" w:rsidRPr="00111351" w:rsidRDefault="007226A7">
            <w:pPr>
              <w:rPr>
                <w:lang w:val="da-DK"/>
              </w:rPr>
            </w:pPr>
          </w:p>
        </w:tc>
      </w:tr>
      <w:tr w:rsidR="007226A7" w:rsidRPr="00111351" w14:paraId="25C831CC" w14:textId="77777777">
        <w:trPr>
          <w:trHeight w:hRule="exact" w:val="838"/>
        </w:trPr>
        <w:tc>
          <w:tcPr>
            <w:tcW w:w="4242" w:type="dxa"/>
          </w:tcPr>
          <w:p w14:paraId="430EBC17" w14:textId="77777777" w:rsidR="007226A7" w:rsidRPr="00111351" w:rsidRDefault="00111351">
            <w:pPr>
              <w:pStyle w:val="TableParagraph"/>
              <w:rPr>
                <w:sz w:val="24"/>
                <w:lang w:val="da-DK"/>
              </w:rPr>
            </w:pPr>
            <w:r w:rsidRPr="00111351">
              <w:rPr>
                <w:color w:val="231F20"/>
                <w:w w:val="110"/>
                <w:sz w:val="24"/>
                <w:lang w:val="da-DK"/>
              </w:rPr>
              <w:t>Dit telefonnummer</w:t>
            </w:r>
          </w:p>
        </w:tc>
        <w:tc>
          <w:tcPr>
            <w:tcW w:w="5943" w:type="dxa"/>
          </w:tcPr>
          <w:p w14:paraId="2752926D" w14:textId="77777777" w:rsidR="007226A7" w:rsidRPr="00111351" w:rsidRDefault="007226A7">
            <w:pPr>
              <w:rPr>
                <w:lang w:val="da-DK"/>
              </w:rPr>
            </w:pPr>
          </w:p>
        </w:tc>
      </w:tr>
    </w:tbl>
    <w:p w14:paraId="0C2B1C8E" w14:textId="77777777" w:rsidR="007226A7" w:rsidRPr="00111351" w:rsidRDefault="007226A7">
      <w:pPr>
        <w:pStyle w:val="Brdtekst"/>
        <w:rPr>
          <w:sz w:val="20"/>
          <w:lang w:val="da-DK"/>
        </w:rPr>
      </w:pPr>
    </w:p>
    <w:p w14:paraId="6CF324F6" w14:textId="77777777" w:rsidR="007226A7" w:rsidRPr="00111351" w:rsidRDefault="007226A7">
      <w:pPr>
        <w:pStyle w:val="Brdtekst"/>
        <w:spacing w:before="7" w:after="1"/>
        <w:rPr>
          <w:sz w:val="23"/>
          <w:lang w:val="da-DK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6053"/>
          <w:left w:val="single" w:sz="8" w:space="0" w:color="006053"/>
          <w:bottom w:val="single" w:sz="8" w:space="0" w:color="006053"/>
          <w:right w:val="single" w:sz="8" w:space="0" w:color="006053"/>
          <w:insideH w:val="single" w:sz="8" w:space="0" w:color="006053"/>
          <w:insideV w:val="single" w:sz="8" w:space="0" w:color="006053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5943"/>
      </w:tblGrid>
      <w:tr w:rsidR="007226A7" w:rsidRPr="00111351" w14:paraId="49D173A6" w14:textId="77777777">
        <w:trPr>
          <w:trHeight w:hRule="exact" w:val="540"/>
        </w:trPr>
        <w:tc>
          <w:tcPr>
            <w:tcW w:w="10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053"/>
          </w:tcPr>
          <w:p w14:paraId="46DDE61B" w14:textId="77777777" w:rsidR="007226A7" w:rsidRPr="00111351" w:rsidRDefault="00111351">
            <w:pPr>
              <w:pStyle w:val="TableParagraph"/>
              <w:spacing w:before="131"/>
              <w:ind w:left="170"/>
              <w:rPr>
                <w:b/>
                <w:sz w:val="24"/>
                <w:lang w:val="da-DK"/>
              </w:rPr>
            </w:pPr>
            <w:r w:rsidRPr="00111351">
              <w:rPr>
                <w:b/>
                <w:color w:val="FFFFFF"/>
                <w:w w:val="105"/>
                <w:sz w:val="24"/>
                <w:lang w:val="da-DK"/>
              </w:rPr>
              <w:t>Hvem indstiller du?</w:t>
            </w:r>
          </w:p>
        </w:tc>
      </w:tr>
      <w:tr w:rsidR="007226A7" w:rsidRPr="00111351" w14:paraId="03702DD9" w14:textId="77777777">
        <w:trPr>
          <w:trHeight w:hRule="exact" w:val="894"/>
        </w:trPr>
        <w:tc>
          <w:tcPr>
            <w:tcW w:w="4242" w:type="dxa"/>
            <w:tcBorders>
              <w:top w:val="nil"/>
            </w:tcBorders>
          </w:tcPr>
          <w:p w14:paraId="034E78FB" w14:textId="77777777" w:rsidR="007226A7" w:rsidRPr="00111351" w:rsidRDefault="00111351">
            <w:pPr>
              <w:pStyle w:val="TableParagraph"/>
              <w:rPr>
                <w:sz w:val="24"/>
                <w:lang w:val="da-DK"/>
              </w:rPr>
            </w:pPr>
            <w:r w:rsidRPr="00111351">
              <w:rPr>
                <w:color w:val="231F20"/>
                <w:w w:val="110"/>
                <w:sz w:val="24"/>
                <w:lang w:val="da-DK"/>
              </w:rPr>
              <w:t>Navn på kandidaten</w:t>
            </w:r>
          </w:p>
        </w:tc>
        <w:tc>
          <w:tcPr>
            <w:tcW w:w="5943" w:type="dxa"/>
            <w:tcBorders>
              <w:top w:val="nil"/>
            </w:tcBorders>
          </w:tcPr>
          <w:p w14:paraId="7483E835" w14:textId="77777777" w:rsidR="007226A7" w:rsidRPr="00111351" w:rsidRDefault="007226A7">
            <w:pPr>
              <w:rPr>
                <w:lang w:val="da-DK"/>
              </w:rPr>
            </w:pPr>
          </w:p>
        </w:tc>
      </w:tr>
      <w:tr w:rsidR="007226A7" w:rsidRPr="00F56F76" w14:paraId="193399C9" w14:textId="77777777">
        <w:trPr>
          <w:trHeight w:hRule="exact" w:val="838"/>
        </w:trPr>
        <w:tc>
          <w:tcPr>
            <w:tcW w:w="4242" w:type="dxa"/>
          </w:tcPr>
          <w:p w14:paraId="019B9A4E" w14:textId="1CBF7CF5" w:rsidR="007226A7" w:rsidRPr="00111351" w:rsidRDefault="00111351">
            <w:pPr>
              <w:pStyle w:val="TableParagraph"/>
              <w:spacing w:line="261" w:lineRule="auto"/>
              <w:rPr>
                <w:sz w:val="24"/>
                <w:lang w:val="da-DK"/>
              </w:rPr>
            </w:pPr>
            <w:r w:rsidRPr="00111351">
              <w:rPr>
                <w:color w:val="231F20"/>
                <w:w w:val="105"/>
                <w:sz w:val="24"/>
                <w:lang w:val="da-DK"/>
              </w:rPr>
              <w:t>Hvor er kandidaten beboerdemokrat (</w:t>
            </w:r>
            <w:r w:rsidR="00E718BB">
              <w:rPr>
                <w:color w:val="231F20"/>
                <w:w w:val="105"/>
                <w:sz w:val="24"/>
                <w:lang w:val="da-DK"/>
              </w:rPr>
              <w:t>a</w:t>
            </w:r>
            <w:r w:rsidR="00E718BB" w:rsidRPr="00111351">
              <w:rPr>
                <w:color w:val="231F20"/>
                <w:w w:val="105"/>
                <w:sz w:val="24"/>
                <w:lang w:val="da-DK"/>
              </w:rPr>
              <w:t xml:space="preserve">fdeling </w:t>
            </w:r>
            <w:r w:rsidRPr="00111351">
              <w:rPr>
                <w:color w:val="231F20"/>
                <w:w w:val="105"/>
                <w:sz w:val="24"/>
                <w:lang w:val="da-DK"/>
              </w:rPr>
              <w:t>eller organisation)?</w:t>
            </w:r>
          </w:p>
        </w:tc>
        <w:tc>
          <w:tcPr>
            <w:tcW w:w="5943" w:type="dxa"/>
          </w:tcPr>
          <w:p w14:paraId="497B45DA" w14:textId="77777777" w:rsidR="007226A7" w:rsidRPr="00111351" w:rsidRDefault="007226A7">
            <w:pPr>
              <w:rPr>
                <w:lang w:val="da-DK"/>
              </w:rPr>
            </w:pPr>
          </w:p>
        </w:tc>
      </w:tr>
      <w:tr w:rsidR="007226A7" w:rsidRPr="00F56F76" w14:paraId="43CE2530" w14:textId="77777777">
        <w:trPr>
          <w:trHeight w:hRule="exact" w:val="904"/>
        </w:trPr>
        <w:tc>
          <w:tcPr>
            <w:tcW w:w="4242" w:type="dxa"/>
          </w:tcPr>
          <w:p w14:paraId="6B9F6DF0" w14:textId="4673E133" w:rsidR="007226A7" w:rsidRPr="00111351" w:rsidRDefault="00111351">
            <w:pPr>
              <w:pStyle w:val="TableParagraph"/>
              <w:spacing w:line="261" w:lineRule="auto"/>
              <w:ind w:right="583"/>
              <w:rPr>
                <w:sz w:val="24"/>
                <w:lang w:val="da-DK"/>
              </w:rPr>
            </w:pPr>
            <w:r w:rsidRPr="00111351">
              <w:rPr>
                <w:color w:val="231F20"/>
                <w:w w:val="110"/>
                <w:sz w:val="24"/>
                <w:lang w:val="da-DK"/>
              </w:rPr>
              <w:t>Hvor</w:t>
            </w:r>
            <w:r w:rsidRPr="00111351">
              <w:rPr>
                <w:color w:val="231F20"/>
                <w:spacing w:val="-26"/>
                <w:w w:val="110"/>
                <w:sz w:val="24"/>
                <w:lang w:val="da-DK"/>
              </w:rPr>
              <w:t xml:space="preserve"> </w:t>
            </w:r>
            <w:r w:rsidRPr="00111351">
              <w:rPr>
                <w:color w:val="231F20"/>
                <w:w w:val="110"/>
                <w:sz w:val="24"/>
                <w:lang w:val="da-DK"/>
              </w:rPr>
              <w:t>bor</w:t>
            </w:r>
            <w:r w:rsidRPr="00111351">
              <w:rPr>
                <w:color w:val="231F20"/>
                <w:spacing w:val="-26"/>
                <w:w w:val="110"/>
                <w:sz w:val="24"/>
                <w:lang w:val="da-DK"/>
              </w:rPr>
              <w:t xml:space="preserve"> </w:t>
            </w:r>
            <w:r w:rsidRPr="00111351">
              <w:rPr>
                <w:color w:val="231F20"/>
                <w:w w:val="110"/>
                <w:sz w:val="24"/>
                <w:lang w:val="da-DK"/>
              </w:rPr>
              <w:t>kandidaten</w:t>
            </w:r>
            <w:r w:rsidRPr="00111351">
              <w:rPr>
                <w:color w:val="231F20"/>
                <w:spacing w:val="-26"/>
                <w:w w:val="110"/>
                <w:sz w:val="24"/>
                <w:lang w:val="da-DK"/>
              </w:rPr>
              <w:t xml:space="preserve"> </w:t>
            </w:r>
            <w:r w:rsidRPr="00111351">
              <w:rPr>
                <w:color w:val="231F20"/>
                <w:w w:val="110"/>
                <w:sz w:val="24"/>
                <w:lang w:val="da-DK"/>
              </w:rPr>
              <w:t>(</w:t>
            </w:r>
            <w:r w:rsidR="00E718BB">
              <w:rPr>
                <w:color w:val="231F20"/>
                <w:w w:val="110"/>
                <w:sz w:val="24"/>
                <w:lang w:val="da-DK"/>
              </w:rPr>
              <w:t>a</w:t>
            </w:r>
            <w:r w:rsidR="00E718BB" w:rsidRPr="00111351">
              <w:rPr>
                <w:color w:val="231F20"/>
                <w:w w:val="110"/>
                <w:sz w:val="24"/>
                <w:lang w:val="da-DK"/>
              </w:rPr>
              <w:t>fdeling</w:t>
            </w:r>
            <w:r w:rsidR="00E718BB" w:rsidRPr="00111351">
              <w:rPr>
                <w:color w:val="231F20"/>
                <w:spacing w:val="-26"/>
                <w:w w:val="110"/>
                <w:sz w:val="24"/>
                <w:lang w:val="da-DK"/>
              </w:rPr>
              <w:t xml:space="preserve"> </w:t>
            </w:r>
            <w:r w:rsidRPr="00111351">
              <w:rPr>
                <w:color w:val="231F20"/>
                <w:w w:val="110"/>
                <w:sz w:val="24"/>
                <w:lang w:val="da-DK"/>
              </w:rPr>
              <w:t>og organisation)?</w:t>
            </w:r>
          </w:p>
        </w:tc>
        <w:tc>
          <w:tcPr>
            <w:tcW w:w="5943" w:type="dxa"/>
          </w:tcPr>
          <w:p w14:paraId="5E4979AF" w14:textId="77777777" w:rsidR="007226A7" w:rsidRPr="00111351" w:rsidRDefault="007226A7">
            <w:pPr>
              <w:rPr>
                <w:lang w:val="da-DK"/>
              </w:rPr>
            </w:pPr>
          </w:p>
        </w:tc>
      </w:tr>
      <w:tr w:rsidR="007226A7" w:rsidRPr="00F56F76" w14:paraId="799C8388" w14:textId="77777777">
        <w:trPr>
          <w:trHeight w:hRule="exact" w:val="904"/>
        </w:trPr>
        <w:tc>
          <w:tcPr>
            <w:tcW w:w="4242" w:type="dxa"/>
          </w:tcPr>
          <w:p w14:paraId="56756A84" w14:textId="77777777" w:rsidR="007226A7" w:rsidRPr="00111351" w:rsidRDefault="00111351">
            <w:pPr>
              <w:pStyle w:val="TableParagraph"/>
              <w:spacing w:before="108" w:line="261" w:lineRule="auto"/>
              <w:rPr>
                <w:sz w:val="24"/>
                <w:lang w:val="da-DK"/>
              </w:rPr>
            </w:pPr>
            <w:r w:rsidRPr="00111351">
              <w:rPr>
                <w:color w:val="231F20"/>
                <w:w w:val="105"/>
                <w:sz w:val="24"/>
                <w:lang w:val="da-DK"/>
              </w:rPr>
              <w:t>Hvorfor er denne kandidat en beboerdemokratisk ildsjæl?</w:t>
            </w:r>
          </w:p>
        </w:tc>
        <w:tc>
          <w:tcPr>
            <w:tcW w:w="5943" w:type="dxa"/>
          </w:tcPr>
          <w:p w14:paraId="7184401D" w14:textId="77777777" w:rsidR="007226A7" w:rsidRPr="00111351" w:rsidRDefault="007226A7">
            <w:pPr>
              <w:rPr>
                <w:lang w:val="da-DK"/>
              </w:rPr>
            </w:pPr>
          </w:p>
        </w:tc>
      </w:tr>
      <w:tr w:rsidR="007226A7" w:rsidRPr="00F56F76" w14:paraId="27FD15C8" w14:textId="77777777">
        <w:trPr>
          <w:trHeight w:hRule="exact" w:val="904"/>
        </w:trPr>
        <w:tc>
          <w:tcPr>
            <w:tcW w:w="4242" w:type="dxa"/>
          </w:tcPr>
          <w:p w14:paraId="046EE0EF" w14:textId="77777777" w:rsidR="007226A7" w:rsidRPr="00111351" w:rsidRDefault="00111351">
            <w:pPr>
              <w:pStyle w:val="TableParagraph"/>
              <w:spacing w:line="261" w:lineRule="auto"/>
              <w:rPr>
                <w:sz w:val="24"/>
                <w:lang w:val="da-DK"/>
              </w:rPr>
            </w:pPr>
            <w:r w:rsidRPr="00111351">
              <w:rPr>
                <w:color w:val="231F20"/>
                <w:w w:val="105"/>
                <w:sz w:val="24"/>
                <w:lang w:val="da-DK"/>
              </w:rPr>
              <w:t xml:space="preserve">Hvordan har kandidaten især skabt beboerdemokratisk </w:t>
            </w:r>
            <w:r w:rsidRPr="00111351">
              <w:rPr>
                <w:b/>
                <w:color w:val="231F20"/>
                <w:w w:val="105"/>
                <w:sz w:val="24"/>
                <w:lang w:val="da-DK"/>
              </w:rPr>
              <w:t>engagement</w:t>
            </w:r>
            <w:r w:rsidRPr="00111351">
              <w:rPr>
                <w:color w:val="231F20"/>
                <w:w w:val="105"/>
                <w:sz w:val="24"/>
                <w:lang w:val="da-DK"/>
              </w:rPr>
              <w:t>?</w:t>
            </w:r>
          </w:p>
        </w:tc>
        <w:tc>
          <w:tcPr>
            <w:tcW w:w="5943" w:type="dxa"/>
          </w:tcPr>
          <w:p w14:paraId="2CB7F34A" w14:textId="77777777" w:rsidR="007226A7" w:rsidRPr="00111351" w:rsidRDefault="007226A7">
            <w:pPr>
              <w:rPr>
                <w:lang w:val="da-DK"/>
              </w:rPr>
            </w:pPr>
          </w:p>
        </w:tc>
      </w:tr>
      <w:tr w:rsidR="007226A7" w:rsidRPr="00F56F76" w14:paraId="187D2195" w14:textId="77777777">
        <w:trPr>
          <w:trHeight w:hRule="exact" w:val="904"/>
        </w:trPr>
        <w:tc>
          <w:tcPr>
            <w:tcW w:w="4242" w:type="dxa"/>
          </w:tcPr>
          <w:p w14:paraId="33396077" w14:textId="77777777" w:rsidR="007226A7" w:rsidRPr="00111351" w:rsidRDefault="00111351">
            <w:pPr>
              <w:pStyle w:val="TableParagraph"/>
              <w:rPr>
                <w:sz w:val="24"/>
                <w:lang w:val="da-DK"/>
              </w:rPr>
            </w:pPr>
            <w:r w:rsidRPr="00111351">
              <w:rPr>
                <w:color w:val="231F20"/>
                <w:w w:val="110"/>
                <w:sz w:val="24"/>
                <w:lang w:val="da-DK"/>
              </w:rPr>
              <w:t>Hvordan har kandidaten især skabt</w:t>
            </w:r>
          </w:p>
          <w:p w14:paraId="3B3681A8" w14:textId="77777777" w:rsidR="007226A7" w:rsidRPr="00111351" w:rsidRDefault="00111351">
            <w:pPr>
              <w:pStyle w:val="TableParagraph"/>
              <w:spacing w:before="27"/>
              <w:rPr>
                <w:sz w:val="24"/>
                <w:lang w:val="da-DK"/>
              </w:rPr>
            </w:pPr>
            <w:r w:rsidRPr="00111351">
              <w:rPr>
                <w:b/>
                <w:color w:val="231F20"/>
                <w:w w:val="105"/>
                <w:sz w:val="24"/>
                <w:lang w:val="da-DK"/>
              </w:rPr>
              <w:t>fornyelse</w:t>
            </w:r>
            <w:r w:rsidRPr="00111351">
              <w:rPr>
                <w:color w:val="231F20"/>
                <w:w w:val="105"/>
                <w:sz w:val="24"/>
                <w:lang w:val="da-DK"/>
              </w:rPr>
              <w:t>?</w:t>
            </w:r>
          </w:p>
        </w:tc>
        <w:tc>
          <w:tcPr>
            <w:tcW w:w="5943" w:type="dxa"/>
          </w:tcPr>
          <w:p w14:paraId="3518EE5C" w14:textId="77777777" w:rsidR="007226A7" w:rsidRPr="00111351" w:rsidRDefault="007226A7">
            <w:pPr>
              <w:rPr>
                <w:lang w:val="da-DK"/>
              </w:rPr>
            </w:pPr>
          </w:p>
        </w:tc>
      </w:tr>
      <w:tr w:rsidR="007226A7" w:rsidRPr="00F56F76" w14:paraId="70AAD86A" w14:textId="77777777">
        <w:trPr>
          <w:trHeight w:hRule="exact" w:val="904"/>
        </w:trPr>
        <w:tc>
          <w:tcPr>
            <w:tcW w:w="4242" w:type="dxa"/>
          </w:tcPr>
          <w:p w14:paraId="137E02A9" w14:textId="77777777" w:rsidR="007226A7" w:rsidRPr="00111351" w:rsidRDefault="00111351">
            <w:pPr>
              <w:pStyle w:val="TableParagraph"/>
              <w:spacing w:line="261" w:lineRule="auto"/>
              <w:rPr>
                <w:sz w:val="24"/>
                <w:lang w:val="da-DK"/>
              </w:rPr>
            </w:pPr>
            <w:r w:rsidRPr="00111351">
              <w:rPr>
                <w:color w:val="231F20"/>
                <w:w w:val="105"/>
                <w:sz w:val="24"/>
                <w:lang w:val="da-DK"/>
              </w:rPr>
              <w:t xml:space="preserve">Hvordan har kandidaten især demonstreret </w:t>
            </w:r>
            <w:r w:rsidRPr="00111351">
              <w:rPr>
                <w:b/>
                <w:color w:val="231F20"/>
                <w:w w:val="105"/>
                <w:sz w:val="24"/>
                <w:lang w:val="da-DK"/>
              </w:rPr>
              <w:t>gennemslagskraft</w:t>
            </w:r>
            <w:r w:rsidRPr="00111351">
              <w:rPr>
                <w:color w:val="231F20"/>
                <w:w w:val="105"/>
                <w:sz w:val="24"/>
                <w:lang w:val="da-DK"/>
              </w:rPr>
              <w:t>?</w:t>
            </w:r>
          </w:p>
        </w:tc>
        <w:tc>
          <w:tcPr>
            <w:tcW w:w="5943" w:type="dxa"/>
          </w:tcPr>
          <w:p w14:paraId="6438C357" w14:textId="77777777" w:rsidR="007226A7" w:rsidRPr="00111351" w:rsidRDefault="007226A7">
            <w:pPr>
              <w:rPr>
                <w:lang w:val="da-DK"/>
              </w:rPr>
            </w:pPr>
          </w:p>
        </w:tc>
      </w:tr>
    </w:tbl>
    <w:p w14:paraId="653D455B" w14:textId="77777777" w:rsidR="007226A7" w:rsidRPr="00111351" w:rsidRDefault="007226A7">
      <w:pPr>
        <w:pStyle w:val="Brdtekst"/>
        <w:spacing w:before="1"/>
        <w:rPr>
          <w:sz w:val="22"/>
          <w:lang w:val="da-DK"/>
        </w:rPr>
      </w:pPr>
    </w:p>
    <w:p w14:paraId="7A9A8ECB" w14:textId="7C4C647A" w:rsidR="007226A7" w:rsidRPr="00111351" w:rsidRDefault="00111351">
      <w:pPr>
        <w:pStyle w:val="Brdtekst"/>
        <w:spacing w:line="261" w:lineRule="auto"/>
        <w:ind w:left="110" w:right="1669"/>
        <w:rPr>
          <w:lang w:val="da-DK"/>
        </w:rPr>
      </w:pPr>
      <w:r w:rsidRPr="00111351">
        <w:rPr>
          <w:b/>
          <w:color w:val="231F20"/>
          <w:w w:val="105"/>
          <w:lang w:val="da-DK"/>
        </w:rPr>
        <w:t xml:space="preserve">Husk </w:t>
      </w:r>
      <w:r w:rsidRPr="00111351">
        <w:rPr>
          <w:color w:val="231F20"/>
          <w:w w:val="105"/>
          <w:lang w:val="da-DK"/>
        </w:rPr>
        <w:t>at vedlægge fotos af kandidaten</w:t>
      </w:r>
      <w:r w:rsidR="00906DFF">
        <w:rPr>
          <w:color w:val="231F20"/>
          <w:w w:val="105"/>
          <w:lang w:val="da-DK"/>
        </w:rPr>
        <w:t xml:space="preserve"> </w:t>
      </w:r>
      <w:r w:rsidRPr="00111351">
        <w:rPr>
          <w:color w:val="231F20"/>
          <w:w w:val="105"/>
          <w:lang w:val="da-DK"/>
        </w:rPr>
        <w:t xml:space="preserve">og det, </w:t>
      </w:r>
      <w:r w:rsidR="00906DFF">
        <w:rPr>
          <w:color w:val="231F20"/>
          <w:w w:val="105"/>
          <w:lang w:val="da-DK"/>
        </w:rPr>
        <w:t>han eller hun</w:t>
      </w:r>
      <w:r w:rsidRPr="00111351">
        <w:rPr>
          <w:color w:val="231F20"/>
          <w:w w:val="105"/>
          <w:lang w:val="da-DK"/>
        </w:rPr>
        <w:t xml:space="preserve"> har bedrevet som beboerdemokratisk ildsjæl</w:t>
      </w:r>
      <w:bookmarkStart w:id="0" w:name="_GoBack"/>
      <w:bookmarkEnd w:id="0"/>
      <w:r w:rsidRPr="00111351">
        <w:rPr>
          <w:color w:val="231F20"/>
          <w:w w:val="105"/>
          <w:lang w:val="da-DK"/>
        </w:rPr>
        <w:t>.</w:t>
      </w:r>
    </w:p>
    <w:p w14:paraId="166500AD" w14:textId="77777777" w:rsidR="007226A7" w:rsidRPr="00111351" w:rsidRDefault="007226A7">
      <w:pPr>
        <w:pStyle w:val="Brdtekst"/>
        <w:rPr>
          <w:sz w:val="20"/>
          <w:lang w:val="da-DK"/>
        </w:rPr>
      </w:pPr>
    </w:p>
    <w:p w14:paraId="3BD7BB4C" w14:textId="77777777" w:rsidR="007226A7" w:rsidRPr="00111351" w:rsidRDefault="007226A7">
      <w:pPr>
        <w:pStyle w:val="Brdtekst"/>
        <w:rPr>
          <w:sz w:val="20"/>
          <w:lang w:val="da-DK"/>
        </w:rPr>
      </w:pPr>
    </w:p>
    <w:p w14:paraId="5E393344" w14:textId="77777777" w:rsidR="007226A7" w:rsidRPr="00111351" w:rsidRDefault="007226A7">
      <w:pPr>
        <w:pStyle w:val="Brdtekst"/>
        <w:rPr>
          <w:sz w:val="20"/>
          <w:lang w:val="da-DK"/>
        </w:rPr>
      </w:pPr>
    </w:p>
    <w:p w14:paraId="53709DAE" w14:textId="77777777" w:rsidR="007226A7" w:rsidRPr="00111351" w:rsidRDefault="007226A7">
      <w:pPr>
        <w:pStyle w:val="Brdtekst"/>
        <w:rPr>
          <w:sz w:val="20"/>
          <w:lang w:val="da-DK"/>
        </w:rPr>
      </w:pPr>
    </w:p>
    <w:p w14:paraId="225DFE38" w14:textId="229F0594" w:rsidR="007226A7" w:rsidRPr="00111351" w:rsidRDefault="00E718BB">
      <w:pPr>
        <w:pStyle w:val="Brdtekst"/>
        <w:spacing w:before="1"/>
        <w:rPr>
          <w:sz w:val="11"/>
          <w:lang w:val="da-DK"/>
        </w:rPr>
      </w:pPr>
      <w:r>
        <w:rPr>
          <w:noProof/>
          <w:lang w:val="da-DK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A7257F5" wp14:editId="119BD74B">
                <wp:simplePos x="0" y="0"/>
                <wp:positionH relativeFrom="page">
                  <wp:posOffset>5471795</wp:posOffset>
                </wp:positionH>
                <wp:positionV relativeFrom="paragraph">
                  <wp:posOffset>111125</wp:posOffset>
                </wp:positionV>
                <wp:extent cx="1692275" cy="259080"/>
                <wp:effectExtent l="4445" t="8255" r="8255" b="889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2275" cy="259080"/>
                        </a:xfrm>
                        <a:custGeom>
                          <a:avLst/>
                          <a:gdLst>
                            <a:gd name="T0" fmla="+- 0 9326 8617"/>
                            <a:gd name="T1" fmla="*/ T0 w 2665"/>
                            <a:gd name="T2" fmla="+- 0 408 175"/>
                            <a:gd name="T3" fmla="*/ 408 h 408"/>
                            <a:gd name="T4" fmla="+- 0 9422 8617"/>
                            <a:gd name="T5" fmla="*/ T4 w 2665"/>
                            <a:gd name="T6" fmla="+- 0 323 175"/>
                            <a:gd name="T7" fmla="*/ 323 h 408"/>
                            <a:gd name="T8" fmla="+- 0 9532 8617"/>
                            <a:gd name="T9" fmla="*/ T8 w 2665"/>
                            <a:gd name="T10" fmla="+- 0 288 175"/>
                            <a:gd name="T11" fmla="*/ 288 h 408"/>
                            <a:gd name="T12" fmla="+- 0 9482 8617"/>
                            <a:gd name="T13" fmla="*/ T12 w 2665"/>
                            <a:gd name="T14" fmla="+- 0 323 175"/>
                            <a:gd name="T15" fmla="*/ 323 h 408"/>
                            <a:gd name="T16" fmla="+- 0 9578 8617"/>
                            <a:gd name="T17" fmla="*/ T16 w 2665"/>
                            <a:gd name="T18" fmla="+- 0 408 175"/>
                            <a:gd name="T19" fmla="*/ 408 h 408"/>
                            <a:gd name="T20" fmla="+- 0 9656 8617"/>
                            <a:gd name="T21" fmla="*/ T20 w 2665"/>
                            <a:gd name="T22" fmla="+- 0 321 175"/>
                            <a:gd name="T23" fmla="*/ 321 h 408"/>
                            <a:gd name="T24" fmla="+- 0 9775 8617"/>
                            <a:gd name="T25" fmla="*/ T24 w 2665"/>
                            <a:gd name="T26" fmla="+- 0 575 175"/>
                            <a:gd name="T27" fmla="*/ 575 h 408"/>
                            <a:gd name="T28" fmla="+- 0 9615 8617"/>
                            <a:gd name="T29" fmla="*/ T28 w 2665"/>
                            <a:gd name="T30" fmla="+- 0 269 175"/>
                            <a:gd name="T31" fmla="*/ 269 h 408"/>
                            <a:gd name="T32" fmla="+- 0 9736 8617"/>
                            <a:gd name="T33" fmla="*/ T32 w 2665"/>
                            <a:gd name="T34" fmla="+- 0 293 175"/>
                            <a:gd name="T35" fmla="*/ 293 h 408"/>
                            <a:gd name="T36" fmla="+- 0 9010 8617"/>
                            <a:gd name="T37" fmla="*/ T36 w 2665"/>
                            <a:gd name="T38" fmla="+- 0 293 175"/>
                            <a:gd name="T39" fmla="*/ 293 h 408"/>
                            <a:gd name="T40" fmla="+- 0 9049 8617"/>
                            <a:gd name="T41" fmla="*/ T40 w 2665"/>
                            <a:gd name="T42" fmla="+- 0 570 175"/>
                            <a:gd name="T43" fmla="*/ 570 h 408"/>
                            <a:gd name="T44" fmla="+- 0 9091 8617"/>
                            <a:gd name="T45" fmla="*/ T44 w 2665"/>
                            <a:gd name="T46" fmla="+- 0 521 175"/>
                            <a:gd name="T47" fmla="*/ 521 h 408"/>
                            <a:gd name="T48" fmla="+- 0 9031 8617"/>
                            <a:gd name="T49" fmla="*/ T48 w 2665"/>
                            <a:gd name="T50" fmla="+- 0 360 175"/>
                            <a:gd name="T51" fmla="*/ 360 h 408"/>
                            <a:gd name="T52" fmla="+- 0 9182 8617"/>
                            <a:gd name="T53" fmla="*/ T52 w 2665"/>
                            <a:gd name="T54" fmla="+- 0 272 175"/>
                            <a:gd name="T55" fmla="*/ 272 h 408"/>
                            <a:gd name="T56" fmla="+- 0 9200 8617"/>
                            <a:gd name="T57" fmla="*/ T56 w 2665"/>
                            <a:gd name="T58" fmla="+- 0 360 175"/>
                            <a:gd name="T59" fmla="*/ 360 h 408"/>
                            <a:gd name="T60" fmla="+- 0 9141 8617"/>
                            <a:gd name="T61" fmla="*/ T60 w 2665"/>
                            <a:gd name="T62" fmla="+- 0 521 175"/>
                            <a:gd name="T63" fmla="*/ 521 h 408"/>
                            <a:gd name="T64" fmla="+- 0 9239 8617"/>
                            <a:gd name="T65" fmla="*/ T64 w 2665"/>
                            <a:gd name="T66" fmla="+- 0 321 175"/>
                            <a:gd name="T67" fmla="*/ 321 h 408"/>
                            <a:gd name="T68" fmla="+- 0 8617 8617"/>
                            <a:gd name="T69" fmla="*/ T68 w 2665"/>
                            <a:gd name="T70" fmla="+- 0 408 175"/>
                            <a:gd name="T71" fmla="*/ 408 h 408"/>
                            <a:gd name="T72" fmla="+- 0 8787 8617"/>
                            <a:gd name="T73" fmla="*/ T72 w 2665"/>
                            <a:gd name="T74" fmla="+- 0 575 175"/>
                            <a:gd name="T75" fmla="*/ 575 h 408"/>
                            <a:gd name="T76" fmla="+- 0 8693 8617"/>
                            <a:gd name="T77" fmla="*/ T76 w 2665"/>
                            <a:gd name="T78" fmla="+- 0 508 175"/>
                            <a:gd name="T79" fmla="*/ 508 h 408"/>
                            <a:gd name="T80" fmla="+- 0 8714 8617"/>
                            <a:gd name="T81" fmla="*/ T80 w 2665"/>
                            <a:gd name="T82" fmla="+- 0 323 175"/>
                            <a:gd name="T83" fmla="*/ 323 h 408"/>
                            <a:gd name="T84" fmla="+- 0 8836 8617"/>
                            <a:gd name="T85" fmla="*/ T84 w 2665"/>
                            <a:gd name="T86" fmla="+- 0 275 175"/>
                            <a:gd name="T87" fmla="*/ 275 h 408"/>
                            <a:gd name="T88" fmla="+- 0 8810 8617"/>
                            <a:gd name="T89" fmla="*/ T88 w 2665"/>
                            <a:gd name="T90" fmla="+- 0 323 175"/>
                            <a:gd name="T91" fmla="*/ 323 h 408"/>
                            <a:gd name="T92" fmla="+- 0 8831 8617"/>
                            <a:gd name="T93" fmla="*/ T92 w 2665"/>
                            <a:gd name="T94" fmla="+- 0 508 175"/>
                            <a:gd name="T95" fmla="*/ 508 h 408"/>
                            <a:gd name="T96" fmla="+- 0 8906 8617"/>
                            <a:gd name="T97" fmla="*/ T96 w 2665"/>
                            <a:gd name="T98" fmla="+- 0 321 175"/>
                            <a:gd name="T99" fmla="*/ 321 h 408"/>
                            <a:gd name="T100" fmla="+- 0 11281 8617"/>
                            <a:gd name="T101" fmla="*/ T100 w 2665"/>
                            <a:gd name="T102" fmla="+- 0 267 175"/>
                            <a:gd name="T103" fmla="*/ 267 h 408"/>
                            <a:gd name="T104" fmla="+- 0 11281 8617"/>
                            <a:gd name="T105" fmla="*/ T104 w 2665"/>
                            <a:gd name="T106" fmla="+- 0 267 175"/>
                            <a:gd name="T107" fmla="*/ 267 h 408"/>
                            <a:gd name="T108" fmla="+- 0 9841 8617"/>
                            <a:gd name="T109" fmla="*/ T108 w 2665"/>
                            <a:gd name="T110" fmla="+- 0 408 175"/>
                            <a:gd name="T111" fmla="*/ 408 h 408"/>
                            <a:gd name="T112" fmla="+- 0 10038 8617"/>
                            <a:gd name="T113" fmla="*/ T112 w 2665"/>
                            <a:gd name="T114" fmla="+- 0 583 175"/>
                            <a:gd name="T115" fmla="*/ 583 h 408"/>
                            <a:gd name="T116" fmla="+- 0 9975 8617"/>
                            <a:gd name="T117" fmla="*/ T116 w 2665"/>
                            <a:gd name="T118" fmla="+- 0 528 175"/>
                            <a:gd name="T119" fmla="*/ 528 h 408"/>
                            <a:gd name="T120" fmla="+- 0 9904 8617"/>
                            <a:gd name="T121" fmla="*/ T120 w 2665"/>
                            <a:gd name="T122" fmla="+- 0 358 175"/>
                            <a:gd name="T123" fmla="*/ 358 h 408"/>
                            <a:gd name="T124" fmla="+- 0 10074 8617"/>
                            <a:gd name="T125" fmla="*/ T124 w 2665"/>
                            <a:gd name="T126" fmla="+- 0 266 175"/>
                            <a:gd name="T127" fmla="*/ 266 h 408"/>
                            <a:gd name="T128" fmla="+- 0 10297 8617"/>
                            <a:gd name="T129" fmla="*/ T128 w 2665"/>
                            <a:gd name="T130" fmla="+- 0 440 175"/>
                            <a:gd name="T131" fmla="*/ 440 h 408"/>
                            <a:gd name="T132" fmla="+- 0 10452 8617"/>
                            <a:gd name="T133" fmla="*/ T132 w 2665"/>
                            <a:gd name="T134" fmla="+- 0 583 175"/>
                            <a:gd name="T135" fmla="*/ 583 h 408"/>
                            <a:gd name="T136" fmla="+- 0 10354 8617"/>
                            <a:gd name="T137" fmla="*/ T136 w 2665"/>
                            <a:gd name="T138" fmla="+- 0 514 175"/>
                            <a:gd name="T139" fmla="*/ 514 h 408"/>
                            <a:gd name="T140" fmla="+- 0 10401 8617"/>
                            <a:gd name="T141" fmla="*/ T140 w 2665"/>
                            <a:gd name="T142" fmla="+- 0 436 175"/>
                            <a:gd name="T143" fmla="*/ 436 h 408"/>
                            <a:gd name="T144" fmla="+- 0 10432 8617"/>
                            <a:gd name="T145" fmla="*/ T144 w 2665"/>
                            <a:gd name="T146" fmla="+- 0 382 175"/>
                            <a:gd name="T147" fmla="*/ 382 h 408"/>
                            <a:gd name="T148" fmla="+- 0 10189 8617"/>
                            <a:gd name="T149" fmla="*/ T148 w 2665"/>
                            <a:gd name="T150" fmla="+- 0 409 175"/>
                            <a:gd name="T151" fmla="*/ 409 h 408"/>
                            <a:gd name="T152" fmla="+- 0 10193 8617"/>
                            <a:gd name="T153" fmla="*/ T152 w 2665"/>
                            <a:gd name="T154" fmla="+- 0 510 175"/>
                            <a:gd name="T155" fmla="*/ 510 h 408"/>
                            <a:gd name="T156" fmla="+- 0 10332 8617"/>
                            <a:gd name="T157" fmla="*/ T156 w 2665"/>
                            <a:gd name="T158" fmla="+- 0 323 175"/>
                            <a:gd name="T159" fmla="*/ 323 h 408"/>
                            <a:gd name="T160" fmla="+- 0 10558 8617"/>
                            <a:gd name="T161" fmla="*/ T160 w 2665"/>
                            <a:gd name="T162" fmla="+- 0 314 175"/>
                            <a:gd name="T163" fmla="*/ 314 h 408"/>
                            <a:gd name="T164" fmla="+- 0 10532 8617"/>
                            <a:gd name="T165" fmla="*/ T164 w 2665"/>
                            <a:gd name="T166" fmla="+- 0 434 175"/>
                            <a:gd name="T167" fmla="*/ 434 h 408"/>
                            <a:gd name="T168" fmla="+- 0 10575 8617"/>
                            <a:gd name="T169" fmla="*/ T168 w 2665"/>
                            <a:gd name="T170" fmla="+- 0 504 175"/>
                            <a:gd name="T171" fmla="*/ 504 h 408"/>
                            <a:gd name="T172" fmla="+- 0 10027 8617"/>
                            <a:gd name="T173" fmla="*/ T172 w 2665"/>
                            <a:gd name="T174" fmla="+- 0 314 175"/>
                            <a:gd name="T175" fmla="*/ 314 h 408"/>
                            <a:gd name="T176" fmla="+- 0 10074 8617"/>
                            <a:gd name="T177" fmla="*/ T176 w 2665"/>
                            <a:gd name="T178" fmla="+- 0 392 175"/>
                            <a:gd name="T179" fmla="*/ 392 h 408"/>
                            <a:gd name="T180" fmla="+- 0 9973 8617"/>
                            <a:gd name="T181" fmla="*/ T180 w 2665"/>
                            <a:gd name="T182" fmla="+- 0 450 175"/>
                            <a:gd name="T183" fmla="*/ 450 h 408"/>
                            <a:gd name="T184" fmla="+- 0 10130 8617"/>
                            <a:gd name="T185" fmla="*/ T184 w 2665"/>
                            <a:gd name="T186" fmla="+- 0 402 175"/>
                            <a:gd name="T187" fmla="*/ 402 h 408"/>
                            <a:gd name="T188" fmla="+- 0 10824 8617"/>
                            <a:gd name="T189" fmla="*/ T188 w 2665"/>
                            <a:gd name="T190" fmla="+- 0 272 175"/>
                            <a:gd name="T191" fmla="*/ 272 h 408"/>
                            <a:gd name="T192" fmla="+- 0 10785 8617"/>
                            <a:gd name="T193" fmla="*/ T192 w 2665"/>
                            <a:gd name="T194" fmla="+- 0 549 175"/>
                            <a:gd name="T195" fmla="*/ 549 h 408"/>
                            <a:gd name="T196" fmla="+- 0 11014 8617"/>
                            <a:gd name="T197" fmla="*/ T196 w 2665"/>
                            <a:gd name="T198" fmla="+- 0 521 175"/>
                            <a:gd name="T199" fmla="*/ 521 h 408"/>
                            <a:gd name="T200" fmla="+- 0 10800 8617"/>
                            <a:gd name="T201" fmla="*/ T200 w 2665"/>
                            <a:gd name="T202" fmla="+- 0 408 175"/>
                            <a:gd name="T203" fmla="*/ 408 h 408"/>
                            <a:gd name="T204" fmla="+- 0 11035 8617"/>
                            <a:gd name="T205" fmla="*/ T204 w 2665"/>
                            <a:gd name="T206" fmla="+- 0 282 175"/>
                            <a:gd name="T207" fmla="*/ 282 h 408"/>
                            <a:gd name="T208" fmla="+- 0 10916 8617"/>
                            <a:gd name="T209" fmla="*/ T208 w 2665"/>
                            <a:gd name="T210" fmla="+- 0 267 175"/>
                            <a:gd name="T211" fmla="*/ 267 h 408"/>
                            <a:gd name="T212" fmla="+- 0 10981 8617"/>
                            <a:gd name="T213" fmla="*/ T212 w 2665"/>
                            <a:gd name="T214" fmla="+- 0 408 175"/>
                            <a:gd name="T215" fmla="*/ 408 h 408"/>
                            <a:gd name="T216" fmla="+- 0 11014 8617"/>
                            <a:gd name="T217" fmla="*/ T216 w 2665"/>
                            <a:gd name="T218" fmla="+- 0 521 175"/>
                            <a:gd name="T219" fmla="*/ 521 h 408"/>
                            <a:gd name="T220" fmla="+- 0 10981 8617"/>
                            <a:gd name="T221" fmla="*/ T220 w 2665"/>
                            <a:gd name="T222" fmla="+- 0 282 175"/>
                            <a:gd name="T223" fmla="*/ 282 h 408"/>
                            <a:gd name="T224" fmla="+- 0 10635 8617"/>
                            <a:gd name="T225" fmla="*/ T224 w 2665"/>
                            <a:gd name="T226" fmla="+- 0 520 175"/>
                            <a:gd name="T227" fmla="*/ 520 h 408"/>
                            <a:gd name="T228" fmla="+- 0 10677 8617"/>
                            <a:gd name="T229" fmla="*/ T228 w 2665"/>
                            <a:gd name="T230" fmla="+- 0 574 175"/>
                            <a:gd name="T231" fmla="*/ 574 h 408"/>
                            <a:gd name="T232" fmla="+- 0 10686 8617"/>
                            <a:gd name="T233" fmla="*/ T232 w 2665"/>
                            <a:gd name="T234" fmla="+- 0 507 175"/>
                            <a:gd name="T235" fmla="*/ 507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2665" h="408">
                              <a:moveTo>
                                <a:pt x="841" y="92"/>
                              </a:moveTo>
                              <a:lnTo>
                                <a:pt x="829" y="92"/>
                              </a:lnTo>
                              <a:lnTo>
                                <a:pt x="787" y="97"/>
                              </a:lnTo>
                              <a:lnTo>
                                <a:pt x="748" y="118"/>
                              </a:lnTo>
                              <a:lnTo>
                                <a:pt x="720" y="161"/>
                              </a:lnTo>
                              <a:lnTo>
                                <a:pt x="709" y="233"/>
                              </a:lnTo>
                              <a:lnTo>
                                <a:pt x="709" y="400"/>
                              </a:lnTo>
                              <a:lnTo>
                                <a:pt x="763" y="400"/>
                              </a:lnTo>
                              <a:lnTo>
                                <a:pt x="763" y="233"/>
                              </a:lnTo>
                              <a:lnTo>
                                <a:pt x="769" y="185"/>
                              </a:lnTo>
                              <a:lnTo>
                                <a:pt x="784" y="159"/>
                              </a:lnTo>
                              <a:lnTo>
                                <a:pt x="805" y="148"/>
                              </a:lnTo>
                              <a:lnTo>
                                <a:pt x="829" y="146"/>
                              </a:lnTo>
                              <a:lnTo>
                                <a:pt x="1137" y="146"/>
                              </a:lnTo>
                              <a:lnTo>
                                <a:pt x="1127" y="131"/>
                              </a:lnTo>
                              <a:lnTo>
                                <a:pt x="934" y="131"/>
                              </a:lnTo>
                              <a:lnTo>
                                <a:pt x="932" y="130"/>
                              </a:lnTo>
                              <a:lnTo>
                                <a:pt x="915" y="113"/>
                              </a:lnTo>
                              <a:lnTo>
                                <a:pt x="894" y="101"/>
                              </a:lnTo>
                              <a:lnTo>
                                <a:pt x="870" y="94"/>
                              </a:lnTo>
                              <a:lnTo>
                                <a:pt x="841" y="92"/>
                              </a:lnTo>
                              <a:close/>
                              <a:moveTo>
                                <a:pt x="1026" y="146"/>
                              </a:moveTo>
                              <a:lnTo>
                                <a:pt x="841" y="146"/>
                              </a:lnTo>
                              <a:lnTo>
                                <a:pt x="865" y="148"/>
                              </a:lnTo>
                              <a:lnTo>
                                <a:pt x="886" y="159"/>
                              </a:lnTo>
                              <a:lnTo>
                                <a:pt x="901" y="185"/>
                              </a:lnTo>
                              <a:lnTo>
                                <a:pt x="906" y="233"/>
                              </a:lnTo>
                              <a:lnTo>
                                <a:pt x="906" y="400"/>
                              </a:lnTo>
                              <a:lnTo>
                                <a:pt x="961" y="400"/>
                              </a:lnTo>
                              <a:lnTo>
                                <a:pt x="961" y="233"/>
                              </a:lnTo>
                              <a:lnTo>
                                <a:pt x="966" y="185"/>
                              </a:lnTo>
                              <a:lnTo>
                                <a:pt x="982" y="159"/>
                              </a:lnTo>
                              <a:lnTo>
                                <a:pt x="1002" y="148"/>
                              </a:lnTo>
                              <a:lnTo>
                                <a:pt x="1026" y="146"/>
                              </a:lnTo>
                              <a:close/>
                              <a:moveTo>
                                <a:pt x="1137" y="146"/>
                              </a:moveTo>
                              <a:lnTo>
                                <a:pt x="1039" y="146"/>
                              </a:lnTo>
                              <a:lnTo>
                                <a:pt x="1062" y="148"/>
                              </a:lnTo>
                              <a:lnTo>
                                <a:pt x="1083" y="159"/>
                              </a:lnTo>
                              <a:lnTo>
                                <a:pt x="1098" y="185"/>
                              </a:lnTo>
                              <a:lnTo>
                                <a:pt x="1104" y="233"/>
                              </a:lnTo>
                              <a:lnTo>
                                <a:pt x="1104" y="400"/>
                              </a:lnTo>
                              <a:lnTo>
                                <a:pt x="1158" y="400"/>
                              </a:lnTo>
                              <a:lnTo>
                                <a:pt x="1158" y="233"/>
                              </a:lnTo>
                              <a:lnTo>
                                <a:pt x="1147" y="161"/>
                              </a:lnTo>
                              <a:lnTo>
                                <a:pt x="1137" y="146"/>
                              </a:lnTo>
                              <a:close/>
                              <a:moveTo>
                                <a:pt x="1039" y="92"/>
                              </a:moveTo>
                              <a:lnTo>
                                <a:pt x="1026" y="92"/>
                              </a:lnTo>
                              <a:lnTo>
                                <a:pt x="998" y="94"/>
                              </a:lnTo>
                              <a:lnTo>
                                <a:pt x="973" y="101"/>
                              </a:lnTo>
                              <a:lnTo>
                                <a:pt x="952" y="113"/>
                              </a:lnTo>
                              <a:lnTo>
                                <a:pt x="935" y="130"/>
                              </a:lnTo>
                              <a:lnTo>
                                <a:pt x="934" y="131"/>
                              </a:lnTo>
                              <a:lnTo>
                                <a:pt x="1127" y="131"/>
                              </a:lnTo>
                              <a:lnTo>
                                <a:pt x="1119" y="118"/>
                              </a:lnTo>
                              <a:lnTo>
                                <a:pt x="1080" y="97"/>
                              </a:lnTo>
                              <a:lnTo>
                                <a:pt x="1039" y="92"/>
                              </a:lnTo>
                              <a:close/>
                              <a:moveTo>
                                <a:pt x="524" y="92"/>
                              </a:moveTo>
                              <a:lnTo>
                                <a:pt x="474" y="92"/>
                              </a:lnTo>
                              <a:lnTo>
                                <a:pt x="432" y="97"/>
                              </a:lnTo>
                              <a:lnTo>
                                <a:pt x="393" y="118"/>
                              </a:lnTo>
                              <a:lnTo>
                                <a:pt x="365" y="161"/>
                              </a:lnTo>
                              <a:lnTo>
                                <a:pt x="354" y="233"/>
                              </a:lnTo>
                              <a:lnTo>
                                <a:pt x="354" y="259"/>
                              </a:lnTo>
                              <a:lnTo>
                                <a:pt x="365" y="331"/>
                              </a:lnTo>
                              <a:lnTo>
                                <a:pt x="393" y="374"/>
                              </a:lnTo>
                              <a:lnTo>
                                <a:pt x="432" y="395"/>
                              </a:lnTo>
                              <a:lnTo>
                                <a:pt x="474" y="400"/>
                              </a:lnTo>
                              <a:lnTo>
                                <a:pt x="524" y="400"/>
                              </a:lnTo>
                              <a:lnTo>
                                <a:pt x="565" y="395"/>
                              </a:lnTo>
                              <a:lnTo>
                                <a:pt x="604" y="374"/>
                              </a:lnTo>
                              <a:lnTo>
                                <a:pt x="622" y="346"/>
                              </a:lnTo>
                              <a:lnTo>
                                <a:pt x="474" y="346"/>
                              </a:lnTo>
                              <a:lnTo>
                                <a:pt x="450" y="344"/>
                              </a:lnTo>
                              <a:lnTo>
                                <a:pt x="429" y="333"/>
                              </a:lnTo>
                              <a:lnTo>
                                <a:pt x="414" y="307"/>
                              </a:lnTo>
                              <a:lnTo>
                                <a:pt x="408" y="259"/>
                              </a:lnTo>
                              <a:lnTo>
                                <a:pt x="408" y="233"/>
                              </a:lnTo>
                              <a:lnTo>
                                <a:pt x="414" y="185"/>
                              </a:lnTo>
                              <a:lnTo>
                                <a:pt x="429" y="159"/>
                              </a:lnTo>
                              <a:lnTo>
                                <a:pt x="450" y="148"/>
                              </a:lnTo>
                              <a:lnTo>
                                <a:pt x="474" y="146"/>
                              </a:lnTo>
                              <a:lnTo>
                                <a:pt x="622" y="146"/>
                              </a:lnTo>
                              <a:lnTo>
                                <a:pt x="604" y="118"/>
                              </a:lnTo>
                              <a:lnTo>
                                <a:pt x="565" y="97"/>
                              </a:lnTo>
                              <a:lnTo>
                                <a:pt x="524" y="92"/>
                              </a:lnTo>
                              <a:close/>
                              <a:moveTo>
                                <a:pt x="622" y="146"/>
                              </a:moveTo>
                              <a:lnTo>
                                <a:pt x="524" y="146"/>
                              </a:lnTo>
                              <a:lnTo>
                                <a:pt x="547" y="148"/>
                              </a:lnTo>
                              <a:lnTo>
                                <a:pt x="568" y="159"/>
                              </a:lnTo>
                              <a:lnTo>
                                <a:pt x="583" y="185"/>
                              </a:lnTo>
                              <a:lnTo>
                                <a:pt x="589" y="233"/>
                              </a:lnTo>
                              <a:lnTo>
                                <a:pt x="589" y="259"/>
                              </a:lnTo>
                              <a:lnTo>
                                <a:pt x="583" y="307"/>
                              </a:lnTo>
                              <a:lnTo>
                                <a:pt x="568" y="333"/>
                              </a:lnTo>
                              <a:lnTo>
                                <a:pt x="547" y="344"/>
                              </a:lnTo>
                              <a:lnTo>
                                <a:pt x="524" y="346"/>
                              </a:lnTo>
                              <a:lnTo>
                                <a:pt x="622" y="346"/>
                              </a:lnTo>
                              <a:lnTo>
                                <a:pt x="632" y="331"/>
                              </a:lnTo>
                              <a:lnTo>
                                <a:pt x="643" y="259"/>
                              </a:lnTo>
                              <a:lnTo>
                                <a:pt x="643" y="233"/>
                              </a:lnTo>
                              <a:lnTo>
                                <a:pt x="632" y="161"/>
                              </a:lnTo>
                              <a:lnTo>
                                <a:pt x="622" y="146"/>
                              </a:lnTo>
                              <a:close/>
                              <a:moveTo>
                                <a:pt x="170" y="92"/>
                              </a:moveTo>
                              <a:lnTo>
                                <a:pt x="120" y="92"/>
                              </a:lnTo>
                              <a:lnTo>
                                <a:pt x="78" y="97"/>
                              </a:lnTo>
                              <a:lnTo>
                                <a:pt x="40" y="118"/>
                              </a:lnTo>
                              <a:lnTo>
                                <a:pt x="11" y="161"/>
                              </a:lnTo>
                              <a:lnTo>
                                <a:pt x="0" y="233"/>
                              </a:lnTo>
                              <a:lnTo>
                                <a:pt x="0" y="259"/>
                              </a:lnTo>
                              <a:lnTo>
                                <a:pt x="11" y="330"/>
                              </a:lnTo>
                              <a:lnTo>
                                <a:pt x="40" y="374"/>
                              </a:lnTo>
                              <a:lnTo>
                                <a:pt x="78" y="395"/>
                              </a:lnTo>
                              <a:lnTo>
                                <a:pt x="120" y="400"/>
                              </a:lnTo>
                              <a:lnTo>
                                <a:pt x="170" y="400"/>
                              </a:lnTo>
                              <a:lnTo>
                                <a:pt x="211" y="395"/>
                              </a:lnTo>
                              <a:lnTo>
                                <a:pt x="250" y="374"/>
                              </a:lnTo>
                              <a:lnTo>
                                <a:pt x="268" y="346"/>
                              </a:lnTo>
                              <a:lnTo>
                                <a:pt x="120" y="346"/>
                              </a:lnTo>
                              <a:lnTo>
                                <a:pt x="97" y="344"/>
                              </a:lnTo>
                              <a:lnTo>
                                <a:pt x="76" y="333"/>
                              </a:lnTo>
                              <a:lnTo>
                                <a:pt x="61" y="307"/>
                              </a:lnTo>
                              <a:lnTo>
                                <a:pt x="55" y="259"/>
                              </a:lnTo>
                              <a:lnTo>
                                <a:pt x="55" y="233"/>
                              </a:lnTo>
                              <a:lnTo>
                                <a:pt x="61" y="185"/>
                              </a:lnTo>
                              <a:lnTo>
                                <a:pt x="76" y="159"/>
                              </a:lnTo>
                              <a:lnTo>
                                <a:pt x="97" y="148"/>
                              </a:lnTo>
                              <a:lnTo>
                                <a:pt x="120" y="146"/>
                              </a:lnTo>
                              <a:lnTo>
                                <a:pt x="289" y="146"/>
                              </a:lnTo>
                              <a:lnTo>
                                <a:pt x="289" y="107"/>
                              </a:lnTo>
                              <a:lnTo>
                                <a:pt x="235" y="107"/>
                              </a:lnTo>
                              <a:lnTo>
                                <a:pt x="232" y="106"/>
                              </a:lnTo>
                              <a:lnTo>
                                <a:pt x="219" y="100"/>
                              </a:lnTo>
                              <a:lnTo>
                                <a:pt x="204" y="95"/>
                              </a:lnTo>
                              <a:lnTo>
                                <a:pt x="188" y="92"/>
                              </a:lnTo>
                              <a:lnTo>
                                <a:pt x="170" y="92"/>
                              </a:lnTo>
                              <a:close/>
                              <a:moveTo>
                                <a:pt x="289" y="146"/>
                              </a:moveTo>
                              <a:lnTo>
                                <a:pt x="170" y="146"/>
                              </a:lnTo>
                              <a:lnTo>
                                <a:pt x="193" y="148"/>
                              </a:lnTo>
                              <a:lnTo>
                                <a:pt x="214" y="159"/>
                              </a:lnTo>
                              <a:lnTo>
                                <a:pt x="229" y="185"/>
                              </a:lnTo>
                              <a:lnTo>
                                <a:pt x="235" y="233"/>
                              </a:lnTo>
                              <a:lnTo>
                                <a:pt x="235" y="259"/>
                              </a:lnTo>
                              <a:lnTo>
                                <a:pt x="229" y="307"/>
                              </a:lnTo>
                              <a:lnTo>
                                <a:pt x="214" y="333"/>
                              </a:lnTo>
                              <a:lnTo>
                                <a:pt x="193" y="344"/>
                              </a:lnTo>
                              <a:lnTo>
                                <a:pt x="170" y="346"/>
                              </a:lnTo>
                              <a:lnTo>
                                <a:pt x="268" y="346"/>
                              </a:lnTo>
                              <a:lnTo>
                                <a:pt x="278" y="332"/>
                              </a:lnTo>
                              <a:lnTo>
                                <a:pt x="289" y="262"/>
                              </a:lnTo>
                              <a:lnTo>
                                <a:pt x="289" y="146"/>
                              </a:lnTo>
                              <a:close/>
                              <a:moveTo>
                                <a:pt x="289" y="0"/>
                              </a:moveTo>
                              <a:lnTo>
                                <a:pt x="235" y="0"/>
                              </a:lnTo>
                              <a:lnTo>
                                <a:pt x="235" y="107"/>
                              </a:lnTo>
                              <a:lnTo>
                                <a:pt x="289" y="107"/>
                              </a:lnTo>
                              <a:lnTo>
                                <a:pt x="289" y="0"/>
                              </a:lnTo>
                              <a:close/>
                              <a:moveTo>
                                <a:pt x="2664" y="92"/>
                              </a:moveTo>
                              <a:lnTo>
                                <a:pt x="2592" y="92"/>
                              </a:lnTo>
                              <a:lnTo>
                                <a:pt x="2459" y="246"/>
                              </a:lnTo>
                              <a:lnTo>
                                <a:pt x="2593" y="400"/>
                              </a:lnTo>
                              <a:lnTo>
                                <a:pt x="2665" y="400"/>
                              </a:lnTo>
                              <a:lnTo>
                                <a:pt x="2531" y="246"/>
                              </a:lnTo>
                              <a:lnTo>
                                <a:pt x="2664" y="92"/>
                              </a:lnTo>
                              <a:close/>
                              <a:moveTo>
                                <a:pt x="1410" y="84"/>
                              </a:moveTo>
                              <a:lnTo>
                                <a:pt x="1358" y="84"/>
                              </a:lnTo>
                              <a:lnTo>
                                <a:pt x="1311" y="92"/>
                              </a:lnTo>
                              <a:lnTo>
                                <a:pt x="1268" y="117"/>
                              </a:lnTo>
                              <a:lnTo>
                                <a:pt x="1236" y="163"/>
                              </a:lnTo>
                              <a:lnTo>
                                <a:pt x="1224" y="233"/>
                              </a:lnTo>
                              <a:lnTo>
                                <a:pt x="1224" y="259"/>
                              </a:lnTo>
                              <a:lnTo>
                                <a:pt x="1236" y="329"/>
                              </a:lnTo>
                              <a:lnTo>
                                <a:pt x="1268" y="375"/>
                              </a:lnTo>
                              <a:lnTo>
                                <a:pt x="1311" y="400"/>
                              </a:lnTo>
                              <a:lnTo>
                                <a:pt x="1358" y="408"/>
                              </a:lnTo>
                              <a:lnTo>
                                <a:pt x="1421" y="408"/>
                              </a:lnTo>
                              <a:lnTo>
                                <a:pt x="1460" y="405"/>
                              </a:lnTo>
                              <a:lnTo>
                                <a:pt x="1496" y="395"/>
                              </a:lnTo>
                              <a:lnTo>
                                <a:pt x="1528" y="380"/>
                              </a:lnTo>
                              <a:lnTo>
                                <a:pt x="1555" y="358"/>
                              </a:lnTo>
                              <a:lnTo>
                                <a:pt x="1560" y="353"/>
                              </a:lnTo>
                              <a:lnTo>
                                <a:pt x="1358" y="353"/>
                              </a:lnTo>
                              <a:lnTo>
                                <a:pt x="1336" y="350"/>
                              </a:lnTo>
                              <a:lnTo>
                                <a:pt x="1309" y="338"/>
                              </a:lnTo>
                              <a:lnTo>
                                <a:pt x="1287" y="310"/>
                              </a:lnTo>
                              <a:lnTo>
                                <a:pt x="1278" y="259"/>
                              </a:lnTo>
                              <a:lnTo>
                                <a:pt x="1278" y="233"/>
                              </a:lnTo>
                              <a:lnTo>
                                <a:pt x="1287" y="183"/>
                              </a:lnTo>
                              <a:lnTo>
                                <a:pt x="1307" y="155"/>
                              </a:lnTo>
                              <a:lnTo>
                                <a:pt x="1333" y="142"/>
                              </a:lnTo>
                              <a:lnTo>
                                <a:pt x="1358" y="139"/>
                              </a:lnTo>
                              <a:lnTo>
                                <a:pt x="1511" y="139"/>
                              </a:lnTo>
                              <a:lnTo>
                                <a:pt x="1492" y="111"/>
                              </a:lnTo>
                              <a:lnTo>
                                <a:pt x="1457" y="91"/>
                              </a:lnTo>
                              <a:lnTo>
                                <a:pt x="1410" y="84"/>
                              </a:lnTo>
                              <a:close/>
                              <a:moveTo>
                                <a:pt x="1815" y="207"/>
                              </a:moveTo>
                              <a:lnTo>
                                <a:pt x="1784" y="207"/>
                              </a:lnTo>
                              <a:lnTo>
                                <a:pt x="1737" y="214"/>
                              </a:lnTo>
                              <a:lnTo>
                                <a:pt x="1702" y="233"/>
                              </a:lnTo>
                              <a:lnTo>
                                <a:pt x="1680" y="265"/>
                              </a:lnTo>
                              <a:lnTo>
                                <a:pt x="1673" y="307"/>
                              </a:lnTo>
                              <a:lnTo>
                                <a:pt x="1680" y="349"/>
                              </a:lnTo>
                              <a:lnTo>
                                <a:pt x="1702" y="381"/>
                              </a:lnTo>
                              <a:lnTo>
                                <a:pt x="1737" y="401"/>
                              </a:lnTo>
                              <a:lnTo>
                                <a:pt x="1784" y="408"/>
                              </a:lnTo>
                              <a:lnTo>
                                <a:pt x="1835" y="408"/>
                              </a:lnTo>
                              <a:lnTo>
                                <a:pt x="1883" y="400"/>
                              </a:lnTo>
                              <a:lnTo>
                                <a:pt x="1926" y="374"/>
                              </a:lnTo>
                              <a:lnTo>
                                <a:pt x="1941" y="353"/>
                              </a:lnTo>
                              <a:lnTo>
                                <a:pt x="1784" y="353"/>
                              </a:lnTo>
                              <a:lnTo>
                                <a:pt x="1754" y="349"/>
                              </a:lnTo>
                              <a:lnTo>
                                <a:pt x="1737" y="339"/>
                              </a:lnTo>
                              <a:lnTo>
                                <a:pt x="1729" y="324"/>
                              </a:lnTo>
                              <a:lnTo>
                                <a:pt x="1727" y="307"/>
                              </a:lnTo>
                              <a:lnTo>
                                <a:pt x="1729" y="290"/>
                              </a:lnTo>
                              <a:lnTo>
                                <a:pt x="1737" y="275"/>
                              </a:lnTo>
                              <a:lnTo>
                                <a:pt x="1754" y="265"/>
                              </a:lnTo>
                              <a:lnTo>
                                <a:pt x="1784" y="261"/>
                              </a:lnTo>
                              <a:lnTo>
                                <a:pt x="1848" y="261"/>
                              </a:lnTo>
                              <a:lnTo>
                                <a:pt x="1848" y="240"/>
                              </a:lnTo>
                              <a:lnTo>
                                <a:pt x="1845" y="227"/>
                              </a:lnTo>
                              <a:lnTo>
                                <a:pt x="1838" y="216"/>
                              </a:lnTo>
                              <a:lnTo>
                                <a:pt x="1827" y="209"/>
                              </a:lnTo>
                              <a:lnTo>
                                <a:pt x="1815" y="207"/>
                              </a:lnTo>
                              <a:close/>
                              <a:moveTo>
                                <a:pt x="1835" y="84"/>
                              </a:moveTo>
                              <a:lnTo>
                                <a:pt x="1773" y="84"/>
                              </a:lnTo>
                              <a:lnTo>
                                <a:pt x="1693" y="98"/>
                              </a:lnTo>
                              <a:lnTo>
                                <a:pt x="1638" y="134"/>
                              </a:lnTo>
                              <a:lnTo>
                                <a:pt x="1600" y="182"/>
                              </a:lnTo>
                              <a:lnTo>
                                <a:pt x="1572" y="234"/>
                              </a:lnTo>
                              <a:lnTo>
                                <a:pt x="1547" y="281"/>
                              </a:lnTo>
                              <a:lnTo>
                                <a:pt x="1518" y="319"/>
                              </a:lnTo>
                              <a:lnTo>
                                <a:pt x="1478" y="344"/>
                              </a:lnTo>
                              <a:lnTo>
                                <a:pt x="1421" y="353"/>
                              </a:lnTo>
                              <a:lnTo>
                                <a:pt x="1560" y="353"/>
                              </a:lnTo>
                              <a:lnTo>
                                <a:pt x="1576" y="335"/>
                              </a:lnTo>
                              <a:lnTo>
                                <a:pt x="1592" y="311"/>
                              </a:lnTo>
                              <a:lnTo>
                                <a:pt x="1607" y="285"/>
                              </a:lnTo>
                              <a:lnTo>
                                <a:pt x="1621" y="258"/>
                              </a:lnTo>
                              <a:lnTo>
                                <a:pt x="1646" y="211"/>
                              </a:lnTo>
                              <a:lnTo>
                                <a:pt x="1675" y="173"/>
                              </a:lnTo>
                              <a:lnTo>
                                <a:pt x="1715" y="148"/>
                              </a:lnTo>
                              <a:lnTo>
                                <a:pt x="1773" y="139"/>
                              </a:lnTo>
                              <a:lnTo>
                                <a:pt x="1941" y="139"/>
                              </a:lnTo>
                              <a:lnTo>
                                <a:pt x="1926" y="117"/>
                              </a:lnTo>
                              <a:lnTo>
                                <a:pt x="1883" y="92"/>
                              </a:lnTo>
                              <a:lnTo>
                                <a:pt x="1835" y="84"/>
                              </a:lnTo>
                              <a:close/>
                              <a:moveTo>
                                <a:pt x="1941" y="139"/>
                              </a:moveTo>
                              <a:lnTo>
                                <a:pt x="1835" y="139"/>
                              </a:lnTo>
                              <a:lnTo>
                                <a:pt x="1858" y="141"/>
                              </a:lnTo>
                              <a:lnTo>
                                <a:pt x="1884" y="154"/>
                              </a:lnTo>
                              <a:lnTo>
                                <a:pt x="1906" y="182"/>
                              </a:lnTo>
                              <a:lnTo>
                                <a:pt x="1915" y="233"/>
                              </a:lnTo>
                              <a:lnTo>
                                <a:pt x="1915" y="259"/>
                              </a:lnTo>
                              <a:lnTo>
                                <a:pt x="1907" y="308"/>
                              </a:lnTo>
                              <a:lnTo>
                                <a:pt x="1887" y="337"/>
                              </a:lnTo>
                              <a:lnTo>
                                <a:pt x="1860" y="350"/>
                              </a:lnTo>
                              <a:lnTo>
                                <a:pt x="1835" y="353"/>
                              </a:lnTo>
                              <a:lnTo>
                                <a:pt x="1941" y="353"/>
                              </a:lnTo>
                              <a:lnTo>
                                <a:pt x="1958" y="329"/>
                              </a:lnTo>
                              <a:lnTo>
                                <a:pt x="1970" y="259"/>
                              </a:lnTo>
                              <a:lnTo>
                                <a:pt x="1970" y="233"/>
                              </a:lnTo>
                              <a:lnTo>
                                <a:pt x="1958" y="163"/>
                              </a:lnTo>
                              <a:lnTo>
                                <a:pt x="1941" y="139"/>
                              </a:lnTo>
                              <a:close/>
                              <a:moveTo>
                                <a:pt x="1511" y="139"/>
                              </a:moveTo>
                              <a:lnTo>
                                <a:pt x="1410" y="139"/>
                              </a:lnTo>
                              <a:lnTo>
                                <a:pt x="1440" y="142"/>
                              </a:lnTo>
                              <a:lnTo>
                                <a:pt x="1457" y="153"/>
                              </a:lnTo>
                              <a:lnTo>
                                <a:pt x="1465" y="167"/>
                              </a:lnTo>
                              <a:lnTo>
                                <a:pt x="1467" y="185"/>
                              </a:lnTo>
                              <a:lnTo>
                                <a:pt x="1465" y="202"/>
                              </a:lnTo>
                              <a:lnTo>
                                <a:pt x="1457" y="217"/>
                              </a:lnTo>
                              <a:lnTo>
                                <a:pt x="1440" y="227"/>
                              </a:lnTo>
                              <a:lnTo>
                                <a:pt x="1410" y="231"/>
                              </a:lnTo>
                              <a:lnTo>
                                <a:pt x="1346" y="231"/>
                              </a:lnTo>
                              <a:lnTo>
                                <a:pt x="1346" y="252"/>
                              </a:lnTo>
                              <a:lnTo>
                                <a:pt x="1349" y="265"/>
                              </a:lnTo>
                              <a:lnTo>
                                <a:pt x="1356" y="275"/>
                              </a:lnTo>
                              <a:lnTo>
                                <a:pt x="1366" y="282"/>
                              </a:lnTo>
                              <a:lnTo>
                                <a:pt x="1379" y="285"/>
                              </a:lnTo>
                              <a:lnTo>
                                <a:pt x="1410" y="285"/>
                              </a:lnTo>
                              <a:lnTo>
                                <a:pt x="1457" y="278"/>
                              </a:lnTo>
                              <a:lnTo>
                                <a:pt x="1492" y="258"/>
                              </a:lnTo>
                              <a:lnTo>
                                <a:pt x="1513" y="227"/>
                              </a:lnTo>
                              <a:lnTo>
                                <a:pt x="1521" y="185"/>
                              </a:lnTo>
                              <a:lnTo>
                                <a:pt x="1513" y="142"/>
                              </a:lnTo>
                              <a:lnTo>
                                <a:pt x="1511" y="139"/>
                              </a:lnTo>
                              <a:close/>
                              <a:moveTo>
                                <a:pt x="2299" y="92"/>
                              </a:moveTo>
                              <a:lnTo>
                                <a:pt x="2249" y="92"/>
                              </a:lnTo>
                              <a:lnTo>
                                <a:pt x="2207" y="97"/>
                              </a:lnTo>
                              <a:lnTo>
                                <a:pt x="2168" y="118"/>
                              </a:lnTo>
                              <a:lnTo>
                                <a:pt x="2140" y="161"/>
                              </a:lnTo>
                              <a:lnTo>
                                <a:pt x="2129" y="233"/>
                              </a:lnTo>
                              <a:lnTo>
                                <a:pt x="2129" y="259"/>
                              </a:lnTo>
                              <a:lnTo>
                                <a:pt x="2140" y="330"/>
                              </a:lnTo>
                              <a:lnTo>
                                <a:pt x="2168" y="374"/>
                              </a:lnTo>
                              <a:lnTo>
                                <a:pt x="2207" y="395"/>
                              </a:lnTo>
                              <a:lnTo>
                                <a:pt x="2249" y="400"/>
                              </a:lnTo>
                              <a:lnTo>
                                <a:pt x="2299" y="400"/>
                              </a:lnTo>
                              <a:lnTo>
                                <a:pt x="2340" y="395"/>
                              </a:lnTo>
                              <a:lnTo>
                                <a:pt x="2378" y="374"/>
                              </a:lnTo>
                              <a:lnTo>
                                <a:pt x="2397" y="346"/>
                              </a:lnTo>
                              <a:lnTo>
                                <a:pt x="2249" y="346"/>
                              </a:lnTo>
                              <a:lnTo>
                                <a:pt x="2225" y="344"/>
                              </a:lnTo>
                              <a:lnTo>
                                <a:pt x="2204" y="333"/>
                              </a:lnTo>
                              <a:lnTo>
                                <a:pt x="2189" y="307"/>
                              </a:lnTo>
                              <a:lnTo>
                                <a:pt x="2183" y="259"/>
                              </a:lnTo>
                              <a:lnTo>
                                <a:pt x="2183" y="233"/>
                              </a:lnTo>
                              <a:lnTo>
                                <a:pt x="2189" y="185"/>
                              </a:lnTo>
                              <a:lnTo>
                                <a:pt x="2204" y="159"/>
                              </a:lnTo>
                              <a:lnTo>
                                <a:pt x="2225" y="148"/>
                              </a:lnTo>
                              <a:lnTo>
                                <a:pt x="2249" y="146"/>
                              </a:lnTo>
                              <a:lnTo>
                                <a:pt x="2418" y="146"/>
                              </a:lnTo>
                              <a:lnTo>
                                <a:pt x="2418" y="107"/>
                              </a:lnTo>
                              <a:lnTo>
                                <a:pt x="2364" y="107"/>
                              </a:lnTo>
                              <a:lnTo>
                                <a:pt x="2361" y="106"/>
                              </a:lnTo>
                              <a:lnTo>
                                <a:pt x="2348" y="100"/>
                              </a:lnTo>
                              <a:lnTo>
                                <a:pt x="2333" y="95"/>
                              </a:lnTo>
                              <a:lnTo>
                                <a:pt x="2316" y="92"/>
                              </a:lnTo>
                              <a:lnTo>
                                <a:pt x="2299" y="92"/>
                              </a:lnTo>
                              <a:close/>
                              <a:moveTo>
                                <a:pt x="2418" y="146"/>
                              </a:moveTo>
                              <a:lnTo>
                                <a:pt x="2299" y="146"/>
                              </a:lnTo>
                              <a:lnTo>
                                <a:pt x="2322" y="148"/>
                              </a:lnTo>
                              <a:lnTo>
                                <a:pt x="2343" y="159"/>
                              </a:lnTo>
                              <a:lnTo>
                                <a:pt x="2358" y="185"/>
                              </a:lnTo>
                              <a:lnTo>
                                <a:pt x="2364" y="233"/>
                              </a:lnTo>
                              <a:lnTo>
                                <a:pt x="2364" y="259"/>
                              </a:lnTo>
                              <a:lnTo>
                                <a:pt x="2358" y="307"/>
                              </a:lnTo>
                              <a:lnTo>
                                <a:pt x="2343" y="333"/>
                              </a:lnTo>
                              <a:lnTo>
                                <a:pt x="2322" y="344"/>
                              </a:lnTo>
                              <a:lnTo>
                                <a:pt x="2299" y="346"/>
                              </a:lnTo>
                              <a:lnTo>
                                <a:pt x="2397" y="346"/>
                              </a:lnTo>
                              <a:lnTo>
                                <a:pt x="2407" y="332"/>
                              </a:lnTo>
                              <a:lnTo>
                                <a:pt x="2418" y="262"/>
                              </a:lnTo>
                              <a:lnTo>
                                <a:pt x="2418" y="146"/>
                              </a:lnTo>
                              <a:close/>
                              <a:moveTo>
                                <a:pt x="2418" y="0"/>
                              </a:moveTo>
                              <a:lnTo>
                                <a:pt x="2364" y="0"/>
                              </a:lnTo>
                              <a:lnTo>
                                <a:pt x="2364" y="107"/>
                              </a:lnTo>
                              <a:lnTo>
                                <a:pt x="2418" y="107"/>
                              </a:lnTo>
                              <a:lnTo>
                                <a:pt x="2418" y="0"/>
                              </a:lnTo>
                              <a:close/>
                              <a:moveTo>
                                <a:pt x="2060" y="328"/>
                              </a:moveTo>
                              <a:lnTo>
                                <a:pt x="2040" y="328"/>
                              </a:lnTo>
                              <a:lnTo>
                                <a:pt x="2031" y="332"/>
                              </a:lnTo>
                              <a:lnTo>
                                <a:pt x="2018" y="345"/>
                              </a:lnTo>
                              <a:lnTo>
                                <a:pt x="2014" y="354"/>
                              </a:lnTo>
                              <a:lnTo>
                                <a:pt x="2014" y="373"/>
                              </a:lnTo>
                              <a:lnTo>
                                <a:pt x="2018" y="382"/>
                              </a:lnTo>
                              <a:lnTo>
                                <a:pt x="2031" y="395"/>
                              </a:lnTo>
                              <a:lnTo>
                                <a:pt x="2040" y="399"/>
                              </a:lnTo>
                              <a:lnTo>
                                <a:pt x="2060" y="399"/>
                              </a:lnTo>
                              <a:lnTo>
                                <a:pt x="2069" y="395"/>
                              </a:lnTo>
                              <a:lnTo>
                                <a:pt x="2082" y="382"/>
                              </a:lnTo>
                              <a:lnTo>
                                <a:pt x="2086" y="373"/>
                              </a:lnTo>
                              <a:lnTo>
                                <a:pt x="2086" y="354"/>
                              </a:lnTo>
                              <a:lnTo>
                                <a:pt x="2082" y="345"/>
                              </a:lnTo>
                              <a:lnTo>
                                <a:pt x="2069" y="332"/>
                              </a:lnTo>
                              <a:lnTo>
                                <a:pt x="2060" y="3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0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AE4AB" id="AutoShape 2" o:spid="_x0000_s1026" style="position:absolute;margin-left:430.85pt;margin-top:8.75pt;width:133.25pt;height:20.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5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" path="m841,92r-12,l787,97r-39,21l720,161r-11,72l709,400r54,l763,233r6,-48l784,159r21,-11l829,146r308,l1127,131r-193,l932,130,915,113,894,101,870,94,841,92xm1026,146r-185,l865,148r21,11l901,185r5,48l906,400r55,l961,233r5,-48l982,159r20,-11l1026,146xm1137,146r-98,l1062,148r21,11l1098,185r6,48l1104,400r54,l1158,233r-11,-72l1137,146xm1039,92r-13,l998,94r-25,7l952,113r-17,17l934,131r193,l1119,118,1080,97r-41,-5xm524,92r-50,l432,97r-39,21l365,161r-11,72l354,259r11,72l393,374r39,21l474,400r50,l565,395r39,-21l622,346r-148,l450,344,429,333,414,307r-6,-48l408,233r6,-48l429,159r21,-11l474,146r148,l604,118,565,97,524,92xm622,146r-98,l547,148r21,11l583,185r6,48l589,259r-6,48l568,333r-21,11l524,346r98,l632,331r11,-72l643,233,632,161,622,146xm170,92r-50,l78,97,40,118,11,161,,233r,26l11,330r29,44l78,395r42,5l170,400r41,-5l250,374r18,-28l120,346,97,344,76,333,61,307,55,259r,-26l61,185,76,159,97,148r23,-2l289,146r,-39l235,107r-3,-1l219,100,204,95,188,92r-18,xm289,146r-119,l193,148r21,11l229,185r6,48l235,259r-6,48l214,333r-21,11l170,346r98,l278,332r11,-70l289,146xm289,l235,r,107l289,107,289,xm2664,92r-72,l2459,246r134,154l2665,400,2531,246,2664,92xm1410,84r-52,l1311,92r-43,25l1236,163r-12,70l1224,259r12,70l1268,375r43,25l1358,408r63,l1460,405r36,-10l1528,380r27,-22l1560,353r-202,l1336,350r-27,-12l1287,310r-9,-51l1278,233r9,-50l1307,155r26,-13l1358,139r153,l1492,111,1457,91r-47,-7xm1815,207r-31,l1737,214r-35,19l1680,265r-7,42l1680,349r22,32l1737,401r47,7l1835,408r48,-8l1926,374r15,-21l1784,353r-30,-4l1737,339r-8,-15l1727,307r2,-17l1737,275r17,-10l1784,261r64,l1848,240r-3,-13l1838,216r-11,-7l1815,207xm1835,84r-62,l1693,98r-55,36l1600,182r-28,52l1547,281r-29,38l1478,344r-57,9l1560,353r16,-18l1592,311r15,-26l1621,258r25,-47l1675,173r40,-25l1773,139r168,l1926,117,1883,92r-48,-8xm1941,139r-106,l1858,141r26,13l1906,182r9,51l1915,259r-8,49l1887,337r-27,13l1835,353r106,l1958,329r12,-70l1970,233r-12,-70l1941,139xm1511,139r-101,l1440,142r17,11l1465,167r2,18l1465,202r-8,15l1440,227r-30,4l1346,231r,21l1349,265r7,10l1366,282r13,3l1410,285r47,-7l1492,258r21,-31l1521,185r-8,-43l1511,139xm2299,92r-50,l2207,97r-39,21l2140,161r-11,72l2129,259r11,71l2168,374r39,21l2249,400r50,l2340,395r38,-21l2397,346r-148,l2225,344r-21,-11l2189,307r-6,-48l2183,233r6,-48l2204,159r21,-11l2249,146r169,l2418,107r-54,l2361,106r-13,-6l2333,95r-17,-3l2299,92xm2418,146r-119,l2322,148r21,11l2358,185r6,48l2364,259r-6,48l2343,333r-21,11l2299,346r98,l2407,332r11,-70l2418,146xm2418,r-54,l2364,107r54,l2418,xm2060,328r-20,l2031,332r-13,13l2014,354r,19l2018,382r13,13l2040,399r20,l2069,395r13,-13l2086,373r,-19l2082,345r-13,-13l2060,328xe" fillcolor="#006053" stroked="f">
                <v:path arrowok="t" o:connecttype="custom" o:connectlocs="450215,259080;511175,205105;581025,182880;549275,205105;610235,259080;659765,203835;735330,365125;633730,170815;710565,186055;249555,186055;274320,361950;300990,330835;262890,228600;358775,172720;370205,228600;332740,330835;394970,203835;0,259080;107950,365125;48260,322580;61595,205105;139065,174625;122555,205105;135890,322580;183515,203835;1691640,169545;1691640,169545;777240,259080;902335,370205;862330,335280;817245,227330;925195,168910;1066800,279400;1165225,370205;1102995,326390;1132840,276860;1152525,242570;998220,259715;1000760,323850;1089025,205105;1232535,199390;1216025,275590;1243330,320040;895350,199390;925195,248920;861060,285750;960755,255270;1401445,172720;1376680,348615;1522095,330835;1386205,259080;1535430,179070;1459865,169545;1501140,259080;1522095,330835;1501140,179070;1281430,330200;1308100,364490;1313815,321945" o:connectangles="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sectPr w:rsidR="007226A7" w:rsidRPr="00111351">
      <w:type w:val="continuous"/>
      <w:pgSz w:w="11910" w:h="16840"/>
      <w:pgMar w:top="980" w:right="5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A7"/>
    <w:rsid w:val="00111351"/>
    <w:rsid w:val="007226A7"/>
    <w:rsid w:val="00906DFF"/>
    <w:rsid w:val="00E718BB"/>
    <w:rsid w:val="00F5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16BD"/>
  <w15:docId w15:val="{048E70C7-721B-4EB0-841B-76E59973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9"/>
      <w:ind w:left="16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718B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718B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718BB"/>
    <w:rPr>
      <w:rFonts w:ascii="Calibri" w:eastAsia="Calibri" w:hAnsi="Calibri" w:cs="Calibr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718B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718BB"/>
    <w:rPr>
      <w:rFonts w:ascii="Calibri" w:eastAsia="Calibri" w:hAnsi="Calibri" w:cs="Calibri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718B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718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munikation@domea.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Mahler</dc:creator>
  <cp:lastModifiedBy>Sara Mahler</cp:lastModifiedBy>
  <cp:revision>3</cp:revision>
  <dcterms:created xsi:type="dcterms:W3CDTF">2019-01-23T13:15:00Z</dcterms:created>
  <dcterms:modified xsi:type="dcterms:W3CDTF">2019-01-23T13:59:00Z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2019-01-23T00:00:00Z</vt:filetime>
  </property>
</Properties>
</file>