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6039" w14:textId="1CDDDAB5" w:rsidR="007226A7" w:rsidRPr="00111351" w:rsidRDefault="007226A7">
      <w:pPr>
        <w:pStyle w:val="Brdtekst"/>
        <w:rPr>
          <w:rFonts w:ascii="Times New Roman"/>
          <w:sz w:val="12"/>
          <w:lang w:val="da-DK"/>
        </w:rPr>
      </w:pPr>
    </w:p>
    <w:p w14:paraId="3E1774BA" w14:textId="052E588A" w:rsidR="007226A7" w:rsidRPr="007221E3" w:rsidRDefault="00111351">
      <w:pPr>
        <w:spacing w:before="77"/>
        <w:ind w:left="110"/>
        <w:rPr>
          <w:rFonts w:ascii="Verdana" w:hAnsi="Verdana"/>
          <w:b/>
          <w:sz w:val="24"/>
          <w:szCs w:val="24"/>
          <w:lang w:val="da-DK"/>
        </w:rPr>
      </w:pP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Indstilling 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til Domea.dk’s bæredygtighedspris</w:t>
      </w:r>
      <w:r w:rsidR="00E718B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 </w:t>
      </w: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20</w:t>
      </w:r>
      <w:r w:rsidR="00F25A8D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</w:t>
      </w:r>
    </w:p>
    <w:p w14:paraId="1B9ABD78" w14:textId="2B86F907" w:rsidR="00EB313F" w:rsidRPr="007221E3" w:rsidRDefault="00111351" w:rsidP="00F54948">
      <w:pPr>
        <w:pStyle w:val="Brdtekst"/>
        <w:spacing w:before="85" w:line="264" w:lineRule="auto"/>
        <w:ind w:left="110" w:right="1669"/>
        <w:rPr>
          <w:rFonts w:ascii="Verdana" w:hAnsi="Verdana"/>
          <w:color w:val="231F20"/>
          <w:w w:val="110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Brug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denne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formular</w:t>
      </w:r>
      <w:r w:rsidRPr="007221E3">
        <w:rPr>
          <w:rFonts w:ascii="Verdana" w:hAnsi="Verdana"/>
          <w:color w:val="231F20"/>
          <w:spacing w:val="-16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at</w:t>
      </w:r>
      <w:r w:rsidRPr="007221E3">
        <w:rPr>
          <w:rFonts w:ascii="Verdana" w:hAnsi="Verdana"/>
          <w:color w:val="231F20"/>
          <w:spacing w:val="-15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indstille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="00732C57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et projekt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eller </w:t>
      </w:r>
      <w:r w:rsidR="00732C57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en 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indsats</w:t>
      </w:r>
      <w:r w:rsidRPr="007221E3">
        <w:rPr>
          <w:rFonts w:ascii="Verdana" w:hAnsi="Verdana"/>
          <w:color w:val="231F20"/>
          <w:spacing w:val="-13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="0092051B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Bæredygtighedsprisen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20</w:t>
      </w:r>
      <w:r w:rsidR="00F25A8D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2</w:t>
      </w:r>
      <w:r w:rsidR="0092051B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2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. 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br/>
      </w:r>
    </w:p>
    <w:p w14:paraId="51FD2BAA" w14:textId="7E074E3B" w:rsidR="007226A7" w:rsidRPr="007221E3" w:rsidRDefault="003A08B3" w:rsidP="007221E3">
      <w:pPr>
        <w:pStyle w:val="Brdtekst"/>
        <w:spacing w:before="85" w:line="264" w:lineRule="auto"/>
        <w:ind w:left="110" w:right="1669"/>
        <w:rPr>
          <w:rFonts w:ascii="Verdana" w:hAnsi="Verdana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 udfyldte formular skal sendes</w:t>
      </w:r>
      <w:r w:rsidR="00111351" w:rsidRPr="007221E3">
        <w:rPr>
          <w:rFonts w:ascii="Verdana" w:hAnsi="Verdana"/>
          <w:color w:val="231F20"/>
          <w:spacing w:val="-23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r w:rsidR="009D7816">
        <w:fldChar w:fldCharType="begin"/>
      </w:r>
      <w:r w:rsidR="009D7816" w:rsidRPr="009D7816">
        <w:rPr>
          <w:lang w:val="da-DK"/>
        </w:rPr>
        <w:instrText xml:space="preserve"> HYPERLINK "mailto:kommunikation@domea.dk" \h </w:instrText>
      </w:r>
      <w:r w:rsidR="009D7816">
        <w:fldChar w:fldCharType="separate"/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kommunikation@domea.dk</w:t>
      </w:r>
      <w:r w:rsidR="009D7816">
        <w:rPr>
          <w:rFonts w:ascii="Verdana" w:hAnsi="Verdana"/>
          <w:color w:val="231F20"/>
          <w:w w:val="110"/>
          <w:sz w:val="20"/>
          <w:szCs w:val="20"/>
          <w:lang w:val="da-DK"/>
        </w:rPr>
        <w:fldChar w:fldCharType="end"/>
      </w:r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senest</w:t>
      </w:r>
      <w:r w:rsidR="00111351" w:rsidRPr="007221E3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 xml:space="preserve"> </w:t>
      </w:r>
      <w:r w:rsidR="0092051B" w:rsidRPr="007221E3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 xml:space="preserve">fredag den 18. </w:t>
      </w:r>
      <w:r w:rsidR="00F54948" w:rsidRPr="007221E3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 xml:space="preserve">marts </w:t>
      </w:r>
      <w:r w:rsidR="00F54948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2022.</w:t>
      </w:r>
      <w:r w:rsidR="00732C57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 xml:space="preserve"> Prisen uddeles på Landskonferencen i maj.</w:t>
      </w:r>
    </w:p>
    <w:p w14:paraId="7880F631" w14:textId="77777777" w:rsidR="007226A7" w:rsidRPr="007221E3" w:rsidRDefault="007226A7">
      <w:pPr>
        <w:pStyle w:val="Brdtekst"/>
        <w:spacing w:before="4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7221E3" w14:paraId="5088D6E7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0671A30D" w14:textId="77777777" w:rsidR="007226A7" w:rsidRPr="007221E3" w:rsidRDefault="00111351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Hvem indstiller?</w:t>
            </w:r>
          </w:p>
        </w:tc>
      </w:tr>
      <w:tr w:rsidR="007226A7" w:rsidRPr="007221E3" w14:paraId="75A81490" w14:textId="77777777" w:rsidTr="00F54948">
        <w:trPr>
          <w:trHeight w:hRule="exact" w:val="503"/>
        </w:trPr>
        <w:tc>
          <w:tcPr>
            <w:tcW w:w="4242" w:type="dxa"/>
            <w:tcBorders>
              <w:top w:val="nil"/>
            </w:tcBorders>
          </w:tcPr>
          <w:p w14:paraId="2CA94A10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navn</w:t>
            </w:r>
          </w:p>
        </w:tc>
        <w:tc>
          <w:tcPr>
            <w:tcW w:w="5943" w:type="dxa"/>
            <w:tcBorders>
              <w:top w:val="nil"/>
            </w:tcBorders>
          </w:tcPr>
          <w:p w14:paraId="758B2219" w14:textId="31700F2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9D7816" w14:paraId="699CE51F" w14:textId="77777777">
        <w:trPr>
          <w:trHeight w:hRule="exact" w:val="838"/>
        </w:trPr>
        <w:tc>
          <w:tcPr>
            <w:tcW w:w="4242" w:type="dxa"/>
          </w:tcPr>
          <w:p w14:paraId="4C29BF57" w14:textId="7A07BF67" w:rsidR="007226A7" w:rsidRPr="007221E3" w:rsidRDefault="00111351">
            <w:pPr>
              <w:pStyle w:val="TableParagraph"/>
              <w:spacing w:line="261" w:lineRule="auto"/>
              <w:ind w:right="1497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Hvor</w:t>
            </w:r>
            <w:r w:rsidRPr="007221E3">
              <w:rPr>
                <w:rFonts w:ascii="Verdana" w:hAnsi="Verdana"/>
                <w:color w:val="231F20"/>
                <w:spacing w:val="-22"/>
                <w:w w:val="110"/>
                <w:sz w:val="20"/>
                <w:szCs w:val="20"/>
                <w:lang w:val="da-DK"/>
              </w:rPr>
              <w:t xml:space="preserve">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bor</w:t>
            </w:r>
            <w:r w:rsidRPr="007221E3">
              <w:rPr>
                <w:rFonts w:ascii="Verdana" w:hAnsi="Verdana"/>
                <w:color w:val="231F20"/>
                <w:spacing w:val="-22"/>
                <w:w w:val="110"/>
                <w:sz w:val="20"/>
                <w:szCs w:val="20"/>
                <w:lang w:val="da-DK"/>
              </w:rPr>
              <w:t xml:space="preserve">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du</w:t>
            </w:r>
            <w:r w:rsidRPr="007221E3">
              <w:rPr>
                <w:rFonts w:ascii="Verdana" w:hAnsi="Verdana"/>
                <w:color w:val="231F20"/>
                <w:spacing w:val="-22"/>
                <w:w w:val="110"/>
                <w:sz w:val="20"/>
                <w:szCs w:val="20"/>
                <w:lang w:val="da-DK"/>
              </w:rPr>
              <w:t xml:space="preserve">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(</w:t>
            </w:r>
            <w:r w:rsidR="00E718BB"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afdeling</w:t>
            </w:r>
            <w:r w:rsidR="00E718BB" w:rsidRPr="007221E3">
              <w:rPr>
                <w:rFonts w:ascii="Verdana" w:hAnsi="Verdana"/>
                <w:color w:val="231F20"/>
                <w:spacing w:val="-22"/>
                <w:w w:val="110"/>
                <w:sz w:val="20"/>
                <w:szCs w:val="20"/>
                <w:lang w:val="da-DK"/>
              </w:rPr>
              <w:t xml:space="preserve">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og organisation)?</w:t>
            </w:r>
          </w:p>
        </w:tc>
        <w:tc>
          <w:tcPr>
            <w:tcW w:w="5943" w:type="dxa"/>
          </w:tcPr>
          <w:p w14:paraId="789E3D26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25C831CC" w14:textId="77777777" w:rsidTr="00F54948">
        <w:trPr>
          <w:trHeight w:hRule="exact" w:val="561"/>
        </w:trPr>
        <w:tc>
          <w:tcPr>
            <w:tcW w:w="4242" w:type="dxa"/>
          </w:tcPr>
          <w:p w14:paraId="430EBC17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telefonnummer</w:t>
            </w:r>
          </w:p>
        </w:tc>
        <w:tc>
          <w:tcPr>
            <w:tcW w:w="5943" w:type="dxa"/>
          </w:tcPr>
          <w:p w14:paraId="2752926D" w14:textId="56AF0FE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0C2B1C8E" w14:textId="77777777" w:rsidR="007226A7" w:rsidRPr="007221E3" w:rsidRDefault="007226A7">
      <w:pPr>
        <w:pStyle w:val="Brdtekst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5617"/>
      </w:tblGrid>
      <w:tr w:rsidR="007226A7" w:rsidRPr="007221E3" w14:paraId="49D173A6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46DDE61B" w14:textId="79513726" w:rsidR="007226A7" w:rsidRPr="007221E3" w:rsidRDefault="00EB313F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noProof/>
                <w:sz w:val="20"/>
                <w:szCs w:val="20"/>
                <w:lang w:val="da-DK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25FC673" wp14:editId="1B7C3E9E">
                      <wp:simplePos x="0" y="0"/>
                      <wp:positionH relativeFrom="page">
                        <wp:posOffset>5738003</wp:posOffset>
                      </wp:positionH>
                      <wp:positionV relativeFrom="paragraph">
                        <wp:posOffset>6077261</wp:posOffset>
                      </wp:positionV>
                      <wp:extent cx="1692275" cy="259080"/>
                      <wp:effectExtent l="0" t="0" r="3175" b="7620"/>
                      <wp:wrapTopAndBottom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2275" cy="259080"/>
                              </a:xfrm>
                              <a:custGeom>
                                <a:avLst/>
                                <a:gdLst>
                                  <a:gd name="T0" fmla="+- 0 9326 8617"/>
                                  <a:gd name="T1" fmla="*/ T0 w 2665"/>
                                  <a:gd name="T2" fmla="+- 0 408 175"/>
                                  <a:gd name="T3" fmla="*/ 408 h 408"/>
                                  <a:gd name="T4" fmla="+- 0 9422 8617"/>
                                  <a:gd name="T5" fmla="*/ T4 w 2665"/>
                                  <a:gd name="T6" fmla="+- 0 323 175"/>
                                  <a:gd name="T7" fmla="*/ 323 h 408"/>
                                  <a:gd name="T8" fmla="+- 0 9532 8617"/>
                                  <a:gd name="T9" fmla="*/ T8 w 2665"/>
                                  <a:gd name="T10" fmla="+- 0 288 175"/>
                                  <a:gd name="T11" fmla="*/ 288 h 408"/>
                                  <a:gd name="T12" fmla="+- 0 9482 8617"/>
                                  <a:gd name="T13" fmla="*/ T12 w 2665"/>
                                  <a:gd name="T14" fmla="+- 0 323 175"/>
                                  <a:gd name="T15" fmla="*/ 323 h 408"/>
                                  <a:gd name="T16" fmla="+- 0 9578 8617"/>
                                  <a:gd name="T17" fmla="*/ T16 w 2665"/>
                                  <a:gd name="T18" fmla="+- 0 408 175"/>
                                  <a:gd name="T19" fmla="*/ 408 h 408"/>
                                  <a:gd name="T20" fmla="+- 0 9656 8617"/>
                                  <a:gd name="T21" fmla="*/ T20 w 2665"/>
                                  <a:gd name="T22" fmla="+- 0 321 175"/>
                                  <a:gd name="T23" fmla="*/ 321 h 408"/>
                                  <a:gd name="T24" fmla="+- 0 9775 8617"/>
                                  <a:gd name="T25" fmla="*/ T24 w 2665"/>
                                  <a:gd name="T26" fmla="+- 0 575 175"/>
                                  <a:gd name="T27" fmla="*/ 575 h 408"/>
                                  <a:gd name="T28" fmla="+- 0 9615 8617"/>
                                  <a:gd name="T29" fmla="*/ T28 w 2665"/>
                                  <a:gd name="T30" fmla="+- 0 269 175"/>
                                  <a:gd name="T31" fmla="*/ 269 h 408"/>
                                  <a:gd name="T32" fmla="+- 0 9736 8617"/>
                                  <a:gd name="T33" fmla="*/ T32 w 2665"/>
                                  <a:gd name="T34" fmla="+- 0 293 175"/>
                                  <a:gd name="T35" fmla="*/ 293 h 408"/>
                                  <a:gd name="T36" fmla="+- 0 9010 8617"/>
                                  <a:gd name="T37" fmla="*/ T36 w 2665"/>
                                  <a:gd name="T38" fmla="+- 0 293 175"/>
                                  <a:gd name="T39" fmla="*/ 293 h 408"/>
                                  <a:gd name="T40" fmla="+- 0 9049 8617"/>
                                  <a:gd name="T41" fmla="*/ T40 w 2665"/>
                                  <a:gd name="T42" fmla="+- 0 570 175"/>
                                  <a:gd name="T43" fmla="*/ 570 h 408"/>
                                  <a:gd name="T44" fmla="+- 0 9091 8617"/>
                                  <a:gd name="T45" fmla="*/ T44 w 2665"/>
                                  <a:gd name="T46" fmla="+- 0 521 175"/>
                                  <a:gd name="T47" fmla="*/ 521 h 408"/>
                                  <a:gd name="T48" fmla="+- 0 9031 8617"/>
                                  <a:gd name="T49" fmla="*/ T48 w 2665"/>
                                  <a:gd name="T50" fmla="+- 0 360 175"/>
                                  <a:gd name="T51" fmla="*/ 360 h 408"/>
                                  <a:gd name="T52" fmla="+- 0 9182 8617"/>
                                  <a:gd name="T53" fmla="*/ T52 w 2665"/>
                                  <a:gd name="T54" fmla="+- 0 272 175"/>
                                  <a:gd name="T55" fmla="*/ 272 h 408"/>
                                  <a:gd name="T56" fmla="+- 0 9200 8617"/>
                                  <a:gd name="T57" fmla="*/ T56 w 2665"/>
                                  <a:gd name="T58" fmla="+- 0 360 175"/>
                                  <a:gd name="T59" fmla="*/ 360 h 408"/>
                                  <a:gd name="T60" fmla="+- 0 9141 8617"/>
                                  <a:gd name="T61" fmla="*/ T60 w 2665"/>
                                  <a:gd name="T62" fmla="+- 0 521 175"/>
                                  <a:gd name="T63" fmla="*/ 521 h 408"/>
                                  <a:gd name="T64" fmla="+- 0 9239 8617"/>
                                  <a:gd name="T65" fmla="*/ T64 w 2665"/>
                                  <a:gd name="T66" fmla="+- 0 321 175"/>
                                  <a:gd name="T67" fmla="*/ 321 h 408"/>
                                  <a:gd name="T68" fmla="+- 0 8617 8617"/>
                                  <a:gd name="T69" fmla="*/ T68 w 2665"/>
                                  <a:gd name="T70" fmla="+- 0 408 175"/>
                                  <a:gd name="T71" fmla="*/ 408 h 408"/>
                                  <a:gd name="T72" fmla="+- 0 8787 8617"/>
                                  <a:gd name="T73" fmla="*/ T72 w 2665"/>
                                  <a:gd name="T74" fmla="+- 0 575 175"/>
                                  <a:gd name="T75" fmla="*/ 575 h 408"/>
                                  <a:gd name="T76" fmla="+- 0 8693 8617"/>
                                  <a:gd name="T77" fmla="*/ T76 w 2665"/>
                                  <a:gd name="T78" fmla="+- 0 508 175"/>
                                  <a:gd name="T79" fmla="*/ 508 h 408"/>
                                  <a:gd name="T80" fmla="+- 0 8714 8617"/>
                                  <a:gd name="T81" fmla="*/ T80 w 2665"/>
                                  <a:gd name="T82" fmla="+- 0 323 175"/>
                                  <a:gd name="T83" fmla="*/ 323 h 408"/>
                                  <a:gd name="T84" fmla="+- 0 8836 8617"/>
                                  <a:gd name="T85" fmla="*/ T84 w 2665"/>
                                  <a:gd name="T86" fmla="+- 0 275 175"/>
                                  <a:gd name="T87" fmla="*/ 275 h 408"/>
                                  <a:gd name="T88" fmla="+- 0 8810 8617"/>
                                  <a:gd name="T89" fmla="*/ T88 w 2665"/>
                                  <a:gd name="T90" fmla="+- 0 323 175"/>
                                  <a:gd name="T91" fmla="*/ 323 h 408"/>
                                  <a:gd name="T92" fmla="+- 0 8831 8617"/>
                                  <a:gd name="T93" fmla="*/ T92 w 2665"/>
                                  <a:gd name="T94" fmla="+- 0 508 175"/>
                                  <a:gd name="T95" fmla="*/ 508 h 408"/>
                                  <a:gd name="T96" fmla="+- 0 8906 8617"/>
                                  <a:gd name="T97" fmla="*/ T96 w 2665"/>
                                  <a:gd name="T98" fmla="+- 0 321 175"/>
                                  <a:gd name="T99" fmla="*/ 321 h 408"/>
                                  <a:gd name="T100" fmla="+- 0 11281 8617"/>
                                  <a:gd name="T101" fmla="*/ T100 w 2665"/>
                                  <a:gd name="T102" fmla="+- 0 267 175"/>
                                  <a:gd name="T103" fmla="*/ 267 h 408"/>
                                  <a:gd name="T104" fmla="+- 0 11281 8617"/>
                                  <a:gd name="T105" fmla="*/ T104 w 2665"/>
                                  <a:gd name="T106" fmla="+- 0 267 175"/>
                                  <a:gd name="T107" fmla="*/ 267 h 408"/>
                                  <a:gd name="T108" fmla="+- 0 9841 8617"/>
                                  <a:gd name="T109" fmla="*/ T108 w 2665"/>
                                  <a:gd name="T110" fmla="+- 0 408 175"/>
                                  <a:gd name="T111" fmla="*/ 408 h 408"/>
                                  <a:gd name="T112" fmla="+- 0 10038 8617"/>
                                  <a:gd name="T113" fmla="*/ T112 w 2665"/>
                                  <a:gd name="T114" fmla="+- 0 583 175"/>
                                  <a:gd name="T115" fmla="*/ 583 h 408"/>
                                  <a:gd name="T116" fmla="+- 0 9975 8617"/>
                                  <a:gd name="T117" fmla="*/ T116 w 2665"/>
                                  <a:gd name="T118" fmla="+- 0 528 175"/>
                                  <a:gd name="T119" fmla="*/ 528 h 408"/>
                                  <a:gd name="T120" fmla="+- 0 9904 8617"/>
                                  <a:gd name="T121" fmla="*/ T120 w 2665"/>
                                  <a:gd name="T122" fmla="+- 0 358 175"/>
                                  <a:gd name="T123" fmla="*/ 358 h 408"/>
                                  <a:gd name="T124" fmla="+- 0 10074 8617"/>
                                  <a:gd name="T125" fmla="*/ T124 w 2665"/>
                                  <a:gd name="T126" fmla="+- 0 266 175"/>
                                  <a:gd name="T127" fmla="*/ 266 h 408"/>
                                  <a:gd name="T128" fmla="+- 0 10297 8617"/>
                                  <a:gd name="T129" fmla="*/ T128 w 2665"/>
                                  <a:gd name="T130" fmla="+- 0 440 175"/>
                                  <a:gd name="T131" fmla="*/ 440 h 408"/>
                                  <a:gd name="T132" fmla="+- 0 10452 8617"/>
                                  <a:gd name="T133" fmla="*/ T132 w 2665"/>
                                  <a:gd name="T134" fmla="+- 0 583 175"/>
                                  <a:gd name="T135" fmla="*/ 583 h 408"/>
                                  <a:gd name="T136" fmla="+- 0 10354 8617"/>
                                  <a:gd name="T137" fmla="*/ T136 w 2665"/>
                                  <a:gd name="T138" fmla="+- 0 514 175"/>
                                  <a:gd name="T139" fmla="*/ 514 h 408"/>
                                  <a:gd name="T140" fmla="+- 0 10401 8617"/>
                                  <a:gd name="T141" fmla="*/ T140 w 2665"/>
                                  <a:gd name="T142" fmla="+- 0 436 175"/>
                                  <a:gd name="T143" fmla="*/ 436 h 408"/>
                                  <a:gd name="T144" fmla="+- 0 10432 8617"/>
                                  <a:gd name="T145" fmla="*/ T144 w 2665"/>
                                  <a:gd name="T146" fmla="+- 0 382 175"/>
                                  <a:gd name="T147" fmla="*/ 382 h 408"/>
                                  <a:gd name="T148" fmla="+- 0 10189 8617"/>
                                  <a:gd name="T149" fmla="*/ T148 w 2665"/>
                                  <a:gd name="T150" fmla="+- 0 409 175"/>
                                  <a:gd name="T151" fmla="*/ 409 h 408"/>
                                  <a:gd name="T152" fmla="+- 0 10193 8617"/>
                                  <a:gd name="T153" fmla="*/ T152 w 2665"/>
                                  <a:gd name="T154" fmla="+- 0 510 175"/>
                                  <a:gd name="T155" fmla="*/ 510 h 408"/>
                                  <a:gd name="T156" fmla="+- 0 10332 8617"/>
                                  <a:gd name="T157" fmla="*/ T156 w 2665"/>
                                  <a:gd name="T158" fmla="+- 0 323 175"/>
                                  <a:gd name="T159" fmla="*/ 323 h 408"/>
                                  <a:gd name="T160" fmla="+- 0 10558 8617"/>
                                  <a:gd name="T161" fmla="*/ T160 w 2665"/>
                                  <a:gd name="T162" fmla="+- 0 314 175"/>
                                  <a:gd name="T163" fmla="*/ 314 h 408"/>
                                  <a:gd name="T164" fmla="+- 0 10532 8617"/>
                                  <a:gd name="T165" fmla="*/ T164 w 2665"/>
                                  <a:gd name="T166" fmla="+- 0 434 175"/>
                                  <a:gd name="T167" fmla="*/ 434 h 408"/>
                                  <a:gd name="T168" fmla="+- 0 10575 8617"/>
                                  <a:gd name="T169" fmla="*/ T168 w 2665"/>
                                  <a:gd name="T170" fmla="+- 0 504 175"/>
                                  <a:gd name="T171" fmla="*/ 504 h 408"/>
                                  <a:gd name="T172" fmla="+- 0 10027 8617"/>
                                  <a:gd name="T173" fmla="*/ T172 w 2665"/>
                                  <a:gd name="T174" fmla="+- 0 314 175"/>
                                  <a:gd name="T175" fmla="*/ 314 h 408"/>
                                  <a:gd name="T176" fmla="+- 0 10074 8617"/>
                                  <a:gd name="T177" fmla="*/ T176 w 2665"/>
                                  <a:gd name="T178" fmla="+- 0 392 175"/>
                                  <a:gd name="T179" fmla="*/ 392 h 408"/>
                                  <a:gd name="T180" fmla="+- 0 9973 8617"/>
                                  <a:gd name="T181" fmla="*/ T180 w 2665"/>
                                  <a:gd name="T182" fmla="+- 0 450 175"/>
                                  <a:gd name="T183" fmla="*/ 450 h 408"/>
                                  <a:gd name="T184" fmla="+- 0 10130 8617"/>
                                  <a:gd name="T185" fmla="*/ T184 w 2665"/>
                                  <a:gd name="T186" fmla="+- 0 402 175"/>
                                  <a:gd name="T187" fmla="*/ 402 h 408"/>
                                  <a:gd name="T188" fmla="+- 0 10824 8617"/>
                                  <a:gd name="T189" fmla="*/ T188 w 2665"/>
                                  <a:gd name="T190" fmla="+- 0 272 175"/>
                                  <a:gd name="T191" fmla="*/ 272 h 408"/>
                                  <a:gd name="T192" fmla="+- 0 10785 8617"/>
                                  <a:gd name="T193" fmla="*/ T192 w 2665"/>
                                  <a:gd name="T194" fmla="+- 0 549 175"/>
                                  <a:gd name="T195" fmla="*/ 549 h 408"/>
                                  <a:gd name="T196" fmla="+- 0 11014 8617"/>
                                  <a:gd name="T197" fmla="*/ T196 w 2665"/>
                                  <a:gd name="T198" fmla="+- 0 521 175"/>
                                  <a:gd name="T199" fmla="*/ 521 h 408"/>
                                  <a:gd name="T200" fmla="+- 0 10800 8617"/>
                                  <a:gd name="T201" fmla="*/ T200 w 2665"/>
                                  <a:gd name="T202" fmla="+- 0 408 175"/>
                                  <a:gd name="T203" fmla="*/ 408 h 408"/>
                                  <a:gd name="T204" fmla="+- 0 11035 8617"/>
                                  <a:gd name="T205" fmla="*/ T204 w 2665"/>
                                  <a:gd name="T206" fmla="+- 0 282 175"/>
                                  <a:gd name="T207" fmla="*/ 282 h 408"/>
                                  <a:gd name="T208" fmla="+- 0 10916 8617"/>
                                  <a:gd name="T209" fmla="*/ T208 w 2665"/>
                                  <a:gd name="T210" fmla="+- 0 267 175"/>
                                  <a:gd name="T211" fmla="*/ 267 h 408"/>
                                  <a:gd name="T212" fmla="+- 0 10981 8617"/>
                                  <a:gd name="T213" fmla="*/ T212 w 2665"/>
                                  <a:gd name="T214" fmla="+- 0 408 175"/>
                                  <a:gd name="T215" fmla="*/ 408 h 408"/>
                                  <a:gd name="T216" fmla="+- 0 11014 8617"/>
                                  <a:gd name="T217" fmla="*/ T216 w 2665"/>
                                  <a:gd name="T218" fmla="+- 0 521 175"/>
                                  <a:gd name="T219" fmla="*/ 521 h 408"/>
                                  <a:gd name="T220" fmla="+- 0 10981 8617"/>
                                  <a:gd name="T221" fmla="*/ T220 w 2665"/>
                                  <a:gd name="T222" fmla="+- 0 282 175"/>
                                  <a:gd name="T223" fmla="*/ 282 h 408"/>
                                  <a:gd name="T224" fmla="+- 0 10635 8617"/>
                                  <a:gd name="T225" fmla="*/ T224 w 2665"/>
                                  <a:gd name="T226" fmla="+- 0 520 175"/>
                                  <a:gd name="T227" fmla="*/ 520 h 408"/>
                                  <a:gd name="T228" fmla="+- 0 10677 8617"/>
                                  <a:gd name="T229" fmla="*/ T228 w 2665"/>
                                  <a:gd name="T230" fmla="+- 0 574 175"/>
                                  <a:gd name="T231" fmla="*/ 574 h 408"/>
                                  <a:gd name="T232" fmla="+- 0 10686 8617"/>
                                  <a:gd name="T233" fmla="*/ T232 w 2665"/>
                                  <a:gd name="T234" fmla="+- 0 507 175"/>
                                  <a:gd name="T235" fmla="*/ 507 h 4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</a:cxnLst>
                                <a:rect l="0" t="0" r="r" b="b"/>
                                <a:pathLst>
                                  <a:path w="2665" h="408">
                                    <a:moveTo>
                                      <a:pt x="841" y="92"/>
                                    </a:moveTo>
                                    <a:lnTo>
                                      <a:pt x="829" y="92"/>
                                    </a:lnTo>
                                    <a:lnTo>
                                      <a:pt x="787" y="97"/>
                                    </a:lnTo>
                                    <a:lnTo>
                                      <a:pt x="748" y="118"/>
                                    </a:lnTo>
                                    <a:lnTo>
                                      <a:pt x="720" y="161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400"/>
                                    </a:lnTo>
                                    <a:lnTo>
                                      <a:pt x="763" y="400"/>
                                    </a:lnTo>
                                    <a:lnTo>
                                      <a:pt x="763" y="233"/>
                                    </a:lnTo>
                                    <a:lnTo>
                                      <a:pt x="769" y="185"/>
                                    </a:lnTo>
                                    <a:lnTo>
                                      <a:pt x="784" y="159"/>
                                    </a:lnTo>
                                    <a:lnTo>
                                      <a:pt x="805" y="148"/>
                                    </a:lnTo>
                                    <a:lnTo>
                                      <a:pt x="829" y="146"/>
                                    </a:lnTo>
                                    <a:lnTo>
                                      <a:pt x="1137" y="146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932" y="130"/>
                                    </a:lnTo>
                                    <a:lnTo>
                                      <a:pt x="915" y="113"/>
                                    </a:lnTo>
                                    <a:lnTo>
                                      <a:pt x="894" y="101"/>
                                    </a:lnTo>
                                    <a:lnTo>
                                      <a:pt x="870" y="94"/>
                                    </a:lnTo>
                                    <a:lnTo>
                                      <a:pt x="841" y="92"/>
                                    </a:lnTo>
                                    <a:close/>
                                    <a:moveTo>
                                      <a:pt x="1026" y="146"/>
                                    </a:moveTo>
                                    <a:lnTo>
                                      <a:pt x="841" y="146"/>
                                    </a:lnTo>
                                    <a:lnTo>
                                      <a:pt x="865" y="148"/>
                                    </a:lnTo>
                                    <a:lnTo>
                                      <a:pt x="886" y="159"/>
                                    </a:lnTo>
                                    <a:lnTo>
                                      <a:pt x="901" y="185"/>
                                    </a:lnTo>
                                    <a:lnTo>
                                      <a:pt x="906" y="233"/>
                                    </a:lnTo>
                                    <a:lnTo>
                                      <a:pt x="906" y="400"/>
                                    </a:lnTo>
                                    <a:lnTo>
                                      <a:pt x="961" y="400"/>
                                    </a:lnTo>
                                    <a:lnTo>
                                      <a:pt x="961" y="233"/>
                                    </a:lnTo>
                                    <a:lnTo>
                                      <a:pt x="966" y="185"/>
                                    </a:lnTo>
                                    <a:lnTo>
                                      <a:pt x="982" y="159"/>
                                    </a:lnTo>
                                    <a:lnTo>
                                      <a:pt x="1002" y="148"/>
                                    </a:lnTo>
                                    <a:lnTo>
                                      <a:pt x="1026" y="146"/>
                                    </a:lnTo>
                                    <a:close/>
                                    <a:moveTo>
                                      <a:pt x="1137" y="146"/>
                                    </a:moveTo>
                                    <a:lnTo>
                                      <a:pt x="1039" y="146"/>
                                    </a:lnTo>
                                    <a:lnTo>
                                      <a:pt x="1062" y="148"/>
                                    </a:lnTo>
                                    <a:lnTo>
                                      <a:pt x="1083" y="159"/>
                                    </a:lnTo>
                                    <a:lnTo>
                                      <a:pt x="1098" y="185"/>
                                    </a:lnTo>
                                    <a:lnTo>
                                      <a:pt x="1104" y="233"/>
                                    </a:lnTo>
                                    <a:lnTo>
                                      <a:pt x="1104" y="400"/>
                                    </a:lnTo>
                                    <a:lnTo>
                                      <a:pt x="1158" y="400"/>
                                    </a:lnTo>
                                    <a:lnTo>
                                      <a:pt x="1158" y="233"/>
                                    </a:lnTo>
                                    <a:lnTo>
                                      <a:pt x="1147" y="161"/>
                                    </a:lnTo>
                                    <a:lnTo>
                                      <a:pt x="1137" y="146"/>
                                    </a:lnTo>
                                    <a:close/>
                                    <a:moveTo>
                                      <a:pt x="1039" y="92"/>
                                    </a:moveTo>
                                    <a:lnTo>
                                      <a:pt x="1026" y="92"/>
                                    </a:lnTo>
                                    <a:lnTo>
                                      <a:pt x="998" y="94"/>
                                    </a:lnTo>
                                    <a:lnTo>
                                      <a:pt x="973" y="101"/>
                                    </a:lnTo>
                                    <a:lnTo>
                                      <a:pt x="952" y="113"/>
                                    </a:lnTo>
                                    <a:lnTo>
                                      <a:pt x="935" y="130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1119" y="118"/>
                                    </a:lnTo>
                                    <a:lnTo>
                                      <a:pt x="1080" y="97"/>
                                    </a:lnTo>
                                    <a:lnTo>
                                      <a:pt x="1039" y="92"/>
                                    </a:lnTo>
                                    <a:close/>
                                    <a:moveTo>
                                      <a:pt x="524" y="92"/>
                                    </a:moveTo>
                                    <a:lnTo>
                                      <a:pt x="474" y="92"/>
                                    </a:lnTo>
                                    <a:lnTo>
                                      <a:pt x="432" y="97"/>
                                    </a:lnTo>
                                    <a:lnTo>
                                      <a:pt x="393" y="118"/>
                                    </a:lnTo>
                                    <a:lnTo>
                                      <a:pt x="365" y="161"/>
                                    </a:lnTo>
                                    <a:lnTo>
                                      <a:pt x="354" y="233"/>
                                    </a:lnTo>
                                    <a:lnTo>
                                      <a:pt x="354" y="259"/>
                                    </a:lnTo>
                                    <a:lnTo>
                                      <a:pt x="365" y="331"/>
                                    </a:lnTo>
                                    <a:lnTo>
                                      <a:pt x="393" y="374"/>
                                    </a:lnTo>
                                    <a:lnTo>
                                      <a:pt x="432" y="395"/>
                                    </a:lnTo>
                                    <a:lnTo>
                                      <a:pt x="474" y="400"/>
                                    </a:lnTo>
                                    <a:lnTo>
                                      <a:pt x="524" y="400"/>
                                    </a:lnTo>
                                    <a:lnTo>
                                      <a:pt x="565" y="395"/>
                                    </a:lnTo>
                                    <a:lnTo>
                                      <a:pt x="604" y="374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474" y="346"/>
                                    </a:lnTo>
                                    <a:lnTo>
                                      <a:pt x="450" y="344"/>
                                    </a:lnTo>
                                    <a:lnTo>
                                      <a:pt x="429" y="333"/>
                                    </a:lnTo>
                                    <a:lnTo>
                                      <a:pt x="414" y="307"/>
                                    </a:lnTo>
                                    <a:lnTo>
                                      <a:pt x="408" y="259"/>
                                    </a:lnTo>
                                    <a:lnTo>
                                      <a:pt x="408" y="233"/>
                                    </a:lnTo>
                                    <a:lnTo>
                                      <a:pt x="414" y="185"/>
                                    </a:lnTo>
                                    <a:lnTo>
                                      <a:pt x="429" y="159"/>
                                    </a:lnTo>
                                    <a:lnTo>
                                      <a:pt x="450" y="148"/>
                                    </a:lnTo>
                                    <a:lnTo>
                                      <a:pt x="474" y="146"/>
                                    </a:lnTo>
                                    <a:lnTo>
                                      <a:pt x="622" y="146"/>
                                    </a:lnTo>
                                    <a:lnTo>
                                      <a:pt x="604" y="118"/>
                                    </a:lnTo>
                                    <a:lnTo>
                                      <a:pt x="565" y="97"/>
                                    </a:lnTo>
                                    <a:lnTo>
                                      <a:pt x="524" y="92"/>
                                    </a:lnTo>
                                    <a:close/>
                                    <a:moveTo>
                                      <a:pt x="622" y="146"/>
                                    </a:moveTo>
                                    <a:lnTo>
                                      <a:pt x="524" y="146"/>
                                    </a:lnTo>
                                    <a:lnTo>
                                      <a:pt x="547" y="148"/>
                                    </a:lnTo>
                                    <a:lnTo>
                                      <a:pt x="568" y="159"/>
                                    </a:lnTo>
                                    <a:lnTo>
                                      <a:pt x="583" y="185"/>
                                    </a:lnTo>
                                    <a:lnTo>
                                      <a:pt x="589" y="233"/>
                                    </a:lnTo>
                                    <a:lnTo>
                                      <a:pt x="589" y="259"/>
                                    </a:lnTo>
                                    <a:lnTo>
                                      <a:pt x="583" y="307"/>
                                    </a:lnTo>
                                    <a:lnTo>
                                      <a:pt x="568" y="333"/>
                                    </a:lnTo>
                                    <a:lnTo>
                                      <a:pt x="547" y="344"/>
                                    </a:lnTo>
                                    <a:lnTo>
                                      <a:pt x="524" y="346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632" y="331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43" y="233"/>
                                    </a:lnTo>
                                    <a:lnTo>
                                      <a:pt x="632" y="161"/>
                                    </a:lnTo>
                                    <a:lnTo>
                                      <a:pt x="622" y="146"/>
                                    </a:lnTo>
                                    <a:close/>
                                    <a:moveTo>
                                      <a:pt x="170" y="92"/>
                                    </a:moveTo>
                                    <a:lnTo>
                                      <a:pt x="120" y="92"/>
                                    </a:lnTo>
                                    <a:lnTo>
                                      <a:pt x="78" y="97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11" y="161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11" y="330"/>
                                    </a:lnTo>
                                    <a:lnTo>
                                      <a:pt x="40" y="374"/>
                                    </a:lnTo>
                                    <a:lnTo>
                                      <a:pt x="78" y="395"/>
                                    </a:lnTo>
                                    <a:lnTo>
                                      <a:pt x="120" y="400"/>
                                    </a:lnTo>
                                    <a:lnTo>
                                      <a:pt x="170" y="400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50" y="374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120" y="346"/>
                                    </a:lnTo>
                                    <a:lnTo>
                                      <a:pt x="97" y="344"/>
                                    </a:lnTo>
                                    <a:lnTo>
                                      <a:pt x="76" y="333"/>
                                    </a:lnTo>
                                    <a:lnTo>
                                      <a:pt x="61" y="307"/>
                                    </a:lnTo>
                                    <a:lnTo>
                                      <a:pt x="55" y="259"/>
                                    </a:lnTo>
                                    <a:lnTo>
                                      <a:pt x="55" y="233"/>
                                    </a:lnTo>
                                    <a:lnTo>
                                      <a:pt x="61" y="185"/>
                                    </a:lnTo>
                                    <a:lnTo>
                                      <a:pt x="76" y="159"/>
                                    </a:lnTo>
                                    <a:lnTo>
                                      <a:pt x="97" y="148"/>
                                    </a:lnTo>
                                    <a:lnTo>
                                      <a:pt x="120" y="146"/>
                                    </a:lnTo>
                                    <a:lnTo>
                                      <a:pt x="289" y="146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32" y="106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04" y="95"/>
                                    </a:lnTo>
                                    <a:lnTo>
                                      <a:pt x="188" y="92"/>
                                    </a:lnTo>
                                    <a:lnTo>
                                      <a:pt x="170" y="92"/>
                                    </a:lnTo>
                                    <a:close/>
                                    <a:moveTo>
                                      <a:pt x="289" y="146"/>
                                    </a:moveTo>
                                    <a:lnTo>
                                      <a:pt x="170" y="146"/>
                                    </a:lnTo>
                                    <a:lnTo>
                                      <a:pt x="193" y="148"/>
                                    </a:lnTo>
                                    <a:lnTo>
                                      <a:pt x="214" y="159"/>
                                    </a:lnTo>
                                    <a:lnTo>
                                      <a:pt x="229" y="185"/>
                                    </a:lnTo>
                                    <a:lnTo>
                                      <a:pt x="235" y="233"/>
                                    </a:lnTo>
                                    <a:lnTo>
                                      <a:pt x="235" y="259"/>
                                    </a:lnTo>
                                    <a:lnTo>
                                      <a:pt x="229" y="307"/>
                                    </a:lnTo>
                                    <a:lnTo>
                                      <a:pt x="214" y="333"/>
                                    </a:lnTo>
                                    <a:lnTo>
                                      <a:pt x="193" y="344"/>
                                    </a:lnTo>
                                    <a:lnTo>
                                      <a:pt x="170" y="346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278" y="332"/>
                                    </a:lnTo>
                                    <a:lnTo>
                                      <a:pt x="289" y="262"/>
                                    </a:lnTo>
                                    <a:lnTo>
                                      <a:pt x="289" y="146"/>
                                    </a:lnTo>
                                    <a:close/>
                                    <a:moveTo>
                                      <a:pt x="289" y="0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89" y="0"/>
                                    </a:lnTo>
                                    <a:close/>
                                    <a:moveTo>
                                      <a:pt x="2664" y="92"/>
                                    </a:moveTo>
                                    <a:lnTo>
                                      <a:pt x="2592" y="92"/>
                                    </a:lnTo>
                                    <a:lnTo>
                                      <a:pt x="2459" y="246"/>
                                    </a:lnTo>
                                    <a:lnTo>
                                      <a:pt x="2593" y="400"/>
                                    </a:lnTo>
                                    <a:lnTo>
                                      <a:pt x="2665" y="400"/>
                                    </a:lnTo>
                                    <a:lnTo>
                                      <a:pt x="2531" y="246"/>
                                    </a:lnTo>
                                    <a:lnTo>
                                      <a:pt x="2664" y="92"/>
                                    </a:lnTo>
                                    <a:close/>
                                    <a:moveTo>
                                      <a:pt x="1410" y="84"/>
                                    </a:moveTo>
                                    <a:lnTo>
                                      <a:pt x="1358" y="84"/>
                                    </a:lnTo>
                                    <a:lnTo>
                                      <a:pt x="1311" y="92"/>
                                    </a:lnTo>
                                    <a:lnTo>
                                      <a:pt x="1268" y="117"/>
                                    </a:lnTo>
                                    <a:lnTo>
                                      <a:pt x="1236" y="163"/>
                                    </a:lnTo>
                                    <a:lnTo>
                                      <a:pt x="1224" y="233"/>
                                    </a:lnTo>
                                    <a:lnTo>
                                      <a:pt x="1224" y="259"/>
                                    </a:lnTo>
                                    <a:lnTo>
                                      <a:pt x="1236" y="329"/>
                                    </a:lnTo>
                                    <a:lnTo>
                                      <a:pt x="1268" y="375"/>
                                    </a:lnTo>
                                    <a:lnTo>
                                      <a:pt x="1311" y="400"/>
                                    </a:lnTo>
                                    <a:lnTo>
                                      <a:pt x="1358" y="408"/>
                                    </a:lnTo>
                                    <a:lnTo>
                                      <a:pt x="1421" y="408"/>
                                    </a:lnTo>
                                    <a:lnTo>
                                      <a:pt x="1460" y="405"/>
                                    </a:lnTo>
                                    <a:lnTo>
                                      <a:pt x="1496" y="395"/>
                                    </a:lnTo>
                                    <a:lnTo>
                                      <a:pt x="1528" y="380"/>
                                    </a:lnTo>
                                    <a:lnTo>
                                      <a:pt x="1555" y="358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358" y="353"/>
                                    </a:lnTo>
                                    <a:lnTo>
                                      <a:pt x="1336" y="350"/>
                                    </a:lnTo>
                                    <a:lnTo>
                                      <a:pt x="1309" y="338"/>
                                    </a:lnTo>
                                    <a:lnTo>
                                      <a:pt x="1287" y="310"/>
                                    </a:lnTo>
                                    <a:lnTo>
                                      <a:pt x="1278" y="259"/>
                                    </a:lnTo>
                                    <a:lnTo>
                                      <a:pt x="1278" y="233"/>
                                    </a:lnTo>
                                    <a:lnTo>
                                      <a:pt x="1287" y="183"/>
                                    </a:lnTo>
                                    <a:lnTo>
                                      <a:pt x="1307" y="155"/>
                                    </a:lnTo>
                                    <a:lnTo>
                                      <a:pt x="1333" y="142"/>
                                    </a:lnTo>
                                    <a:lnTo>
                                      <a:pt x="1358" y="139"/>
                                    </a:lnTo>
                                    <a:lnTo>
                                      <a:pt x="1511" y="139"/>
                                    </a:lnTo>
                                    <a:lnTo>
                                      <a:pt x="1492" y="111"/>
                                    </a:lnTo>
                                    <a:lnTo>
                                      <a:pt x="1457" y="91"/>
                                    </a:lnTo>
                                    <a:lnTo>
                                      <a:pt x="1410" y="84"/>
                                    </a:lnTo>
                                    <a:close/>
                                    <a:moveTo>
                                      <a:pt x="1815" y="207"/>
                                    </a:moveTo>
                                    <a:lnTo>
                                      <a:pt x="1784" y="207"/>
                                    </a:lnTo>
                                    <a:lnTo>
                                      <a:pt x="1737" y="214"/>
                                    </a:lnTo>
                                    <a:lnTo>
                                      <a:pt x="1702" y="233"/>
                                    </a:lnTo>
                                    <a:lnTo>
                                      <a:pt x="1680" y="265"/>
                                    </a:lnTo>
                                    <a:lnTo>
                                      <a:pt x="1673" y="307"/>
                                    </a:lnTo>
                                    <a:lnTo>
                                      <a:pt x="1680" y="349"/>
                                    </a:lnTo>
                                    <a:lnTo>
                                      <a:pt x="1702" y="381"/>
                                    </a:lnTo>
                                    <a:lnTo>
                                      <a:pt x="1737" y="401"/>
                                    </a:lnTo>
                                    <a:lnTo>
                                      <a:pt x="1784" y="408"/>
                                    </a:lnTo>
                                    <a:lnTo>
                                      <a:pt x="1835" y="408"/>
                                    </a:lnTo>
                                    <a:lnTo>
                                      <a:pt x="1883" y="400"/>
                                    </a:lnTo>
                                    <a:lnTo>
                                      <a:pt x="1926" y="374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784" y="353"/>
                                    </a:lnTo>
                                    <a:lnTo>
                                      <a:pt x="1754" y="349"/>
                                    </a:lnTo>
                                    <a:lnTo>
                                      <a:pt x="1737" y="339"/>
                                    </a:lnTo>
                                    <a:lnTo>
                                      <a:pt x="1729" y="324"/>
                                    </a:lnTo>
                                    <a:lnTo>
                                      <a:pt x="1727" y="307"/>
                                    </a:lnTo>
                                    <a:lnTo>
                                      <a:pt x="1729" y="290"/>
                                    </a:lnTo>
                                    <a:lnTo>
                                      <a:pt x="1737" y="275"/>
                                    </a:lnTo>
                                    <a:lnTo>
                                      <a:pt x="1754" y="265"/>
                                    </a:lnTo>
                                    <a:lnTo>
                                      <a:pt x="1784" y="261"/>
                                    </a:lnTo>
                                    <a:lnTo>
                                      <a:pt x="1848" y="261"/>
                                    </a:lnTo>
                                    <a:lnTo>
                                      <a:pt x="1848" y="240"/>
                                    </a:lnTo>
                                    <a:lnTo>
                                      <a:pt x="1845" y="227"/>
                                    </a:lnTo>
                                    <a:lnTo>
                                      <a:pt x="1838" y="216"/>
                                    </a:lnTo>
                                    <a:lnTo>
                                      <a:pt x="1827" y="209"/>
                                    </a:lnTo>
                                    <a:lnTo>
                                      <a:pt x="1815" y="207"/>
                                    </a:lnTo>
                                    <a:close/>
                                    <a:moveTo>
                                      <a:pt x="1835" y="84"/>
                                    </a:moveTo>
                                    <a:lnTo>
                                      <a:pt x="1773" y="84"/>
                                    </a:lnTo>
                                    <a:lnTo>
                                      <a:pt x="1693" y="98"/>
                                    </a:lnTo>
                                    <a:lnTo>
                                      <a:pt x="1638" y="134"/>
                                    </a:lnTo>
                                    <a:lnTo>
                                      <a:pt x="1600" y="182"/>
                                    </a:lnTo>
                                    <a:lnTo>
                                      <a:pt x="1572" y="234"/>
                                    </a:lnTo>
                                    <a:lnTo>
                                      <a:pt x="1547" y="281"/>
                                    </a:lnTo>
                                    <a:lnTo>
                                      <a:pt x="1518" y="319"/>
                                    </a:lnTo>
                                    <a:lnTo>
                                      <a:pt x="1478" y="344"/>
                                    </a:lnTo>
                                    <a:lnTo>
                                      <a:pt x="1421" y="353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576" y="335"/>
                                    </a:lnTo>
                                    <a:lnTo>
                                      <a:pt x="1592" y="311"/>
                                    </a:lnTo>
                                    <a:lnTo>
                                      <a:pt x="1607" y="285"/>
                                    </a:lnTo>
                                    <a:lnTo>
                                      <a:pt x="1621" y="258"/>
                                    </a:lnTo>
                                    <a:lnTo>
                                      <a:pt x="1646" y="211"/>
                                    </a:lnTo>
                                    <a:lnTo>
                                      <a:pt x="1675" y="173"/>
                                    </a:lnTo>
                                    <a:lnTo>
                                      <a:pt x="1715" y="148"/>
                                    </a:lnTo>
                                    <a:lnTo>
                                      <a:pt x="1773" y="139"/>
                                    </a:lnTo>
                                    <a:lnTo>
                                      <a:pt x="1941" y="139"/>
                                    </a:lnTo>
                                    <a:lnTo>
                                      <a:pt x="1926" y="117"/>
                                    </a:lnTo>
                                    <a:lnTo>
                                      <a:pt x="1883" y="92"/>
                                    </a:lnTo>
                                    <a:lnTo>
                                      <a:pt x="1835" y="84"/>
                                    </a:lnTo>
                                    <a:close/>
                                    <a:moveTo>
                                      <a:pt x="1941" y="139"/>
                                    </a:moveTo>
                                    <a:lnTo>
                                      <a:pt x="1835" y="139"/>
                                    </a:lnTo>
                                    <a:lnTo>
                                      <a:pt x="1858" y="141"/>
                                    </a:lnTo>
                                    <a:lnTo>
                                      <a:pt x="1884" y="154"/>
                                    </a:lnTo>
                                    <a:lnTo>
                                      <a:pt x="1906" y="182"/>
                                    </a:lnTo>
                                    <a:lnTo>
                                      <a:pt x="1915" y="233"/>
                                    </a:lnTo>
                                    <a:lnTo>
                                      <a:pt x="1915" y="259"/>
                                    </a:lnTo>
                                    <a:lnTo>
                                      <a:pt x="1907" y="308"/>
                                    </a:lnTo>
                                    <a:lnTo>
                                      <a:pt x="1887" y="337"/>
                                    </a:lnTo>
                                    <a:lnTo>
                                      <a:pt x="1860" y="350"/>
                                    </a:lnTo>
                                    <a:lnTo>
                                      <a:pt x="1835" y="353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958" y="329"/>
                                    </a:lnTo>
                                    <a:lnTo>
                                      <a:pt x="1970" y="259"/>
                                    </a:lnTo>
                                    <a:lnTo>
                                      <a:pt x="1970" y="233"/>
                                    </a:lnTo>
                                    <a:lnTo>
                                      <a:pt x="1958" y="163"/>
                                    </a:lnTo>
                                    <a:lnTo>
                                      <a:pt x="1941" y="139"/>
                                    </a:lnTo>
                                    <a:close/>
                                    <a:moveTo>
                                      <a:pt x="1511" y="139"/>
                                    </a:moveTo>
                                    <a:lnTo>
                                      <a:pt x="1410" y="139"/>
                                    </a:lnTo>
                                    <a:lnTo>
                                      <a:pt x="1440" y="142"/>
                                    </a:lnTo>
                                    <a:lnTo>
                                      <a:pt x="1457" y="153"/>
                                    </a:lnTo>
                                    <a:lnTo>
                                      <a:pt x="1465" y="167"/>
                                    </a:lnTo>
                                    <a:lnTo>
                                      <a:pt x="1467" y="185"/>
                                    </a:lnTo>
                                    <a:lnTo>
                                      <a:pt x="1465" y="202"/>
                                    </a:lnTo>
                                    <a:lnTo>
                                      <a:pt x="1457" y="217"/>
                                    </a:lnTo>
                                    <a:lnTo>
                                      <a:pt x="1440" y="227"/>
                                    </a:lnTo>
                                    <a:lnTo>
                                      <a:pt x="1410" y="231"/>
                                    </a:lnTo>
                                    <a:lnTo>
                                      <a:pt x="1346" y="231"/>
                                    </a:lnTo>
                                    <a:lnTo>
                                      <a:pt x="1346" y="252"/>
                                    </a:lnTo>
                                    <a:lnTo>
                                      <a:pt x="1349" y="265"/>
                                    </a:lnTo>
                                    <a:lnTo>
                                      <a:pt x="1356" y="275"/>
                                    </a:lnTo>
                                    <a:lnTo>
                                      <a:pt x="1366" y="282"/>
                                    </a:lnTo>
                                    <a:lnTo>
                                      <a:pt x="1379" y="285"/>
                                    </a:lnTo>
                                    <a:lnTo>
                                      <a:pt x="1410" y="285"/>
                                    </a:lnTo>
                                    <a:lnTo>
                                      <a:pt x="1457" y="278"/>
                                    </a:lnTo>
                                    <a:lnTo>
                                      <a:pt x="1492" y="258"/>
                                    </a:lnTo>
                                    <a:lnTo>
                                      <a:pt x="1513" y="227"/>
                                    </a:lnTo>
                                    <a:lnTo>
                                      <a:pt x="1521" y="185"/>
                                    </a:lnTo>
                                    <a:lnTo>
                                      <a:pt x="1513" y="142"/>
                                    </a:lnTo>
                                    <a:lnTo>
                                      <a:pt x="1511" y="139"/>
                                    </a:lnTo>
                                    <a:close/>
                                    <a:moveTo>
                                      <a:pt x="2299" y="92"/>
                                    </a:moveTo>
                                    <a:lnTo>
                                      <a:pt x="2249" y="92"/>
                                    </a:lnTo>
                                    <a:lnTo>
                                      <a:pt x="2207" y="97"/>
                                    </a:lnTo>
                                    <a:lnTo>
                                      <a:pt x="2168" y="118"/>
                                    </a:lnTo>
                                    <a:lnTo>
                                      <a:pt x="2140" y="161"/>
                                    </a:lnTo>
                                    <a:lnTo>
                                      <a:pt x="2129" y="233"/>
                                    </a:lnTo>
                                    <a:lnTo>
                                      <a:pt x="2129" y="259"/>
                                    </a:lnTo>
                                    <a:lnTo>
                                      <a:pt x="2140" y="330"/>
                                    </a:lnTo>
                                    <a:lnTo>
                                      <a:pt x="2168" y="374"/>
                                    </a:lnTo>
                                    <a:lnTo>
                                      <a:pt x="2207" y="395"/>
                                    </a:lnTo>
                                    <a:lnTo>
                                      <a:pt x="2249" y="400"/>
                                    </a:lnTo>
                                    <a:lnTo>
                                      <a:pt x="2299" y="400"/>
                                    </a:lnTo>
                                    <a:lnTo>
                                      <a:pt x="2340" y="395"/>
                                    </a:lnTo>
                                    <a:lnTo>
                                      <a:pt x="2378" y="374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249" y="346"/>
                                    </a:lnTo>
                                    <a:lnTo>
                                      <a:pt x="2225" y="344"/>
                                    </a:lnTo>
                                    <a:lnTo>
                                      <a:pt x="2204" y="333"/>
                                    </a:lnTo>
                                    <a:lnTo>
                                      <a:pt x="2189" y="307"/>
                                    </a:lnTo>
                                    <a:lnTo>
                                      <a:pt x="2183" y="259"/>
                                    </a:lnTo>
                                    <a:lnTo>
                                      <a:pt x="2183" y="233"/>
                                    </a:lnTo>
                                    <a:lnTo>
                                      <a:pt x="2189" y="185"/>
                                    </a:lnTo>
                                    <a:lnTo>
                                      <a:pt x="2204" y="159"/>
                                    </a:lnTo>
                                    <a:lnTo>
                                      <a:pt x="2225" y="148"/>
                                    </a:lnTo>
                                    <a:lnTo>
                                      <a:pt x="2249" y="146"/>
                                    </a:lnTo>
                                    <a:lnTo>
                                      <a:pt x="2418" y="146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361" y="106"/>
                                    </a:lnTo>
                                    <a:lnTo>
                                      <a:pt x="2348" y="100"/>
                                    </a:lnTo>
                                    <a:lnTo>
                                      <a:pt x="2333" y="95"/>
                                    </a:lnTo>
                                    <a:lnTo>
                                      <a:pt x="2316" y="92"/>
                                    </a:lnTo>
                                    <a:lnTo>
                                      <a:pt x="2299" y="92"/>
                                    </a:lnTo>
                                    <a:close/>
                                    <a:moveTo>
                                      <a:pt x="2418" y="146"/>
                                    </a:moveTo>
                                    <a:lnTo>
                                      <a:pt x="2299" y="146"/>
                                    </a:lnTo>
                                    <a:lnTo>
                                      <a:pt x="2322" y="148"/>
                                    </a:lnTo>
                                    <a:lnTo>
                                      <a:pt x="2343" y="159"/>
                                    </a:lnTo>
                                    <a:lnTo>
                                      <a:pt x="2358" y="185"/>
                                    </a:lnTo>
                                    <a:lnTo>
                                      <a:pt x="2364" y="233"/>
                                    </a:lnTo>
                                    <a:lnTo>
                                      <a:pt x="2364" y="259"/>
                                    </a:lnTo>
                                    <a:lnTo>
                                      <a:pt x="2358" y="307"/>
                                    </a:lnTo>
                                    <a:lnTo>
                                      <a:pt x="2343" y="333"/>
                                    </a:lnTo>
                                    <a:lnTo>
                                      <a:pt x="2322" y="344"/>
                                    </a:lnTo>
                                    <a:lnTo>
                                      <a:pt x="2299" y="346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407" y="332"/>
                                    </a:lnTo>
                                    <a:lnTo>
                                      <a:pt x="2418" y="262"/>
                                    </a:lnTo>
                                    <a:lnTo>
                                      <a:pt x="2418" y="146"/>
                                    </a:lnTo>
                                    <a:close/>
                                    <a:moveTo>
                                      <a:pt x="2418" y="0"/>
                                    </a:moveTo>
                                    <a:lnTo>
                                      <a:pt x="2364" y="0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418" y="0"/>
                                    </a:lnTo>
                                    <a:close/>
                                    <a:moveTo>
                                      <a:pt x="2060" y="328"/>
                                    </a:moveTo>
                                    <a:lnTo>
                                      <a:pt x="2040" y="328"/>
                                    </a:lnTo>
                                    <a:lnTo>
                                      <a:pt x="2031" y="332"/>
                                    </a:lnTo>
                                    <a:lnTo>
                                      <a:pt x="2018" y="345"/>
                                    </a:lnTo>
                                    <a:lnTo>
                                      <a:pt x="2014" y="354"/>
                                    </a:lnTo>
                                    <a:lnTo>
                                      <a:pt x="2014" y="373"/>
                                    </a:lnTo>
                                    <a:lnTo>
                                      <a:pt x="2018" y="382"/>
                                    </a:lnTo>
                                    <a:lnTo>
                                      <a:pt x="2031" y="395"/>
                                    </a:lnTo>
                                    <a:lnTo>
                                      <a:pt x="2040" y="399"/>
                                    </a:lnTo>
                                    <a:lnTo>
                                      <a:pt x="2060" y="399"/>
                                    </a:lnTo>
                                    <a:lnTo>
                                      <a:pt x="2069" y="395"/>
                                    </a:lnTo>
                                    <a:lnTo>
                                      <a:pt x="2082" y="382"/>
                                    </a:lnTo>
                                    <a:lnTo>
                                      <a:pt x="2086" y="373"/>
                                    </a:lnTo>
                                    <a:lnTo>
                                      <a:pt x="2086" y="354"/>
                                    </a:lnTo>
                                    <a:lnTo>
                                      <a:pt x="2082" y="345"/>
                                    </a:lnTo>
                                    <a:lnTo>
                                      <a:pt x="2069" y="332"/>
                                    </a:lnTo>
                                    <a:lnTo>
                                      <a:pt x="206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0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2B3B4" id="AutoShape 2" o:spid="_x0000_s1026" style="position:absolute;margin-left:451.8pt;margin-top:478.5pt;width:133.25pt;height:2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" path="m841,92r-12,l787,97r-39,21l720,161r-11,72l709,400r54,l763,233r6,-48l784,159r21,-11l829,146r308,l1127,131r-193,l932,130,915,113,894,101,870,94,841,92xm1026,146r-185,l865,148r21,11l901,185r5,48l906,400r55,l961,233r5,-48l982,159r20,-11l1026,146xm1137,146r-98,l1062,148r21,11l1098,185r6,48l1104,400r54,l1158,233r-11,-72l1137,146xm1039,92r-13,l998,94r-25,7l952,113r-17,17l934,131r193,l1119,118,1080,97r-41,-5xm524,92r-50,l432,97r-39,21l365,161r-11,72l354,259r11,72l393,374r39,21l474,400r50,l565,395r39,-21l622,346r-148,l450,344,429,333,414,307r-6,-48l408,233r6,-48l429,159r21,-11l474,146r148,l604,118,565,97,524,92xm622,146r-98,l547,148r21,11l583,185r6,48l589,259r-6,48l568,333r-21,11l524,346r98,l632,331r11,-72l643,233,632,161,622,146xm170,92r-50,l78,97,40,118,11,161,,233r,26l11,330r29,44l78,395r42,5l170,400r41,-5l250,374r18,-28l120,346,97,344,76,333,61,307,55,259r,-26l61,185,76,159,97,148r23,-2l289,146r,-39l235,107r-3,-1l219,100,204,95,188,92r-18,xm289,146r-119,l193,148r21,11l229,185r6,48l235,259r-6,48l214,333r-21,11l170,346r98,l278,332r11,-70l289,146xm289,l235,r,107l289,107,289,xm2664,92r-72,l2459,246r134,154l2665,400,2531,246,2664,92xm1410,84r-52,l1311,92r-43,25l1236,163r-12,70l1224,259r12,70l1268,375r43,25l1358,408r63,l1460,405r36,-10l1528,380r27,-22l1560,353r-202,l1336,350r-27,-12l1287,310r-9,-51l1278,233r9,-50l1307,155r26,-13l1358,139r153,l1492,111,1457,91r-47,-7xm1815,207r-31,l1737,214r-35,19l1680,265r-7,42l1680,349r22,32l1737,401r47,7l1835,408r48,-8l1926,374r15,-21l1784,353r-30,-4l1737,339r-8,-15l1727,307r2,-17l1737,275r17,-10l1784,261r64,l1848,240r-3,-13l1838,216r-11,-7l1815,207xm1835,84r-62,l1693,98r-55,36l1600,182r-28,52l1547,281r-29,38l1478,344r-57,9l1560,353r16,-18l1592,311r15,-26l1621,258r25,-47l1675,173r40,-25l1773,139r168,l1926,117,1883,92r-48,-8xm1941,139r-106,l1858,141r26,13l1906,182r9,51l1915,259r-8,49l1887,337r-27,13l1835,353r106,l1958,329r12,-70l1970,233r-12,-70l1941,139xm1511,139r-101,l1440,142r17,11l1465,167r2,18l1465,202r-8,15l1440,227r-30,4l1346,231r,21l1349,265r7,10l1366,282r13,3l1410,285r47,-7l1492,258r21,-31l1521,185r-8,-43l1511,139xm2299,92r-50,l2207,97r-39,21l2140,161r-11,72l2129,259r11,71l2168,374r39,21l2249,400r50,l2340,395r38,-21l2397,346r-148,l2225,344r-21,-11l2189,307r-6,-48l2183,233r6,-48l2204,159r21,-11l2249,146r169,l2418,107r-54,l2361,106r-13,-6l2333,95r-17,-3l2299,92xm2418,146r-119,l2322,148r21,11l2358,185r6,48l2364,259r-6,48l2343,333r-21,11l2299,346r98,l2407,332r11,-70l2418,146xm2418,r-54,l2364,107r54,l2418,xm2060,328r-20,l2031,332r-13,13l2014,354r,19l2018,382r13,13l2040,399r20,l2069,395r13,-13l2086,373r,-19l2082,345r-13,-13l2060,328xe" fillcolor="#006053" stroked="f">
                      <v:path arrowok="t" o:connecttype="custom" o:connectlocs="450215,259080;511175,205105;581025,182880;549275,205105;610235,259080;659765,203835;735330,365125;633730,170815;710565,186055;249555,186055;274320,361950;300990,330835;262890,228600;358775,172720;370205,228600;332740,330835;394970,203835;0,259080;107950,365125;48260,322580;61595,205105;139065,174625;122555,205105;135890,322580;183515,203835;1691640,169545;1691640,169545;777240,259080;902335,370205;862330,335280;817245,227330;925195,168910;1066800,279400;1165225,370205;1102995,326390;1132840,276860;1152525,242570;998220,259715;1000760,323850;1089025,205105;1232535,199390;1216025,275590;1243330,320040;895350,199390;925195,248920;861060,285750;960755,255270;1401445,172720;1376680,348615;1522095,330835;1386205,259080;1535430,179070;1459865,169545;1501140,259080;1522095,330835;1501140,179070;1281430,330200;1308100,364490;1313815,321945" o:connectangles="0,0,0,0,0,0,0,0,0,0,0,0,0,0,0,0,0,0,0,0,0,0,0,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  <w:r w:rsidR="00111351"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Hvem indstiller du?</w:t>
            </w:r>
          </w:p>
        </w:tc>
      </w:tr>
      <w:tr w:rsidR="007226A7" w:rsidRPr="009D7816" w14:paraId="03702DD9" w14:textId="77777777" w:rsidTr="007221E3">
        <w:trPr>
          <w:trHeight w:hRule="exact" w:val="657"/>
        </w:trPr>
        <w:tc>
          <w:tcPr>
            <w:tcW w:w="4568" w:type="dxa"/>
            <w:tcBorders>
              <w:top w:val="nil"/>
            </w:tcBorders>
          </w:tcPr>
          <w:p w14:paraId="034E78FB" w14:textId="3DA85E80" w:rsidR="007226A7" w:rsidRPr="007221E3" w:rsidRDefault="009D7816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Titel på </w:t>
            </w:r>
            <w:r w:rsidR="0092051B"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projekt</w:t>
            </w:r>
            <w:r w:rsidR="00E76C95"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 eller indsats</w:t>
            </w:r>
          </w:p>
        </w:tc>
        <w:tc>
          <w:tcPr>
            <w:tcW w:w="5617" w:type="dxa"/>
            <w:tcBorders>
              <w:top w:val="nil"/>
            </w:tcBorders>
          </w:tcPr>
          <w:p w14:paraId="7483E835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193399C9" w14:textId="77777777" w:rsidTr="007221E3">
        <w:trPr>
          <w:trHeight w:hRule="exact" w:val="518"/>
        </w:trPr>
        <w:tc>
          <w:tcPr>
            <w:tcW w:w="4568" w:type="dxa"/>
          </w:tcPr>
          <w:p w14:paraId="019B9A4E" w14:textId="3CB00110" w:rsidR="007226A7" w:rsidRPr="007221E3" w:rsidRDefault="00111351">
            <w:pPr>
              <w:pStyle w:val="TableParagraph"/>
              <w:spacing w:line="261" w:lineRule="auto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Hv</w:t>
            </w:r>
            <w:r w:rsidR="0092051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ilken </w:t>
            </w:r>
            <w:r w:rsidR="00E718B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afdeling 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eller organisation?</w:t>
            </w:r>
          </w:p>
        </w:tc>
        <w:tc>
          <w:tcPr>
            <w:tcW w:w="5617" w:type="dxa"/>
          </w:tcPr>
          <w:p w14:paraId="497B45DA" w14:textId="787463BA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9D7816" w14:paraId="43CE2530" w14:textId="77777777" w:rsidTr="007221E3">
        <w:trPr>
          <w:trHeight w:hRule="exact" w:val="3560"/>
        </w:trPr>
        <w:tc>
          <w:tcPr>
            <w:tcW w:w="4568" w:type="dxa"/>
          </w:tcPr>
          <w:p w14:paraId="32001232" w14:textId="77777777" w:rsidR="007221E3" w:rsidRDefault="007378D0" w:rsidP="00EB313F">
            <w:pPr>
              <w:pStyle w:val="TableParagraph"/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t>Beskriv indsatsen/projektet ganske kort:</w:t>
            </w:r>
          </w:p>
          <w:p w14:paraId="6F3BE197" w14:textId="674A58F6" w:rsidR="007221E3" w:rsidRDefault="007378D0" w:rsidP="007221E3">
            <w:pPr>
              <w:pStyle w:val="TableParagraph"/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t>Hvad består indsatsen helt</w:t>
            </w:r>
            <w:r w:rsidR="007221E3">
              <w:rPr>
                <w:rFonts w:ascii="Verdana" w:hAnsi="Verdana"/>
                <w:sz w:val="20"/>
                <w:szCs w:val="20"/>
                <w:lang w:val="da-DK"/>
              </w:rPr>
              <w:t xml:space="preserve"> k</w:t>
            </w: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t xml:space="preserve">onkret i? </w:t>
            </w:r>
          </w:p>
          <w:p w14:paraId="3075BE27" w14:textId="300C9EFB" w:rsidR="007221E3" w:rsidRDefault="007221E3" w:rsidP="007221E3">
            <w:pPr>
              <w:pStyle w:val="TableParagraph"/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br/>
            </w:r>
            <w:r w:rsidR="007378D0" w:rsidRPr="007221E3">
              <w:rPr>
                <w:rFonts w:ascii="Verdana" w:hAnsi="Verdana"/>
                <w:sz w:val="20"/>
                <w:szCs w:val="20"/>
                <w:lang w:val="da-DK"/>
              </w:rPr>
              <w:t>Hvem er målgruppen for indsatsen?</w:t>
            </w:r>
            <w:r w:rsidR="00EB313F" w:rsidRPr="007221E3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</w:p>
          <w:p w14:paraId="2895D487" w14:textId="3CEECE86" w:rsidR="007221E3" w:rsidRDefault="007221E3" w:rsidP="007221E3">
            <w:pPr>
              <w:pStyle w:val="TableParagraph"/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br/>
            </w:r>
            <w:r w:rsidR="007378D0" w:rsidRPr="007221E3">
              <w:rPr>
                <w:rFonts w:ascii="Verdana" w:hAnsi="Verdana"/>
                <w:sz w:val="20"/>
                <w:szCs w:val="20"/>
                <w:lang w:val="da-DK"/>
              </w:rPr>
              <w:t>Hvilken udfordring er indsatsen rettet mod?</w:t>
            </w:r>
            <w:r w:rsidR="00EB313F" w:rsidRPr="007221E3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6B9F6DF0" w14:textId="709BEB11" w:rsidR="007226A7" w:rsidRPr="007221E3" w:rsidRDefault="007378D0" w:rsidP="007221E3">
            <w:pPr>
              <w:pStyle w:val="TableParagraph"/>
              <w:spacing w:before="0"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t>Hvilken forandring er ønsket at opnå?</w:t>
            </w:r>
            <w:r w:rsidR="0092051B" w:rsidRPr="007221E3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5617" w:type="dxa"/>
          </w:tcPr>
          <w:p w14:paraId="5E4979AF" w14:textId="7C51D62D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9D7816" w14:paraId="799C8388" w14:textId="77777777" w:rsidTr="007221E3">
        <w:trPr>
          <w:trHeight w:hRule="exact" w:val="1858"/>
        </w:trPr>
        <w:tc>
          <w:tcPr>
            <w:tcW w:w="4568" w:type="dxa"/>
          </w:tcPr>
          <w:p w14:paraId="56756A84" w14:textId="05899669" w:rsidR="007226A7" w:rsidRPr="007221E3" w:rsidRDefault="00F54948">
            <w:pPr>
              <w:pStyle w:val="TableParagraph"/>
              <w:spacing w:before="108" w:line="261" w:lineRule="auto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Er der én af de tre b</w:t>
            </w:r>
            <w:r w:rsidR="0092051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æredygtighed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sbundlinjer, som</w:t>
            </w:r>
            <w:r w:rsidR="0092051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 projektet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/indsatsen er</w:t>
            </w:r>
            <w:r w:rsidR="0092051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 særligt relevant for – den klimamæssige, den soci</w:t>
            </w:r>
            <w:r w:rsidR="007378D0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ale eller den økonomiske</w:t>
            </w:r>
            <w:r w:rsidR="00111351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?</w:t>
            </w:r>
          </w:p>
        </w:tc>
        <w:tc>
          <w:tcPr>
            <w:tcW w:w="5617" w:type="dxa"/>
          </w:tcPr>
          <w:p w14:paraId="7184401D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9D7816" w14:paraId="27FD15C8" w14:textId="77777777" w:rsidTr="007221E3">
        <w:trPr>
          <w:trHeight w:hRule="exact" w:val="1133"/>
        </w:trPr>
        <w:tc>
          <w:tcPr>
            <w:tcW w:w="4568" w:type="dxa"/>
          </w:tcPr>
          <w:p w14:paraId="046EE0EF" w14:textId="38A81B30" w:rsidR="007226A7" w:rsidRPr="007221E3" w:rsidRDefault="00F54948">
            <w:pPr>
              <w:pStyle w:val="TableParagraph"/>
              <w:spacing w:line="261" w:lineRule="auto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Har projektet/indsatsens potentiale </w:t>
            </w:r>
            <w:r w:rsidR="00E76C95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til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 at blive spredt til andre boligafdelinger</w:t>
            </w:r>
            <w:r w:rsidR="00111351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?</w:t>
            </w:r>
          </w:p>
        </w:tc>
        <w:tc>
          <w:tcPr>
            <w:tcW w:w="5617" w:type="dxa"/>
          </w:tcPr>
          <w:p w14:paraId="2CB7F34A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9D7816" w14:paraId="187D2195" w14:textId="77777777" w:rsidTr="007221E3">
        <w:trPr>
          <w:trHeight w:hRule="exact" w:val="1153"/>
        </w:trPr>
        <w:tc>
          <w:tcPr>
            <w:tcW w:w="4568" w:type="dxa"/>
          </w:tcPr>
          <w:p w14:paraId="3B3681A8" w14:textId="5D345919" w:rsidR="007226A7" w:rsidRPr="007221E3" w:rsidRDefault="00F54948">
            <w:pPr>
              <w:pStyle w:val="TableParagraph"/>
              <w:spacing w:before="27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Har projektet/indsatsen givet nogle </w:t>
            </w:r>
            <w:r w:rsidR="00E76C95"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vigtige </w:t>
            </w:r>
            <w:proofErr w:type="spellStart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læringer</w:t>
            </w:r>
            <w:proofErr w:type="spellEnd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,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som kan bruges fremadrettet</w:t>
            </w:r>
            <w:r w:rsidR="00111351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?</w:t>
            </w:r>
          </w:p>
        </w:tc>
        <w:tc>
          <w:tcPr>
            <w:tcW w:w="5617" w:type="dxa"/>
          </w:tcPr>
          <w:p w14:paraId="3518EE5C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653D455B" w14:textId="44E8408D" w:rsidR="007226A7" w:rsidRPr="00111351" w:rsidRDefault="007226A7">
      <w:pPr>
        <w:pStyle w:val="Brdtekst"/>
        <w:spacing w:before="1"/>
        <w:rPr>
          <w:sz w:val="22"/>
          <w:lang w:val="da-DK"/>
        </w:rPr>
      </w:pPr>
    </w:p>
    <w:p w14:paraId="225DFE38" w14:textId="69B49C6A" w:rsidR="007226A7" w:rsidRPr="003A08B3" w:rsidRDefault="007226A7" w:rsidP="003A08B3">
      <w:pPr>
        <w:pStyle w:val="Brdtekst"/>
        <w:rPr>
          <w:sz w:val="20"/>
          <w:lang w:val="da-DK"/>
        </w:rPr>
      </w:pPr>
    </w:p>
    <w:sectPr w:rsidR="007226A7" w:rsidRPr="003A08B3">
      <w:type w:val="continuous"/>
      <w:pgSz w:w="11910" w:h="16840"/>
      <w:pgMar w:top="98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7"/>
    <w:rsid w:val="00030AE0"/>
    <w:rsid w:val="00111351"/>
    <w:rsid w:val="003A08B3"/>
    <w:rsid w:val="00444E83"/>
    <w:rsid w:val="007221E3"/>
    <w:rsid w:val="007226A7"/>
    <w:rsid w:val="00732C57"/>
    <w:rsid w:val="007378D0"/>
    <w:rsid w:val="008F2669"/>
    <w:rsid w:val="00906DFF"/>
    <w:rsid w:val="0092051B"/>
    <w:rsid w:val="0095381E"/>
    <w:rsid w:val="009D7816"/>
    <w:rsid w:val="00A97C99"/>
    <w:rsid w:val="00E718BB"/>
    <w:rsid w:val="00E76C95"/>
    <w:rsid w:val="00EB313F"/>
    <w:rsid w:val="00F25A8D"/>
    <w:rsid w:val="00F54948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6BD"/>
  <w15:docId w15:val="{048E70C7-721B-4EB0-841B-76E5997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18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18B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18BB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18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18BB"/>
    <w:rPr>
      <w:rFonts w:ascii="Calibri" w:eastAsia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18B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18BB"/>
    <w:rPr>
      <w:rFonts w:ascii="Segoe UI" w:eastAsia="Calibr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76C9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Mahler</dc:creator>
  <cp:lastModifiedBy>Eva Manor</cp:lastModifiedBy>
  <cp:revision>2</cp:revision>
  <dcterms:created xsi:type="dcterms:W3CDTF">2022-02-01T13:20:00Z</dcterms:created>
  <dcterms:modified xsi:type="dcterms:W3CDTF">2022-02-01T13:20:00Z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2019-01-23T00:00:00Z</vt:filetime>
  </property>
</Properties>
</file>