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B6039" w14:textId="1CDDDAB5" w:rsidR="007226A7" w:rsidRPr="00111351" w:rsidRDefault="007226A7">
      <w:pPr>
        <w:pStyle w:val="Brdtekst"/>
        <w:rPr>
          <w:rFonts w:ascii="Times New Roman"/>
          <w:sz w:val="12"/>
          <w:lang w:val="da-DK"/>
        </w:rPr>
      </w:pPr>
    </w:p>
    <w:p w14:paraId="3E1774BA" w14:textId="052E588A" w:rsidR="007226A7" w:rsidRPr="007221E3" w:rsidRDefault="00111351">
      <w:pPr>
        <w:spacing w:before="77"/>
        <w:ind w:left="110"/>
        <w:rPr>
          <w:rFonts w:ascii="Verdana" w:hAnsi="Verdana"/>
          <w:b/>
          <w:sz w:val="24"/>
          <w:szCs w:val="24"/>
          <w:lang w:val="da-DK"/>
        </w:rPr>
      </w:pPr>
      <w:r w:rsidRPr="007221E3">
        <w:rPr>
          <w:rFonts w:ascii="Verdana" w:hAnsi="Verdana"/>
          <w:b/>
          <w:color w:val="006053"/>
          <w:w w:val="110"/>
          <w:sz w:val="24"/>
          <w:szCs w:val="24"/>
          <w:lang w:val="da-DK"/>
        </w:rPr>
        <w:t xml:space="preserve">Indstilling </w:t>
      </w:r>
      <w:r w:rsidR="0092051B" w:rsidRPr="007221E3">
        <w:rPr>
          <w:rFonts w:ascii="Verdana" w:hAnsi="Verdana"/>
          <w:b/>
          <w:color w:val="006053"/>
          <w:w w:val="110"/>
          <w:sz w:val="24"/>
          <w:szCs w:val="24"/>
          <w:lang w:val="da-DK"/>
        </w:rPr>
        <w:t>til Domea.dk’s bæredygtighedspris</w:t>
      </w:r>
      <w:r w:rsidR="00E718BB" w:rsidRPr="007221E3">
        <w:rPr>
          <w:rFonts w:ascii="Verdana" w:hAnsi="Verdana"/>
          <w:b/>
          <w:color w:val="006053"/>
          <w:w w:val="110"/>
          <w:sz w:val="24"/>
          <w:szCs w:val="24"/>
          <w:lang w:val="da-DK"/>
        </w:rPr>
        <w:t xml:space="preserve"> </w:t>
      </w:r>
      <w:r w:rsidRPr="007221E3">
        <w:rPr>
          <w:rFonts w:ascii="Verdana" w:hAnsi="Verdana"/>
          <w:b/>
          <w:color w:val="006053"/>
          <w:w w:val="110"/>
          <w:sz w:val="24"/>
          <w:szCs w:val="24"/>
          <w:lang w:val="da-DK"/>
        </w:rPr>
        <w:t>20</w:t>
      </w:r>
      <w:r w:rsidR="00F25A8D" w:rsidRPr="007221E3">
        <w:rPr>
          <w:rFonts w:ascii="Verdana" w:hAnsi="Verdana"/>
          <w:b/>
          <w:color w:val="006053"/>
          <w:w w:val="110"/>
          <w:sz w:val="24"/>
          <w:szCs w:val="24"/>
          <w:lang w:val="da-DK"/>
        </w:rPr>
        <w:t>2</w:t>
      </w:r>
      <w:r w:rsidR="0092051B" w:rsidRPr="007221E3">
        <w:rPr>
          <w:rFonts w:ascii="Verdana" w:hAnsi="Verdana"/>
          <w:b/>
          <w:color w:val="006053"/>
          <w:w w:val="110"/>
          <w:sz w:val="24"/>
          <w:szCs w:val="24"/>
          <w:lang w:val="da-DK"/>
        </w:rPr>
        <w:t>2</w:t>
      </w:r>
    </w:p>
    <w:p w14:paraId="1B9ABD78" w14:textId="2B86F907" w:rsidR="00EB313F" w:rsidRPr="007221E3" w:rsidRDefault="00111351" w:rsidP="00F54948">
      <w:pPr>
        <w:pStyle w:val="Brdtekst"/>
        <w:spacing w:before="85" w:line="264" w:lineRule="auto"/>
        <w:ind w:left="110" w:right="1669"/>
        <w:rPr>
          <w:rFonts w:ascii="Verdana" w:hAnsi="Verdana"/>
          <w:color w:val="231F20"/>
          <w:w w:val="110"/>
          <w:sz w:val="20"/>
          <w:szCs w:val="20"/>
          <w:lang w:val="da-DK"/>
        </w:rPr>
      </w:pPr>
      <w:r w:rsidRPr="007221E3">
        <w:rPr>
          <w:rFonts w:ascii="Verdana" w:hAnsi="Verdana"/>
          <w:color w:val="231F20"/>
          <w:w w:val="110"/>
          <w:sz w:val="20"/>
          <w:szCs w:val="20"/>
          <w:lang w:val="da-DK"/>
        </w:rPr>
        <w:t>Brug</w:t>
      </w:r>
      <w:r w:rsidRPr="007221E3">
        <w:rPr>
          <w:rFonts w:ascii="Verdana" w:hAnsi="Verdana"/>
          <w:color w:val="231F20"/>
          <w:spacing w:val="-19"/>
          <w:w w:val="110"/>
          <w:sz w:val="20"/>
          <w:szCs w:val="20"/>
          <w:lang w:val="da-DK"/>
        </w:rPr>
        <w:t xml:space="preserve"> </w:t>
      </w:r>
      <w:r w:rsidRPr="007221E3">
        <w:rPr>
          <w:rFonts w:ascii="Verdana" w:hAnsi="Verdana"/>
          <w:color w:val="231F20"/>
          <w:w w:val="110"/>
          <w:sz w:val="20"/>
          <w:szCs w:val="20"/>
          <w:lang w:val="da-DK"/>
        </w:rPr>
        <w:t>denne</w:t>
      </w:r>
      <w:r w:rsidRPr="007221E3">
        <w:rPr>
          <w:rFonts w:ascii="Verdana" w:hAnsi="Verdana"/>
          <w:color w:val="231F20"/>
          <w:spacing w:val="-19"/>
          <w:w w:val="110"/>
          <w:sz w:val="20"/>
          <w:szCs w:val="20"/>
          <w:lang w:val="da-DK"/>
        </w:rPr>
        <w:t xml:space="preserve"> </w:t>
      </w:r>
      <w:r w:rsidRPr="007221E3">
        <w:rPr>
          <w:rFonts w:ascii="Verdana" w:hAnsi="Verdana"/>
          <w:color w:val="231F20"/>
          <w:w w:val="110"/>
          <w:sz w:val="20"/>
          <w:szCs w:val="20"/>
          <w:lang w:val="da-DK"/>
        </w:rPr>
        <w:t>formular</w:t>
      </w:r>
      <w:r w:rsidRPr="007221E3">
        <w:rPr>
          <w:rFonts w:ascii="Verdana" w:hAnsi="Verdana"/>
          <w:color w:val="231F20"/>
          <w:spacing w:val="-16"/>
          <w:w w:val="110"/>
          <w:sz w:val="20"/>
          <w:szCs w:val="20"/>
          <w:lang w:val="da-DK"/>
        </w:rPr>
        <w:t xml:space="preserve"> </w:t>
      </w:r>
      <w:r w:rsidRPr="007221E3">
        <w:rPr>
          <w:rFonts w:ascii="Verdana" w:hAnsi="Verdana"/>
          <w:color w:val="231F20"/>
          <w:w w:val="110"/>
          <w:sz w:val="20"/>
          <w:szCs w:val="20"/>
          <w:lang w:val="da-DK"/>
        </w:rPr>
        <w:t>til</w:t>
      </w:r>
      <w:r w:rsidRPr="007221E3">
        <w:rPr>
          <w:rFonts w:ascii="Verdana" w:hAnsi="Verdana"/>
          <w:color w:val="231F20"/>
          <w:spacing w:val="-19"/>
          <w:w w:val="110"/>
          <w:sz w:val="20"/>
          <w:szCs w:val="20"/>
          <w:lang w:val="da-DK"/>
        </w:rPr>
        <w:t xml:space="preserve"> </w:t>
      </w:r>
      <w:r w:rsidRPr="007221E3">
        <w:rPr>
          <w:rFonts w:ascii="Verdana" w:hAnsi="Verdana"/>
          <w:color w:val="231F20"/>
          <w:w w:val="110"/>
          <w:sz w:val="20"/>
          <w:szCs w:val="20"/>
          <w:lang w:val="da-DK"/>
        </w:rPr>
        <w:t>at</w:t>
      </w:r>
      <w:r w:rsidRPr="007221E3">
        <w:rPr>
          <w:rFonts w:ascii="Verdana" w:hAnsi="Verdana"/>
          <w:color w:val="231F20"/>
          <w:spacing w:val="-15"/>
          <w:w w:val="110"/>
          <w:sz w:val="20"/>
          <w:szCs w:val="20"/>
          <w:lang w:val="da-DK"/>
        </w:rPr>
        <w:t xml:space="preserve"> </w:t>
      </w:r>
      <w:r w:rsidRPr="007221E3">
        <w:rPr>
          <w:rFonts w:ascii="Verdana" w:hAnsi="Verdana"/>
          <w:color w:val="231F20"/>
          <w:w w:val="110"/>
          <w:sz w:val="20"/>
          <w:szCs w:val="20"/>
          <w:lang w:val="da-DK"/>
        </w:rPr>
        <w:t>indstille</w:t>
      </w:r>
      <w:r w:rsidRPr="007221E3">
        <w:rPr>
          <w:rFonts w:ascii="Verdana" w:hAnsi="Verdana"/>
          <w:color w:val="231F20"/>
          <w:spacing w:val="-19"/>
          <w:w w:val="110"/>
          <w:sz w:val="20"/>
          <w:szCs w:val="20"/>
          <w:lang w:val="da-DK"/>
        </w:rPr>
        <w:t xml:space="preserve"> </w:t>
      </w:r>
      <w:r w:rsidR="00732C57" w:rsidRPr="007221E3">
        <w:rPr>
          <w:rFonts w:ascii="Verdana" w:hAnsi="Verdana"/>
          <w:color w:val="231F20"/>
          <w:w w:val="110"/>
          <w:sz w:val="20"/>
          <w:szCs w:val="20"/>
          <w:lang w:val="da-DK"/>
        </w:rPr>
        <w:t>et projekt</w:t>
      </w:r>
      <w:r w:rsidR="003A08B3" w:rsidRPr="007221E3">
        <w:rPr>
          <w:rFonts w:ascii="Verdana" w:hAnsi="Verdana"/>
          <w:color w:val="231F20"/>
          <w:w w:val="110"/>
          <w:sz w:val="20"/>
          <w:szCs w:val="20"/>
          <w:lang w:val="da-DK"/>
        </w:rPr>
        <w:t xml:space="preserve"> eller </w:t>
      </w:r>
      <w:r w:rsidR="00732C57" w:rsidRPr="007221E3">
        <w:rPr>
          <w:rFonts w:ascii="Verdana" w:hAnsi="Verdana"/>
          <w:color w:val="231F20"/>
          <w:w w:val="110"/>
          <w:sz w:val="20"/>
          <w:szCs w:val="20"/>
          <w:lang w:val="da-DK"/>
        </w:rPr>
        <w:t xml:space="preserve">en </w:t>
      </w:r>
      <w:r w:rsidR="003A08B3" w:rsidRPr="007221E3">
        <w:rPr>
          <w:rFonts w:ascii="Verdana" w:hAnsi="Verdana"/>
          <w:color w:val="231F20"/>
          <w:w w:val="110"/>
          <w:sz w:val="20"/>
          <w:szCs w:val="20"/>
          <w:lang w:val="da-DK"/>
        </w:rPr>
        <w:t>indsats</w:t>
      </w:r>
      <w:r w:rsidRPr="007221E3">
        <w:rPr>
          <w:rFonts w:ascii="Verdana" w:hAnsi="Verdana"/>
          <w:color w:val="231F20"/>
          <w:spacing w:val="-13"/>
          <w:w w:val="110"/>
          <w:sz w:val="20"/>
          <w:szCs w:val="20"/>
          <w:lang w:val="da-DK"/>
        </w:rPr>
        <w:t xml:space="preserve"> </w:t>
      </w:r>
      <w:r w:rsidRPr="007221E3">
        <w:rPr>
          <w:rFonts w:ascii="Verdana" w:hAnsi="Verdana"/>
          <w:color w:val="231F20"/>
          <w:w w:val="110"/>
          <w:sz w:val="20"/>
          <w:szCs w:val="20"/>
          <w:lang w:val="da-DK"/>
        </w:rPr>
        <w:t>til</w:t>
      </w:r>
      <w:r w:rsidRPr="007221E3">
        <w:rPr>
          <w:rFonts w:ascii="Verdana" w:hAnsi="Verdana"/>
          <w:color w:val="231F20"/>
          <w:spacing w:val="-19"/>
          <w:w w:val="110"/>
          <w:sz w:val="20"/>
          <w:szCs w:val="20"/>
          <w:lang w:val="da-DK"/>
        </w:rPr>
        <w:t xml:space="preserve"> </w:t>
      </w:r>
      <w:r w:rsidR="0092051B" w:rsidRPr="007221E3">
        <w:rPr>
          <w:rFonts w:ascii="Verdana" w:hAnsi="Verdana"/>
          <w:color w:val="231F20"/>
          <w:w w:val="110"/>
          <w:sz w:val="20"/>
          <w:szCs w:val="20"/>
          <w:lang w:val="da-DK"/>
        </w:rPr>
        <w:t>Bæredygtighedsprisen</w:t>
      </w:r>
      <w:r w:rsidRPr="007221E3">
        <w:rPr>
          <w:rFonts w:ascii="Verdana" w:hAnsi="Verdana"/>
          <w:color w:val="231F20"/>
          <w:spacing w:val="-19"/>
          <w:w w:val="110"/>
          <w:sz w:val="20"/>
          <w:szCs w:val="20"/>
          <w:lang w:val="da-DK"/>
        </w:rPr>
        <w:t xml:space="preserve"> </w:t>
      </w:r>
      <w:r w:rsidRPr="007221E3">
        <w:rPr>
          <w:rFonts w:ascii="Verdana" w:hAnsi="Verdana"/>
          <w:color w:val="231F20"/>
          <w:w w:val="110"/>
          <w:sz w:val="20"/>
          <w:szCs w:val="20"/>
          <w:lang w:val="da-DK"/>
        </w:rPr>
        <w:t>20</w:t>
      </w:r>
      <w:r w:rsidR="00F25A8D" w:rsidRPr="007221E3">
        <w:rPr>
          <w:rFonts w:ascii="Verdana" w:hAnsi="Verdana"/>
          <w:color w:val="231F20"/>
          <w:w w:val="110"/>
          <w:sz w:val="20"/>
          <w:szCs w:val="20"/>
          <w:lang w:val="da-DK"/>
        </w:rPr>
        <w:t>2</w:t>
      </w:r>
      <w:r w:rsidR="0092051B" w:rsidRPr="007221E3">
        <w:rPr>
          <w:rFonts w:ascii="Verdana" w:hAnsi="Verdana"/>
          <w:color w:val="231F20"/>
          <w:w w:val="110"/>
          <w:sz w:val="20"/>
          <w:szCs w:val="20"/>
          <w:lang w:val="da-DK"/>
        </w:rPr>
        <w:t>2</w:t>
      </w:r>
      <w:r w:rsidR="003A08B3" w:rsidRPr="007221E3">
        <w:rPr>
          <w:rFonts w:ascii="Verdana" w:hAnsi="Verdana"/>
          <w:color w:val="231F20"/>
          <w:w w:val="110"/>
          <w:sz w:val="20"/>
          <w:szCs w:val="20"/>
          <w:lang w:val="da-DK"/>
        </w:rPr>
        <w:t xml:space="preserve">. </w:t>
      </w:r>
      <w:r w:rsidR="003A08B3" w:rsidRPr="007221E3">
        <w:rPr>
          <w:rFonts w:ascii="Verdana" w:hAnsi="Verdana"/>
          <w:color w:val="231F20"/>
          <w:w w:val="110"/>
          <w:sz w:val="20"/>
          <w:szCs w:val="20"/>
          <w:lang w:val="da-DK"/>
        </w:rPr>
        <w:br/>
      </w:r>
    </w:p>
    <w:p w14:paraId="51FD2BAA" w14:textId="7E074E3B" w:rsidR="007226A7" w:rsidRPr="007221E3" w:rsidRDefault="003A08B3" w:rsidP="007221E3">
      <w:pPr>
        <w:pStyle w:val="Brdtekst"/>
        <w:spacing w:before="85" w:line="264" w:lineRule="auto"/>
        <w:ind w:left="110" w:right="1669"/>
        <w:rPr>
          <w:rFonts w:ascii="Verdana" w:hAnsi="Verdana"/>
          <w:sz w:val="20"/>
          <w:szCs w:val="20"/>
          <w:lang w:val="da-DK"/>
        </w:rPr>
      </w:pPr>
      <w:r w:rsidRPr="007221E3">
        <w:rPr>
          <w:rFonts w:ascii="Verdana" w:hAnsi="Verdana"/>
          <w:color w:val="231F20"/>
          <w:w w:val="110"/>
          <w:sz w:val="20"/>
          <w:szCs w:val="20"/>
          <w:lang w:val="da-DK"/>
        </w:rPr>
        <w:t>Den udfyldte formular skal sendes</w:t>
      </w:r>
      <w:r w:rsidR="00111351" w:rsidRPr="007221E3">
        <w:rPr>
          <w:rFonts w:ascii="Verdana" w:hAnsi="Verdana"/>
          <w:color w:val="231F20"/>
          <w:spacing w:val="-23"/>
          <w:w w:val="110"/>
          <w:sz w:val="20"/>
          <w:szCs w:val="20"/>
          <w:lang w:val="da-DK"/>
        </w:rPr>
        <w:t xml:space="preserve"> </w:t>
      </w:r>
      <w:r w:rsidR="00111351" w:rsidRPr="007221E3">
        <w:rPr>
          <w:rFonts w:ascii="Verdana" w:hAnsi="Verdana"/>
          <w:color w:val="231F20"/>
          <w:w w:val="110"/>
          <w:sz w:val="20"/>
          <w:szCs w:val="20"/>
          <w:lang w:val="da-DK"/>
        </w:rPr>
        <w:t>til</w:t>
      </w:r>
      <w:r w:rsidR="00111351" w:rsidRPr="007221E3">
        <w:rPr>
          <w:rFonts w:ascii="Verdana" w:hAnsi="Verdana"/>
          <w:color w:val="231F20"/>
          <w:spacing w:val="-25"/>
          <w:w w:val="110"/>
          <w:sz w:val="20"/>
          <w:szCs w:val="20"/>
          <w:lang w:val="da-DK"/>
        </w:rPr>
        <w:t xml:space="preserve"> </w:t>
      </w:r>
      <w:r w:rsidR="009D7816">
        <w:fldChar w:fldCharType="begin"/>
      </w:r>
      <w:r w:rsidR="009D7816" w:rsidRPr="009D7816">
        <w:rPr>
          <w:lang w:val="da-DK"/>
        </w:rPr>
        <w:instrText xml:space="preserve"> HYPERLINK "mailto:kommunikation@domea.dk" \h </w:instrText>
      </w:r>
      <w:r w:rsidR="009D7816">
        <w:fldChar w:fldCharType="separate"/>
      </w:r>
      <w:r w:rsidR="00111351" w:rsidRPr="007221E3">
        <w:rPr>
          <w:rFonts w:ascii="Verdana" w:hAnsi="Verdana"/>
          <w:color w:val="231F20"/>
          <w:w w:val="110"/>
          <w:sz w:val="20"/>
          <w:szCs w:val="20"/>
          <w:lang w:val="da-DK"/>
        </w:rPr>
        <w:t>kommunikation@domea.dk</w:t>
      </w:r>
      <w:r w:rsidR="009D7816">
        <w:rPr>
          <w:rFonts w:ascii="Verdana" w:hAnsi="Verdana"/>
          <w:color w:val="231F20"/>
          <w:w w:val="110"/>
          <w:sz w:val="20"/>
          <w:szCs w:val="20"/>
          <w:lang w:val="da-DK"/>
        </w:rPr>
        <w:fldChar w:fldCharType="end"/>
      </w:r>
      <w:r w:rsidR="00111351" w:rsidRPr="007221E3">
        <w:rPr>
          <w:rFonts w:ascii="Verdana" w:hAnsi="Verdana"/>
          <w:color w:val="231F20"/>
          <w:spacing w:val="-25"/>
          <w:w w:val="110"/>
          <w:sz w:val="20"/>
          <w:szCs w:val="20"/>
          <w:lang w:val="da-DK"/>
        </w:rPr>
        <w:t xml:space="preserve"> </w:t>
      </w:r>
      <w:r w:rsidR="00111351" w:rsidRPr="007221E3">
        <w:rPr>
          <w:rFonts w:ascii="Verdana" w:hAnsi="Verdana"/>
          <w:color w:val="231F20"/>
          <w:w w:val="110"/>
          <w:sz w:val="20"/>
          <w:szCs w:val="20"/>
          <w:lang w:val="da-DK"/>
        </w:rPr>
        <w:t>senest</w:t>
      </w:r>
      <w:r w:rsidR="00111351" w:rsidRPr="007221E3">
        <w:rPr>
          <w:rFonts w:ascii="Verdana" w:hAnsi="Verdana"/>
          <w:color w:val="231F20"/>
          <w:spacing w:val="-22"/>
          <w:w w:val="110"/>
          <w:sz w:val="20"/>
          <w:szCs w:val="20"/>
          <w:lang w:val="da-DK"/>
        </w:rPr>
        <w:t xml:space="preserve"> </w:t>
      </w:r>
      <w:r w:rsidR="0092051B" w:rsidRPr="007221E3">
        <w:rPr>
          <w:rFonts w:ascii="Verdana" w:hAnsi="Verdana"/>
          <w:color w:val="231F20"/>
          <w:spacing w:val="-22"/>
          <w:w w:val="110"/>
          <w:sz w:val="20"/>
          <w:szCs w:val="20"/>
          <w:lang w:val="da-DK"/>
        </w:rPr>
        <w:t xml:space="preserve">fredag den 18. </w:t>
      </w:r>
      <w:r w:rsidR="00F54948" w:rsidRPr="007221E3">
        <w:rPr>
          <w:rFonts w:ascii="Verdana" w:hAnsi="Verdana"/>
          <w:color w:val="231F20"/>
          <w:spacing w:val="-22"/>
          <w:w w:val="110"/>
          <w:sz w:val="20"/>
          <w:szCs w:val="20"/>
          <w:lang w:val="da-DK"/>
        </w:rPr>
        <w:t xml:space="preserve">marts </w:t>
      </w:r>
      <w:r w:rsidR="00F54948" w:rsidRPr="007221E3">
        <w:rPr>
          <w:rFonts w:ascii="Verdana" w:hAnsi="Verdana"/>
          <w:color w:val="231F20"/>
          <w:w w:val="105"/>
          <w:sz w:val="20"/>
          <w:szCs w:val="20"/>
          <w:lang w:val="da-DK"/>
        </w:rPr>
        <w:t>2022.</w:t>
      </w:r>
      <w:r w:rsidR="00732C57" w:rsidRPr="007221E3">
        <w:rPr>
          <w:rFonts w:ascii="Verdana" w:hAnsi="Verdana"/>
          <w:color w:val="231F20"/>
          <w:w w:val="105"/>
          <w:sz w:val="20"/>
          <w:szCs w:val="20"/>
          <w:lang w:val="da-DK"/>
        </w:rPr>
        <w:t xml:space="preserve"> Prisen uddeles på Landskonferencen i maj.</w:t>
      </w:r>
    </w:p>
    <w:p w14:paraId="7880F631" w14:textId="77777777" w:rsidR="007226A7" w:rsidRPr="007221E3" w:rsidRDefault="007226A7">
      <w:pPr>
        <w:pStyle w:val="Brdtekst"/>
        <w:spacing w:before="4"/>
        <w:rPr>
          <w:rFonts w:ascii="Verdana" w:hAnsi="Verdana"/>
          <w:sz w:val="20"/>
          <w:szCs w:val="20"/>
          <w:lang w:val="da-DK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6053"/>
          <w:left w:val="single" w:sz="8" w:space="0" w:color="006053"/>
          <w:bottom w:val="single" w:sz="8" w:space="0" w:color="006053"/>
          <w:right w:val="single" w:sz="8" w:space="0" w:color="006053"/>
          <w:insideH w:val="single" w:sz="8" w:space="0" w:color="006053"/>
          <w:insideV w:val="single" w:sz="8" w:space="0" w:color="006053"/>
        </w:tblBorders>
        <w:tblLayout w:type="fixed"/>
        <w:tblLook w:val="01E0" w:firstRow="1" w:lastRow="1" w:firstColumn="1" w:lastColumn="1" w:noHBand="0" w:noVBand="0"/>
      </w:tblPr>
      <w:tblGrid>
        <w:gridCol w:w="4242"/>
        <w:gridCol w:w="5943"/>
      </w:tblGrid>
      <w:tr w:rsidR="007226A7" w:rsidRPr="007221E3" w14:paraId="5088D6E7" w14:textId="77777777">
        <w:trPr>
          <w:trHeight w:hRule="exact" w:val="540"/>
        </w:trPr>
        <w:tc>
          <w:tcPr>
            <w:tcW w:w="10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053"/>
          </w:tcPr>
          <w:p w14:paraId="0671A30D" w14:textId="77777777" w:rsidR="007226A7" w:rsidRPr="007221E3" w:rsidRDefault="00111351">
            <w:pPr>
              <w:pStyle w:val="TableParagraph"/>
              <w:spacing w:before="131"/>
              <w:ind w:left="170"/>
              <w:rPr>
                <w:rFonts w:ascii="Verdana" w:hAnsi="Verdana"/>
                <w:b/>
                <w:sz w:val="20"/>
                <w:szCs w:val="20"/>
                <w:lang w:val="da-DK"/>
              </w:rPr>
            </w:pPr>
            <w:r w:rsidRPr="007221E3">
              <w:rPr>
                <w:rFonts w:ascii="Verdana" w:hAnsi="Verdana"/>
                <w:b/>
                <w:color w:val="FFFFFF"/>
                <w:w w:val="105"/>
                <w:sz w:val="20"/>
                <w:szCs w:val="20"/>
                <w:lang w:val="da-DK"/>
              </w:rPr>
              <w:t>Hvem indstiller?</w:t>
            </w:r>
          </w:p>
        </w:tc>
      </w:tr>
      <w:tr w:rsidR="007226A7" w:rsidRPr="007221E3" w14:paraId="75A81490" w14:textId="77777777" w:rsidTr="00F54948">
        <w:trPr>
          <w:trHeight w:hRule="exact" w:val="503"/>
        </w:trPr>
        <w:tc>
          <w:tcPr>
            <w:tcW w:w="4242" w:type="dxa"/>
            <w:tcBorders>
              <w:top w:val="nil"/>
            </w:tcBorders>
          </w:tcPr>
          <w:p w14:paraId="2CA94A10" w14:textId="77777777" w:rsidR="007226A7" w:rsidRPr="007221E3" w:rsidRDefault="00111351">
            <w:pPr>
              <w:pStyle w:val="TableParagraph"/>
              <w:rPr>
                <w:rFonts w:ascii="Verdana" w:hAnsi="Verdana"/>
                <w:sz w:val="20"/>
                <w:szCs w:val="20"/>
                <w:lang w:val="da-DK"/>
              </w:rPr>
            </w:pPr>
            <w:r w:rsidRPr="007221E3">
              <w:rPr>
                <w:rFonts w:ascii="Verdana" w:hAnsi="Verdana"/>
                <w:color w:val="231F20"/>
                <w:w w:val="110"/>
                <w:sz w:val="20"/>
                <w:szCs w:val="20"/>
                <w:lang w:val="da-DK"/>
              </w:rPr>
              <w:t>Dit navn</w:t>
            </w:r>
          </w:p>
        </w:tc>
        <w:tc>
          <w:tcPr>
            <w:tcW w:w="5943" w:type="dxa"/>
            <w:tcBorders>
              <w:top w:val="nil"/>
            </w:tcBorders>
          </w:tcPr>
          <w:p w14:paraId="758B2219" w14:textId="31700F25" w:rsidR="007226A7" w:rsidRPr="007221E3" w:rsidRDefault="007226A7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</w:tr>
      <w:tr w:rsidR="007226A7" w:rsidRPr="009D7816" w14:paraId="699CE51F" w14:textId="77777777">
        <w:trPr>
          <w:trHeight w:hRule="exact" w:val="838"/>
        </w:trPr>
        <w:tc>
          <w:tcPr>
            <w:tcW w:w="4242" w:type="dxa"/>
          </w:tcPr>
          <w:p w14:paraId="4C29BF57" w14:textId="7A07BF67" w:rsidR="007226A7" w:rsidRPr="007221E3" w:rsidRDefault="00111351">
            <w:pPr>
              <w:pStyle w:val="TableParagraph"/>
              <w:spacing w:line="261" w:lineRule="auto"/>
              <w:ind w:right="1497"/>
              <w:rPr>
                <w:rFonts w:ascii="Verdana" w:hAnsi="Verdana"/>
                <w:sz w:val="20"/>
                <w:szCs w:val="20"/>
                <w:lang w:val="da-DK"/>
              </w:rPr>
            </w:pPr>
            <w:r w:rsidRPr="007221E3">
              <w:rPr>
                <w:rFonts w:ascii="Verdana" w:hAnsi="Verdana"/>
                <w:color w:val="231F20"/>
                <w:w w:val="110"/>
                <w:sz w:val="20"/>
                <w:szCs w:val="20"/>
                <w:lang w:val="da-DK"/>
              </w:rPr>
              <w:t>Hvor</w:t>
            </w:r>
            <w:r w:rsidRPr="007221E3">
              <w:rPr>
                <w:rFonts w:ascii="Verdana" w:hAnsi="Verdana"/>
                <w:color w:val="231F20"/>
                <w:spacing w:val="-22"/>
                <w:w w:val="110"/>
                <w:sz w:val="20"/>
                <w:szCs w:val="20"/>
                <w:lang w:val="da-DK"/>
              </w:rPr>
              <w:t xml:space="preserve"> </w:t>
            </w:r>
            <w:r w:rsidRPr="007221E3">
              <w:rPr>
                <w:rFonts w:ascii="Verdana" w:hAnsi="Verdana"/>
                <w:color w:val="231F20"/>
                <w:w w:val="110"/>
                <w:sz w:val="20"/>
                <w:szCs w:val="20"/>
                <w:lang w:val="da-DK"/>
              </w:rPr>
              <w:t>bor</w:t>
            </w:r>
            <w:r w:rsidRPr="007221E3">
              <w:rPr>
                <w:rFonts w:ascii="Verdana" w:hAnsi="Verdana"/>
                <w:color w:val="231F20"/>
                <w:spacing w:val="-22"/>
                <w:w w:val="110"/>
                <w:sz w:val="20"/>
                <w:szCs w:val="20"/>
                <w:lang w:val="da-DK"/>
              </w:rPr>
              <w:t xml:space="preserve"> </w:t>
            </w:r>
            <w:r w:rsidRPr="007221E3">
              <w:rPr>
                <w:rFonts w:ascii="Verdana" w:hAnsi="Verdana"/>
                <w:color w:val="231F20"/>
                <w:w w:val="110"/>
                <w:sz w:val="20"/>
                <w:szCs w:val="20"/>
                <w:lang w:val="da-DK"/>
              </w:rPr>
              <w:t>du</w:t>
            </w:r>
            <w:r w:rsidRPr="007221E3">
              <w:rPr>
                <w:rFonts w:ascii="Verdana" w:hAnsi="Verdana"/>
                <w:color w:val="231F20"/>
                <w:spacing w:val="-22"/>
                <w:w w:val="110"/>
                <w:sz w:val="20"/>
                <w:szCs w:val="20"/>
                <w:lang w:val="da-DK"/>
              </w:rPr>
              <w:t xml:space="preserve"> </w:t>
            </w:r>
            <w:r w:rsidRPr="007221E3">
              <w:rPr>
                <w:rFonts w:ascii="Verdana" w:hAnsi="Verdana"/>
                <w:color w:val="231F20"/>
                <w:w w:val="110"/>
                <w:sz w:val="20"/>
                <w:szCs w:val="20"/>
                <w:lang w:val="da-DK"/>
              </w:rPr>
              <w:t>(</w:t>
            </w:r>
            <w:r w:rsidR="00E718BB" w:rsidRPr="007221E3">
              <w:rPr>
                <w:rFonts w:ascii="Verdana" w:hAnsi="Verdana"/>
                <w:color w:val="231F20"/>
                <w:w w:val="110"/>
                <w:sz w:val="20"/>
                <w:szCs w:val="20"/>
                <w:lang w:val="da-DK"/>
              </w:rPr>
              <w:t>afdeling</w:t>
            </w:r>
            <w:r w:rsidR="00E718BB" w:rsidRPr="007221E3">
              <w:rPr>
                <w:rFonts w:ascii="Verdana" w:hAnsi="Verdana"/>
                <w:color w:val="231F20"/>
                <w:spacing w:val="-22"/>
                <w:w w:val="110"/>
                <w:sz w:val="20"/>
                <w:szCs w:val="20"/>
                <w:lang w:val="da-DK"/>
              </w:rPr>
              <w:t xml:space="preserve"> </w:t>
            </w:r>
            <w:r w:rsidRPr="007221E3">
              <w:rPr>
                <w:rFonts w:ascii="Verdana" w:hAnsi="Verdana"/>
                <w:color w:val="231F20"/>
                <w:w w:val="110"/>
                <w:sz w:val="20"/>
                <w:szCs w:val="20"/>
                <w:lang w:val="da-DK"/>
              </w:rPr>
              <w:t>og organisation)?</w:t>
            </w:r>
          </w:p>
        </w:tc>
        <w:tc>
          <w:tcPr>
            <w:tcW w:w="5943" w:type="dxa"/>
          </w:tcPr>
          <w:p w14:paraId="789E3D26" w14:textId="77777777" w:rsidR="007226A7" w:rsidRPr="007221E3" w:rsidRDefault="007226A7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</w:tr>
      <w:tr w:rsidR="007226A7" w:rsidRPr="007221E3" w14:paraId="25C831CC" w14:textId="77777777" w:rsidTr="00F54948">
        <w:trPr>
          <w:trHeight w:hRule="exact" w:val="561"/>
        </w:trPr>
        <w:tc>
          <w:tcPr>
            <w:tcW w:w="4242" w:type="dxa"/>
          </w:tcPr>
          <w:p w14:paraId="430EBC17" w14:textId="77777777" w:rsidR="007226A7" w:rsidRPr="007221E3" w:rsidRDefault="00111351">
            <w:pPr>
              <w:pStyle w:val="TableParagraph"/>
              <w:rPr>
                <w:rFonts w:ascii="Verdana" w:hAnsi="Verdana"/>
                <w:sz w:val="20"/>
                <w:szCs w:val="20"/>
                <w:lang w:val="da-DK"/>
              </w:rPr>
            </w:pPr>
            <w:r w:rsidRPr="007221E3">
              <w:rPr>
                <w:rFonts w:ascii="Verdana" w:hAnsi="Verdana"/>
                <w:color w:val="231F20"/>
                <w:w w:val="110"/>
                <w:sz w:val="20"/>
                <w:szCs w:val="20"/>
                <w:lang w:val="da-DK"/>
              </w:rPr>
              <w:t>Dit telefonnummer</w:t>
            </w:r>
          </w:p>
        </w:tc>
        <w:tc>
          <w:tcPr>
            <w:tcW w:w="5943" w:type="dxa"/>
          </w:tcPr>
          <w:p w14:paraId="2752926D" w14:textId="56AF0FE5" w:rsidR="007226A7" w:rsidRPr="007221E3" w:rsidRDefault="007226A7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</w:tr>
    </w:tbl>
    <w:p w14:paraId="0C2B1C8E" w14:textId="77777777" w:rsidR="007226A7" w:rsidRPr="007221E3" w:rsidRDefault="007226A7">
      <w:pPr>
        <w:pStyle w:val="Brdtekst"/>
        <w:rPr>
          <w:rFonts w:ascii="Verdana" w:hAnsi="Verdana"/>
          <w:sz w:val="20"/>
          <w:szCs w:val="20"/>
          <w:lang w:val="da-DK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6053"/>
          <w:left w:val="single" w:sz="8" w:space="0" w:color="006053"/>
          <w:bottom w:val="single" w:sz="8" w:space="0" w:color="006053"/>
          <w:right w:val="single" w:sz="8" w:space="0" w:color="006053"/>
          <w:insideH w:val="single" w:sz="8" w:space="0" w:color="006053"/>
          <w:insideV w:val="single" w:sz="8" w:space="0" w:color="006053"/>
        </w:tblBorders>
        <w:tblLayout w:type="fixed"/>
        <w:tblLook w:val="01E0" w:firstRow="1" w:lastRow="1" w:firstColumn="1" w:lastColumn="1" w:noHBand="0" w:noVBand="0"/>
      </w:tblPr>
      <w:tblGrid>
        <w:gridCol w:w="4568"/>
        <w:gridCol w:w="5617"/>
      </w:tblGrid>
      <w:tr w:rsidR="007226A7" w:rsidRPr="007221E3" w14:paraId="49D173A6" w14:textId="77777777">
        <w:trPr>
          <w:trHeight w:hRule="exact" w:val="540"/>
        </w:trPr>
        <w:tc>
          <w:tcPr>
            <w:tcW w:w="10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053"/>
          </w:tcPr>
          <w:p w14:paraId="46DDE61B" w14:textId="79513726" w:rsidR="007226A7" w:rsidRPr="007221E3" w:rsidRDefault="00EB313F">
            <w:pPr>
              <w:pStyle w:val="TableParagraph"/>
              <w:spacing w:before="131"/>
              <w:ind w:left="170"/>
              <w:rPr>
                <w:rFonts w:ascii="Verdana" w:hAnsi="Verdana"/>
                <w:b/>
                <w:sz w:val="20"/>
                <w:szCs w:val="20"/>
                <w:lang w:val="da-DK"/>
              </w:rPr>
            </w:pPr>
            <w:r w:rsidRPr="007221E3">
              <w:rPr>
                <w:rFonts w:ascii="Verdana" w:hAnsi="Verdana"/>
                <w:noProof/>
                <w:sz w:val="20"/>
                <w:szCs w:val="20"/>
                <w:lang w:val="da-DK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525FC673" wp14:editId="1B7C3E9E">
                      <wp:simplePos x="0" y="0"/>
                      <wp:positionH relativeFrom="page">
                        <wp:posOffset>5738003</wp:posOffset>
                      </wp:positionH>
                      <wp:positionV relativeFrom="paragraph">
                        <wp:posOffset>6077261</wp:posOffset>
                      </wp:positionV>
                      <wp:extent cx="1692275" cy="259080"/>
                      <wp:effectExtent l="0" t="0" r="3175" b="7620"/>
                      <wp:wrapTopAndBottom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92275" cy="259080"/>
                              </a:xfrm>
                              <a:custGeom>
                                <a:avLst/>
                                <a:gdLst>
                                  <a:gd name="T0" fmla="+- 0 9326 8617"/>
                                  <a:gd name="T1" fmla="*/ T0 w 2665"/>
                                  <a:gd name="T2" fmla="+- 0 408 175"/>
                                  <a:gd name="T3" fmla="*/ 408 h 408"/>
                                  <a:gd name="T4" fmla="+- 0 9422 8617"/>
                                  <a:gd name="T5" fmla="*/ T4 w 2665"/>
                                  <a:gd name="T6" fmla="+- 0 323 175"/>
                                  <a:gd name="T7" fmla="*/ 323 h 408"/>
                                  <a:gd name="T8" fmla="+- 0 9532 8617"/>
                                  <a:gd name="T9" fmla="*/ T8 w 2665"/>
                                  <a:gd name="T10" fmla="+- 0 288 175"/>
                                  <a:gd name="T11" fmla="*/ 288 h 408"/>
                                  <a:gd name="T12" fmla="+- 0 9482 8617"/>
                                  <a:gd name="T13" fmla="*/ T12 w 2665"/>
                                  <a:gd name="T14" fmla="+- 0 323 175"/>
                                  <a:gd name="T15" fmla="*/ 323 h 408"/>
                                  <a:gd name="T16" fmla="+- 0 9578 8617"/>
                                  <a:gd name="T17" fmla="*/ T16 w 2665"/>
                                  <a:gd name="T18" fmla="+- 0 408 175"/>
                                  <a:gd name="T19" fmla="*/ 408 h 408"/>
                                  <a:gd name="T20" fmla="+- 0 9656 8617"/>
                                  <a:gd name="T21" fmla="*/ T20 w 2665"/>
                                  <a:gd name="T22" fmla="+- 0 321 175"/>
                                  <a:gd name="T23" fmla="*/ 321 h 408"/>
                                  <a:gd name="T24" fmla="+- 0 9775 8617"/>
                                  <a:gd name="T25" fmla="*/ T24 w 2665"/>
                                  <a:gd name="T26" fmla="+- 0 575 175"/>
                                  <a:gd name="T27" fmla="*/ 575 h 408"/>
                                  <a:gd name="T28" fmla="+- 0 9615 8617"/>
                                  <a:gd name="T29" fmla="*/ T28 w 2665"/>
                                  <a:gd name="T30" fmla="+- 0 269 175"/>
                                  <a:gd name="T31" fmla="*/ 269 h 408"/>
                                  <a:gd name="T32" fmla="+- 0 9736 8617"/>
                                  <a:gd name="T33" fmla="*/ T32 w 2665"/>
                                  <a:gd name="T34" fmla="+- 0 293 175"/>
                                  <a:gd name="T35" fmla="*/ 293 h 408"/>
                                  <a:gd name="T36" fmla="+- 0 9010 8617"/>
                                  <a:gd name="T37" fmla="*/ T36 w 2665"/>
                                  <a:gd name="T38" fmla="+- 0 293 175"/>
                                  <a:gd name="T39" fmla="*/ 293 h 408"/>
                                  <a:gd name="T40" fmla="+- 0 9049 8617"/>
                                  <a:gd name="T41" fmla="*/ T40 w 2665"/>
                                  <a:gd name="T42" fmla="+- 0 570 175"/>
                                  <a:gd name="T43" fmla="*/ 570 h 408"/>
                                  <a:gd name="T44" fmla="+- 0 9091 8617"/>
                                  <a:gd name="T45" fmla="*/ T44 w 2665"/>
                                  <a:gd name="T46" fmla="+- 0 521 175"/>
                                  <a:gd name="T47" fmla="*/ 521 h 408"/>
                                  <a:gd name="T48" fmla="+- 0 9031 8617"/>
                                  <a:gd name="T49" fmla="*/ T48 w 2665"/>
                                  <a:gd name="T50" fmla="+- 0 360 175"/>
                                  <a:gd name="T51" fmla="*/ 360 h 408"/>
                                  <a:gd name="T52" fmla="+- 0 9182 8617"/>
                                  <a:gd name="T53" fmla="*/ T52 w 2665"/>
                                  <a:gd name="T54" fmla="+- 0 272 175"/>
                                  <a:gd name="T55" fmla="*/ 272 h 408"/>
                                  <a:gd name="T56" fmla="+- 0 9200 8617"/>
                                  <a:gd name="T57" fmla="*/ T56 w 2665"/>
                                  <a:gd name="T58" fmla="+- 0 360 175"/>
                                  <a:gd name="T59" fmla="*/ 360 h 408"/>
                                  <a:gd name="T60" fmla="+- 0 9141 8617"/>
                                  <a:gd name="T61" fmla="*/ T60 w 2665"/>
                                  <a:gd name="T62" fmla="+- 0 521 175"/>
                                  <a:gd name="T63" fmla="*/ 521 h 408"/>
                                  <a:gd name="T64" fmla="+- 0 9239 8617"/>
                                  <a:gd name="T65" fmla="*/ T64 w 2665"/>
                                  <a:gd name="T66" fmla="+- 0 321 175"/>
                                  <a:gd name="T67" fmla="*/ 321 h 408"/>
                                  <a:gd name="T68" fmla="+- 0 8617 8617"/>
                                  <a:gd name="T69" fmla="*/ T68 w 2665"/>
                                  <a:gd name="T70" fmla="+- 0 408 175"/>
                                  <a:gd name="T71" fmla="*/ 408 h 408"/>
                                  <a:gd name="T72" fmla="+- 0 8787 8617"/>
                                  <a:gd name="T73" fmla="*/ T72 w 2665"/>
                                  <a:gd name="T74" fmla="+- 0 575 175"/>
                                  <a:gd name="T75" fmla="*/ 575 h 408"/>
                                  <a:gd name="T76" fmla="+- 0 8693 8617"/>
                                  <a:gd name="T77" fmla="*/ T76 w 2665"/>
                                  <a:gd name="T78" fmla="+- 0 508 175"/>
                                  <a:gd name="T79" fmla="*/ 508 h 408"/>
                                  <a:gd name="T80" fmla="+- 0 8714 8617"/>
                                  <a:gd name="T81" fmla="*/ T80 w 2665"/>
                                  <a:gd name="T82" fmla="+- 0 323 175"/>
                                  <a:gd name="T83" fmla="*/ 323 h 408"/>
                                  <a:gd name="T84" fmla="+- 0 8836 8617"/>
                                  <a:gd name="T85" fmla="*/ T84 w 2665"/>
                                  <a:gd name="T86" fmla="+- 0 275 175"/>
                                  <a:gd name="T87" fmla="*/ 275 h 408"/>
                                  <a:gd name="T88" fmla="+- 0 8810 8617"/>
                                  <a:gd name="T89" fmla="*/ T88 w 2665"/>
                                  <a:gd name="T90" fmla="+- 0 323 175"/>
                                  <a:gd name="T91" fmla="*/ 323 h 408"/>
                                  <a:gd name="T92" fmla="+- 0 8831 8617"/>
                                  <a:gd name="T93" fmla="*/ T92 w 2665"/>
                                  <a:gd name="T94" fmla="+- 0 508 175"/>
                                  <a:gd name="T95" fmla="*/ 508 h 408"/>
                                  <a:gd name="T96" fmla="+- 0 8906 8617"/>
                                  <a:gd name="T97" fmla="*/ T96 w 2665"/>
                                  <a:gd name="T98" fmla="+- 0 321 175"/>
                                  <a:gd name="T99" fmla="*/ 321 h 408"/>
                                  <a:gd name="T100" fmla="+- 0 11281 8617"/>
                                  <a:gd name="T101" fmla="*/ T100 w 2665"/>
                                  <a:gd name="T102" fmla="+- 0 267 175"/>
                                  <a:gd name="T103" fmla="*/ 267 h 408"/>
                                  <a:gd name="T104" fmla="+- 0 11281 8617"/>
                                  <a:gd name="T105" fmla="*/ T104 w 2665"/>
                                  <a:gd name="T106" fmla="+- 0 267 175"/>
                                  <a:gd name="T107" fmla="*/ 267 h 408"/>
                                  <a:gd name="T108" fmla="+- 0 9841 8617"/>
                                  <a:gd name="T109" fmla="*/ T108 w 2665"/>
                                  <a:gd name="T110" fmla="+- 0 408 175"/>
                                  <a:gd name="T111" fmla="*/ 408 h 408"/>
                                  <a:gd name="T112" fmla="+- 0 10038 8617"/>
                                  <a:gd name="T113" fmla="*/ T112 w 2665"/>
                                  <a:gd name="T114" fmla="+- 0 583 175"/>
                                  <a:gd name="T115" fmla="*/ 583 h 408"/>
                                  <a:gd name="T116" fmla="+- 0 9975 8617"/>
                                  <a:gd name="T117" fmla="*/ T116 w 2665"/>
                                  <a:gd name="T118" fmla="+- 0 528 175"/>
                                  <a:gd name="T119" fmla="*/ 528 h 408"/>
                                  <a:gd name="T120" fmla="+- 0 9904 8617"/>
                                  <a:gd name="T121" fmla="*/ T120 w 2665"/>
                                  <a:gd name="T122" fmla="+- 0 358 175"/>
                                  <a:gd name="T123" fmla="*/ 358 h 408"/>
                                  <a:gd name="T124" fmla="+- 0 10074 8617"/>
                                  <a:gd name="T125" fmla="*/ T124 w 2665"/>
                                  <a:gd name="T126" fmla="+- 0 266 175"/>
                                  <a:gd name="T127" fmla="*/ 266 h 408"/>
                                  <a:gd name="T128" fmla="+- 0 10297 8617"/>
                                  <a:gd name="T129" fmla="*/ T128 w 2665"/>
                                  <a:gd name="T130" fmla="+- 0 440 175"/>
                                  <a:gd name="T131" fmla="*/ 440 h 408"/>
                                  <a:gd name="T132" fmla="+- 0 10452 8617"/>
                                  <a:gd name="T133" fmla="*/ T132 w 2665"/>
                                  <a:gd name="T134" fmla="+- 0 583 175"/>
                                  <a:gd name="T135" fmla="*/ 583 h 408"/>
                                  <a:gd name="T136" fmla="+- 0 10354 8617"/>
                                  <a:gd name="T137" fmla="*/ T136 w 2665"/>
                                  <a:gd name="T138" fmla="+- 0 514 175"/>
                                  <a:gd name="T139" fmla="*/ 514 h 408"/>
                                  <a:gd name="T140" fmla="+- 0 10401 8617"/>
                                  <a:gd name="T141" fmla="*/ T140 w 2665"/>
                                  <a:gd name="T142" fmla="+- 0 436 175"/>
                                  <a:gd name="T143" fmla="*/ 436 h 408"/>
                                  <a:gd name="T144" fmla="+- 0 10432 8617"/>
                                  <a:gd name="T145" fmla="*/ T144 w 2665"/>
                                  <a:gd name="T146" fmla="+- 0 382 175"/>
                                  <a:gd name="T147" fmla="*/ 382 h 408"/>
                                  <a:gd name="T148" fmla="+- 0 10189 8617"/>
                                  <a:gd name="T149" fmla="*/ T148 w 2665"/>
                                  <a:gd name="T150" fmla="+- 0 409 175"/>
                                  <a:gd name="T151" fmla="*/ 409 h 408"/>
                                  <a:gd name="T152" fmla="+- 0 10193 8617"/>
                                  <a:gd name="T153" fmla="*/ T152 w 2665"/>
                                  <a:gd name="T154" fmla="+- 0 510 175"/>
                                  <a:gd name="T155" fmla="*/ 510 h 408"/>
                                  <a:gd name="T156" fmla="+- 0 10332 8617"/>
                                  <a:gd name="T157" fmla="*/ T156 w 2665"/>
                                  <a:gd name="T158" fmla="+- 0 323 175"/>
                                  <a:gd name="T159" fmla="*/ 323 h 408"/>
                                  <a:gd name="T160" fmla="+- 0 10558 8617"/>
                                  <a:gd name="T161" fmla="*/ T160 w 2665"/>
                                  <a:gd name="T162" fmla="+- 0 314 175"/>
                                  <a:gd name="T163" fmla="*/ 314 h 408"/>
                                  <a:gd name="T164" fmla="+- 0 10532 8617"/>
                                  <a:gd name="T165" fmla="*/ T164 w 2665"/>
                                  <a:gd name="T166" fmla="+- 0 434 175"/>
                                  <a:gd name="T167" fmla="*/ 434 h 408"/>
                                  <a:gd name="T168" fmla="+- 0 10575 8617"/>
                                  <a:gd name="T169" fmla="*/ T168 w 2665"/>
                                  <a:gd name="T170" fmla="+- 0 504 175"/>
                                  <a:gd name="T171" fmla="*/ 504 h 408"/>
                                  <a:gd name="T172" fmla="+- 0 10027 8617"/>
                                  <a:gd name="T173" fmla="*/ T172 w 2665"/>
                                  <a:gd name="T174" fmla="+- 0 314 175"/>
                                  <a:gd name="T175" fmla="*/ 314 h 408"/>
                                  <a:gd name="T176" fmla="+- 0 10074 8617"/>
                                  <a:gd name="T177" fmla="*/ T176 w 2665"/>
                                  <a:gd name="T178" fmla="+- 0 392 175"/>
                                  <a:gd name="T179" fmla="*/ 392 h 408"/>
                                  <a:gd name="T180" fmla="+- 0 9973 8617"/>
                                  <a:gd name="T181" fmla="*/ T180 w 2665"/>
                                  <a:gd name="T182" fmla="+- 0 450 175"/>
                                  <a:gd name="T183" fmla="*/ 450 h 408"/>
                                  <a:gd name="T184" fmla="+- 0 10130 8617"/>
                                  <a:gd name="T185" fmla="*/ T184 w 2665"/>
                                  <a:gd name="T186" fmla="+- 0 402 175"/>
                                  <a:gd name="T187" fmla="*/ 402 h 408"/>
                                  <a:gd name="T188" fmla="+- 0 10824 8617"/>
                                  <a:gd name="T189" fmla="*/ T188 w 2665"/>
                                  <a:gd name="T190" fmla="+- 0 272 175"/>
                                  <a:gd name="T191" fmla="*/ 272 h 408"/>
                                  <a:gd name="T192" fmla="+- 0 10785 8617"/>
                                  <a:gd name="T193" fmla="*/ T192 w 2665"/>
                                  <a:gd name="T194" fmla="+- 0 549 175"/>
                                  <a:gd name="T195" fmla="*/ 549 h 408"/>
                                  <a:gd name="T196" fmla="+- 0 11014 8617"/>
                                  <a:gd name="T197" fmla="*/ T196 w 2665"/>
                                  <a:gd name="T198" fmla="+- 0 521 175"/>
                                  <a:gd name="T199" fmla="*/ 521 h 408"/>
                                  <a:gd name="T200" fmla="+- 0 10800 8617"/>
                                  <a:gd name="T201" fmla="*/ T200 w 2665"/>
                                  <a:gd name="T202" fmla="+- 0 408 175"/>
                                  <a:gd name="T203" fmla="*/ 408 h 408"/>
                                  <a:gd name="T204" fmla="+- 0 11035 8617"/>
                                  <a:gd name="T205" fmla="*/ T204 w 2665"/>
                                  <a:gd name="T206" fmla="+- 0 282 175"/>
                                  <a:gd name="T207" fmla="*/ 282 h 408"/>
                                  <a:gd name="T208" fmla="+- 0 10916 8617"/>
                                  <a:gd name="T209" fmla="*/ T208 w 2665"/>
                                  <a:gd name="T210" fmla="+- 0 267 175"/>
                                  <a:gd name="T211" fmla="*/ 267 h 408"/>
                                  <a:gd name="T212" fmla="+- 0 10981 8617"/>
                                  <a:gd name="T213" fmla="*/ T212 w 2665"/>
                                  <a:gd name="T214" fmla="+- 0 408 175"/>
                                  <a:gd name="T215" fmla="*/ 408 h 408"/>
                                  <a:gd name="T216" fmla="+- 0 11014 8617"/>
                                  <a:gd name="T217" fmla="*/ T216 w 2665"/>
                                  <a:gd name="T218" fmla="+- 0 521 175"/>
                                  <a:gd name="T219" fmla="*/ 521 h 408"/>
                                  <a:gd name="T220" fmla="+- 0 10981 8617"/>
                                  <a:gd name="T221" fmla="*/ T220 w 2665"/>
                                  <a:gd name="T222" fmla="+- 0 282 175"/>
                                  <a:gd name="T223" fmla="*/ 282 h 408"/>
                                  <a:gd name="T224" fmla="+- 0 10635 8617"/>
                                  <a:gd name="T225" fmla="*/ T224 w 2665"/>
                                  <a:gd name="T226" fmla="+- 0 520 175"/>
                                  <a:gd name="T227" fmla="*/ 520 h 408"/>
                                  <a:gd name="T228" fmla="+- 0 10677 8617"/>
                                  <a:gd name="T229" fmla="*/ T228 w 2665"/>
                                  <a:gd name="T230" fmla="+- 0 574 175"/>
                                  <a:gd name="T231" fmla="*/ 574 h 408"/>
                                  <a:gd name="T232" fmla="+- 0 10686 8617"/>
                                  <a:gd name="T233" fmla="*/ T232 w 2665"/>
                                  <a:gd name="T234" fmla="+- 0 507 175"/>
                                  <a:gd name="T235" fmla="*/ 507 h 40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</a:cxnLst>
                                <a:rect l="0" t="0" r="r" b="b"/>
                                <a:pathLst>
                                  <a:path w="2665" h="408">
                                    <a:moveTo>
                                      <a:pt x="841" y="92"/>
                                    </a:moveTo>
                                    <a:lnTo>
                                      <a:pt x="829" y="92"/>
                                    </a:lnTo>
                                    <a:lnTo>
                                      <a:pt x="787" y="97"/>
                                    </a:lnTo>
                                    <a:lnTo>
                                      <a:pt x="748" y="118"/>
                                    </a:lnTo>
                                    <a:lnTo>
                                      <a:pt x="720" y="161"/>
                                    </a:lnTo>
                                    <a:lnTo>
                                      <a:pt x="709" y="233"/>
                                    </a:lnTo>
                                    <a:lnTo>
                                      <a:pt x="709" y="400"/>
                                    </a:lnTo>
                                    <a:lnTo>
                                      <a:pt x="763" y="400"/>
                                    </a:lnTo>
                                    <a:lnTo>
                                      <a:pt x="763" y="233"/>
                                    </a:lnTo>
                                    <a:lnTo>
                                      <a:pt x="769" y="185"/>
                                    </a:lnTo>
                                    <a:lnTo>
                                      <a:pt x="784" y="159"/>
                                    </a:lnTo>
                                    <a:lnTo>
                                      <a:pt x="805" y="148"/>
                                    </a:lnTo>
                                    <a:lnTo>
                                      <a:pt x="829" y="146"/>
                                    </a:lnTo>
                                    <a:lnTo>
                                      <a:pt x="1137" y="146"/>
                                    </a:lnTo>
                                    <a:lnTo>
                                      <a:pt x="1127" y="131"/>
                                    </a:lnTo>
                                    <a:lnTo>
                                      <a:pt x="934" y="131"/>
                                    </a:lnTo>
                                    <a:lnTo>
                                      <a:pt x="932" y="130"/>
                                    </a:lnTo>
                                    <a:lnTo>
                                      <a:pt x="915" y="113"/>
                                    </a:lnTo>
                                    <a:lnTo>
                                      <a:pt x="894" y="101"/>
                                    </a:lnTo>
                                    <a:lnTo>
                                      <a:pt x="870" y="94"/>
                                    </a:lnTo>
                                    <a:lnTo>
                                      <a:pt x="841" y="92"/>
                                    </a:lnTo>
                                    <a:close/>
                                    <a:moveTo>
                                      <a:pt x="1026" y="146"/>
                                    </a:moveTo>
                                    <a:lnTo>
                                      <a:pt x="841" y="146"/>
                                    </a:lnTo>
                                    <a:lnTo>
                                      <a:pt x="865" y="148"/>
                                    </a:lnTo>
                                    <a:lnTo>
                                      <a:pt x="886" y="159"/>
                                    </a:lnTo>
                                    <a:lnTo>
                                      <a:pt x="901" y="185"/>
                                    </a:lnTo>
                                    <a:lnTo>
                                      <a:pt x="906" y="233"/>
                                    </a:lnTo>
                                    <a:lnTo>
                                      <a:pt x="906" y="400"/>
                                    </a:lnTo>
                                    <a:lnTo>
                                      <a:pt x="961" y="400"/>
                                    </a:lnTo>
                                    <a:lnTo>
                                      <a:pt x="961" y="233"/>
                                    </a:lnTo>
                                    <a:lnTo>
                                      <a:pt x="966" y="185"/>
                                    </a:lnTo>
                                    <a:lnTo>
                                      <a:pt x="982" y="159"/>
                                    </a:lnTo>
                                    <a:lnTo>
                                      <a:pt x="1002" y="148"/>
                                    </a:lnTo>
                                    <a:lnTo>
                                      <a:pt x="1026" y="146"/>
                                    </a:lnTo>
                                    <a:close/>
                                    <a:moveTo>
                                      <a:pt x="1137" y="146"/>
                                    </a:moveTo>
                                    <a:lnTo>
                                      <a:pt x="1039" y="146"/>
                                    </a:lnTo>
                                    <a:lnTo>
                                      <a:pt x="1062" y="148"/>
                                    </a:lnTo>
                                    <a:lnTo>
                                      <a:pt x="1083" y="159"/>
                                    </a:lnTo>
                                    <a:lnTo>
                                      <a:pt x="1098" y="185"/>
                                    </a:lnTo>
                                    <a:lnTo>
                                      <a:pt x="1104" y="233"/>
                                    </a:lnTo>
                                    <a:lnTo>
                                      <a:pt x="1104" y="400"/>
                                    </a:lnTo>
                                    <a:lnTo>
                                      <a:pt x="1158" y="400"/>
                                    </a:lnTo>
                                    <a:lnTo>
                                      <a:pt x="1158" y="233"/>
                                    </a:lnTo>
                                    <a:lnTo>
                                      <a:pt x="1147" y="161"/>
                                    </a:lnTo>
                                    <a:lnTo>
                                      <a:pt x="1137" y="146"/>
                                    </a:lnTo>
                                    <a:close/>
                                    <a:moveTo>
                                      <a:pt x="1039" y="92"/>
                                    </a:moveTo>
                                    <a:lnTo>
                                      <a:pt x="1026" y="92"/>
                                    </a:lnTo>
                                    <a:lnTo>
                                      <a:pt x="998" y="94"/>
                                    </a:lnTo>
                                    <a:lnTo>
                                      <a:pt x="973" y="101"/>
                                    </a:lnTo>
                                    <a:lnTo>
                                      <a:pt x="952" y="113"/>
                                    </a:lnTo>
                                    <a:lnTo>
                                      <a:pt x="935" y="130"/>
                                    </a:lnTo>
                                    <a:lnTo>
                                      <a:pt x="934" y="131"/>
                                    </a:lnTo>
                                    <a:lnTo>
                                      <a:pt x="1127" y="131"/>
                                    </a:lnTo>
                                    <a:lnTo>
                                      <a:pt x="1119" y="118"/>
                                    </a:lnTo>
                                    <a:lnTo>
                                      <a:pt x="1080" y="97"/>
                                    </a:lnTo>
                                    <a:lnTo>
                                      <a:pt x="1039" y="92"/>
                                    </a:lnTo>
                                    <a:close/>
                                    <a:moveTo>
                                      <a:pt x="524" y="92"/>
                                    </a:moveTo>
                                    <a:lnTo>
                                      <a:pt x="474" y="92"/>
                                    </a:lnTo>
                                    <a:lnTo>
                                      <a:pt x="432" y="97"/>
                                    </a:lnTo>
                                    <a:lnTo>
                                      <a:pt x="393" y="118"/>
                                    </a:lnTo>
                                    <a:lnTo>
                                      <a:pt x="365" y="161"/>
                                    </a:lnTo>
                                    <a:lnTo>
                                      <a:pt x="354" y="233"/>
                                    </a:lnTo>
                                    <a:lnTo>
                                      <a:pt x="354" y="259"/>
                                    </a:lnTo>
                                    <a:lnTo>
                                      <a:pt x="365" y="331"/>
                                    </a:lnTo>
                                    <a:lnTo>
                                      <a:pt x="393" y="374"/>
                                    </a:lnTo>
                                    <a:lnTo>
                                      <a:pt x="432" y="395"/>
                                    </a:lnTo>
                                    <a:lnTo>
                                      <a:pt x="474" y="400"/>
                                    </a:lnTo>
                                    <a:lnTo>
                                      <a:pt x="524" y="400"/>
                                    </a:lnTo>
                                    <a:lnTo>
                                      <a:pt x="565" y="395"/>
                                    </a:lnTo>
                                    <a:lnTo>
                                      <a:pt x="604" y="374"/>
                                    </a:lnTo>
                                    <a:lnTo>
                                      <a:pt x="622" y="346"/>
                                    </a:lnTo>
                                    <a:lnTo>
                                      <a:pt x="474" y="346"/>
                                    </a:lnTo>
                                    <a:lnTo>
                                      <a:pt x="450" y="344"/>
                                    </a:lnTo>
                                    <a:lnTo>
                                      <a:pt x="429" y="333"/>
                                    </a:lnTo>
                                    <a:lnTo>
                                      <a:pt x="414" y="307"/>
                                    </a:lnTo>
                                    <a:lnTo>
                                      <a:pt x="408" y="259"/>
                                    </a:lnTo>
                                    <a:lnTo>
                                      <a:pt x="408" y="233"/>
                                    </a:lnTo>
                                    <a:lnTo>
                                      <a:pt x="414" y="185"/>
                                    </a:lnTo>
                                    <a:lnTo>
                                      <a:pt x="429" y="159"/>
                                    </a:lnTo>
                                    <a:lnTo>
                                      <a:pt x="450" y="148"/>
                                    </a:lnTo>
                                    <a:lnTo>
                                      <a:pt x="474" y="146"/>
                                    </a:lnTo>
                                    <a:lnTo>
                                      <a:pt x="622" y="146"/>
                                    </a:lnTo>
                                    <a:lnTo>
                                      <a:pt x="604" y="118"/>
                                    </a:lnTo>
                                    <a:lnTo>
                                      <a:pt x="565" y="97"/>
                                    </a:lnTo>
                                    <a:lnTo>
                                      <a:pt x="524" y="92"/>
                                    </a:lnTo>
                                    <a:close/>
                                    <a:moveTo>
                                      <a:pt x="622" y="146"/>
                                    </a:moveTo>
                                    <a:lnTo>
                                      <a:pt x="524" y="146"/>
                                    </a:lnTo>
                                    <a:lnTo>
                                      <a:pt x="547" y="148"/>
                                    </a:lnTo>
                                    <a:lnTo>
                                      <a:pt x="568" y="159"/>
                                    </a:lnTo>
                                    <a:lnTo>
                                      <a:pt x="583" y="185"/>
                                    </a:lnTo>
                                    <a:lnTo>
                                      <a:pt x="589" y="233"/>
                                    </a:lnTo>
                                    <a:lnTo>
                                      <a:pt x="589" y="259"/>
                                    </a:lnTo>
                                    <a:lnTo>
                                      <a:pt x="583" y="307"/>
                                    </a:lnTo>
                                    <a:lnTo>
                                      <a:pt x="568" y="333"/>
                                    </a:lnTo>
                                    <a:lnTo>
                                      <a:pt x="547" y="344"/>
                                    </a:lnTo>
                                    <a:lnTo>
                                      <a:pt x="524" y="346"/>
                                    </a:lnTo>
                                    <a:lnTo>
                                      <a:pt x="622" y="346"/>
                                    </a:lnTo>
                                    <a:lnTo>
                                      <a:pt x="632" y="331"/>
                                    </a:lnTo>
                                    <a:lnTo>
                                      <a:pt x="643" y="259"/>
                                    </a:lnTo>
                                    <a:lnTo>
                                      <a:pt x="643" y="233"/>
                                    </a:lnTo>
                                    <a:lnTo>
                                      <a:pt x="632" y="161"/>
                                    </a:lnTo>
                                    <a:lnTo>
                                      <a:pt x="622" y="146"/>
                                    </a:lnTo>
                                    <a:close/>
                                    <a:moveTo>
                                      <a:pt x="170" y="92"/>
                                    </a:moveTo>
                                    <a:lnTo>
                                      <a:pt x="120" y="92"/>
                                    </a:lnTo>
                                    <a:lnTo>
                                      <a:pt x="78" y="97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11" y="161"/>
                                    </a:lnTo>
                                    <a:lnTo>
                                      <a:pt x="0" y="233"/>
                                    </a:lnTo>
                                    <a:lnTo>
                                      <a:pt x="0" y="259"/>
                                    </a:lnTo>
                                    <a:lnTo>
                                      <a:pt x="11" y="330"/>
                                    </a:lnTo>
                                    <a:lnTo>
                                      <a:pt x="40" y="374"/>
                                    </a:lnTo>
                                    <a:lnTo>
                                      <a:pt x="78" y="395"/>
                                    </a:lnTo>
                                    <a:lnTo>
                                      <a:pt x="120" y="400"/>
                                    </a:lnTo>
                                    <a:lnTo>
                                      <a:pt x="170" y="400"/>
                                    </a:lnTo>
                                    <a:lnTo>
                                      <a:pt x="211" y="395"/>
                                    </a:lnTo>
                                    <a:lnTo>
                                      <a:pt x="250" y="374"/>
                                    </a:lnTo>
                                    <a:lnTo>
                                      <a:pt x="268" y="346"/>
                                    </a:lnTo>
                                    <a:lnTo>
                                      <a:pt x="120" y="346"/>
                                    </a:lnTo>
                                    <a:lnTo>
                                      <a:pt x="97" y="344"/>
                                    </a:lnTo>
                                    <a:lnTo>
                                      <a:pt x="76" y="333"/>
                                    </a:lnTo>
                                    <a:lnTo>
                                      <a:pt x="61" y="307"/>
                                    </a:lnTo>
                                    <a:lnTo>
                                      <a:pt x="55" y="259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61" y="185"/>
                                    </a:lnTo>
                                    <a:lnTo>
                                      <a:pt x="76" y="159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120" y="146"/>
                                    </a:lnTo>
                                    <a:lnTo>
                                      <a:pt x="289" y="146"/>
                                    </a:lnTo>
                                    <a:lnTo>
                                      <a:pt x="289" y="107"/>
                                    </a:lnTo>
                                    <a:lnTo>
                                      <a:pt x="235" y="107"/>
                                    </a:lnTo>
                                    <a:lnTo>
                                      <a:pt x="232" y="106"/>
                                    </a:lnTo>
                                    <a:lnTo>
                                      <a:pt x="219" y="100"/>
                                    </a:lnTo>
                                    <a:lnTo>
                                      <a:pt x="204" y="95"/>
                                    </a:lnTo>
                                    <a:lnTo>
                                      <a:pt x="188" y="92"/>
                                    </a:lnTo>
                                    <a:lnTo>
                                      <a:pt x="170" y="92"/>
                                    </a:lnTo>
                                    <a:close/>
                                    <a:moveTo>
                                      <a:pt x="289" y="146"/>
                                    </a:moveTo>
                                    <a:lnTo>
                                      <a:pt x="170" y="146"/>
                                    </a:lnTo>
                                    <a:lnTo>
                                      <a:pt x="193" y="148"/>
                                    </a:lnTo>
                                    <a:lnTo>
                                      <a:pt x="214" y="159"/>
                                    </a:lnTo>
                                    <a:lnTo>
                                      <a:pt x="229" y="185"/>
                                    </a:lnTo>
                                    <a:lnTo>
                                      <a:pt x="235" y="233"/>
                                    </a:lnTo>
                                    <a:lnTo>
                                      <a:pt x="235" y="259"/>
                                    </a:lnTo>
                                    <a:lnTo>
                                      <a:pt x="229" y="307"/>
                                    </a:lnTo>
                                    <a:lnTo>
                                      <a:pt x="214" y="333"/>
                                    </a:lnTo>
                                    <a:lnTo>
                                      <a:pt x="193" y="344"/>
                                    </a:lnTo>
                                    <a:lnTo>
                                      <a:pt x="170" y="346"/>
                                    </a:lnTo>
                                    <a:lnTo>
                                      <a:pt x="268" y="346"/>
                                    </a:lnTo>
                                    <a:lnTo>
                                      <a:pt x="278" y="332"/>
                                    </a:lnTo>
                                    <a:lnTo>
                                      <a:pt x="289" y="262"/>
                                    </a:lnTo>
                                    <a:lnTo>
                                      <a:pt x="289" y="146"/>
                                    </a:lnTo>
                                    <a:close/>
                                    <a:moveTo>
                                      <a:pt x="289" y="0"/>
                                    </a:moveTo>
                                    <a:lnTo>
                                      <a:pt x="235" y="0"/>
                                    </a:lnTo>
                                    <a:lnTo>
                                      <a:pt x="235" y="107"/>
                                    </a:lnTo>
                                    <a:lnTo>
                                      <a:pt x="289" y="107"/>
                                    </a:lnTo>
                                    <a:lnTo>
                                      <a:pt x="289" y="0"/>
                                    </a:lnTo>
                                    <a:close/>
                                    <a:moveTo>
                                      <a:pt x="2664" y="92"/>
                                    </a:moveTo>
                                    <a:lnTo>
                                      <a:pt x="2592" y="92"/>
                                    </a:lnTo>
                                    <a:lnTo>
                                      <a:pt x="2459" y="246"/>
                                    </a:lnTo>
                                    <a:lnTo>
                                      <a:pt x="2593" y="400"/>
                                    </a:lnTo>
                                    <a:lnTo>
                                      <a:pt x="2665" y="400"/>
                                    </a:lnTo>
                                    <a:lnTo>
                                      <a:pt x="2531" y="246"/>
                                    </a:lnTo>
                                    <a:lnTo>
                                      <a:pt x="2664" y="92"/>
                                    </a:lnTo>
                                    <a:close/>
                                    <a:moveTo>
                                      <a:pt x="1410" y="84"/>
                                    </a:moveTo>
                                    <a:lnTo>
                                      <a:pt x="1358" y="84"/>
                                    </a:lnTo>
                                    <a:lnTo>
                                      <a:pt x="1311" y="92"/>
                                    </a:lnTo>
                                    <a:lnTo>
                                      <a:pt x="1268" y="117"/>
                                    </a:lnTo>
                                    <a:lnTo>
                                      <a:pt x="1236" y="163"/>
                                    </a:lnTo>
                                    <a:lnTo>
                                      <a:pt x="1224" y="233"/>
                                    </a:lnTo>
                                    <a:lnTo>
                                      <a:pt x="1224" y="259"/>
                                    </a:lnTo>
                                    <a:lnTo>
                                      <a:pt x="1236" y="329"/>
                                    </a:lnTo>
                                    <a:lnTo>
                                      <a:pt x="1268" y="375"/>
                                    </a:lnTo>
                                    <a:lnTo>
                                      <a:pt x="1311" y="400"/>
                                    </a:lnTo>
                                    <a:lnTo>
                                      <a:pt x="1358" y="408"/>
                                    </a:lnTo>
                                    <a:lnTo>
                                      <a:pt x="1421" y="408"/>
                                    </a:lnTo>
                                    <a:lnTo>
                                      <a:pt x="1460" y="405"/>
                                    </a:lnTo>
                                    <a:lnTo>
                                      <a:pt x="1496" y="395"/>
                                    </a:lnTo>
                                    <a:lnTo>
                                      <a:pt x="1528" y="380"/>
                                    </a:lnTo>
                                    <a:lnTo>
                                      <a:pt x="1555" y="358"/>
                                    </a:lnTo>
                                    <a:lnTo>
                                      <a:pt x="1560" y="353"/>
                                    </a:lnTo>
                                    <a:lnTo>
                                      <a:pt x="1358" y="353"/>
                                    </a:lnTo>
                                    <a:lnTo>
                                      <a:pt x="1336" y="350"/>
                                    </a:lnTo>
                                    <a:lnTo>
                                      <a:pt x="1309" y="338"/>
                                    </a:lnTo>
                                    <a:lnTo>
                                      <a:pt x="1287" y="310"/>
                                    </a:lnTo>
                                    <a:lnTo>
                                      <a:pt x="1278" y="259"/>
                                    </a:lnTo>
                                    <a:lnTo>
                                      <a:pt x="1278" y="233"/>
                                    </a:lnTo>
                                    <a:lnTo>
                                      <a:pt x="1287" y="183"/>
                                    </a:lnTo>
                                    <a:lnTo>
                                      <a:pt x="1307" y="155"/>
                                    </a:lnTo>
                                    <a:lnTo>
                                      <a:pt x="1333" y="142"/>
                                    </a:lnTo>
                                    <a:lnTo>
                                      <a:pt x="1358" y="139"/>
                                    </a:lnTo>
                                    <a:lnTo>
                                      <a:pt x="1511" y="139"/>
                                    </a:lnTo>
                                    <a:lnTo>
                                      <a:pt x="1492" y="111"/>
                                    </a:lnTo>
                                    <a:lnTo>
                                      <a:pt x="1457" y="91"/>
                                    </a:lnTo>
                                    <a:lnTo>
                                      <a:pt x="1410" y="84"/>
                                    </a:lnTo>
                                    <a:close/>
                                    <a:moveTo>
                                      <a:pt x="1815" y="207"/>
                                    </a:moveTo>
                                    <a:lnTo>
                                      <a:pt x="1784" y="207"/>
                                    </a:lnTo>
                                    <a:lnTo>
                                      <a:pt x="1737" y="214"/>
                                    </a:lnTo>
                                    <a:lnTo>
                                      <a:pt x="1702" y="233"/>
                                    </a:lnTo>
                                    <a:lnTo>
                                      <a:pt x="1680" y="265"/>
                                    </a:lnTo>
                                    <a:lnTo>
                                      <a:pt x="1673" y="307"/>
                                    </a:lnTo>
                                    <a:lnTo>
                                      <a:pt x="1680" y="349"/>
                                    </a:lnTo>
                                    <a:lnTo>
                                      <a:pt x="1702" y="381"/>
                                    </a:lnTo>
                                    <a:lnTo>
                                      <a:pt x="1737" y="401"/>
                                    </a:lnTo>
                                    <a:lnTo>
                                      <a:pt x="1784" y="408"/>
                                    </a:lnTo>
                                    <a:lnTo>
                                      <a:pt x="1835" y="408"/>
                                    </a:lnTo>
                                    <a:lnTo>
                                      <a:pt x="1883" y="400"/>
                                    </a:lnTo>
                                    <a:lnTo>
                                      <a:pt x="1926" y="374"/>
                                    </a:lnTo>
                                    <a:lnTo>
                                      <a:pt x="1941" y="353"/>
                                    </a:lnTo>
                                    <a:lnTo>
                                      <a:pt x="1784" y="353"/>
                                    </a:lnTo>
                                    <a:lnTo>
                                      <a:pt x="1754" y="349"/>
                                    </a:lnTo>
                                    <a:lnTo>
                                      <a:pt x="1737" y="339"/>
                                    </a:lnTo>
                                    <a:lnTo>
                                      <a:pt x="1729" y="324"/>
                                    </a:lnTo>
                                    <a:lnTo>
                                      <a:pt x="1727" y="307"/>
                                    </a:lnTo>
                                    <a:lnTo>
                                      <a:pt x="1729" y="290"/>
                                    </a:lnTo>
                                    <a:lnTo>
                                      <a:pt x="1737" y="275"/>
                                    </a:lnTo>
                                    <a:lnTo>
                                      <a:pt x="1754" y="265"/>
                                    </a:lnTo>
                                    <a:lnTo>
                                      <a:pt x="1784" y="261"/>
                                    </a:lnTo>
                                    <a:lnTo>
                                      <a:pt x="1848" y="261"/>
                                    </a:lnTo>
                                    <a:lnTo>
                                      <a:pt x="1848" y="240"/>
                                    </a:lnTo>
                                    <a:lnTo>
                                      <a:pt x="1845" y="227"/>
                                    </a:lnTo>
                                    <a:lnTo>
                                      <a:pt x="1838" y="216"/>
                                    </a:lnTo>
                                    <a:lnTo>
                                      <a:pt x="1827" y="209"/>
                                    </a:lnTo>
                                    <a:lnTo>
                                      <a:pt x="1815" y="207"/>
                                    </a:lnTo>
                                    <a:close/>
                                    <a:moveTo>
                                      <a:pt x="1835" y="84"/>
                                    </a:moveTo>
                                    <a:lnTo>
                                      <a:pt x="1773" y="84"/>
                                    </a:lnTo>
                                    <a:lnTo>
                                      <a:pt x="1693" y="98"/>
                                    </a:lnTo>
                                    <a:lnTo>
                                      <a:pt x="1638" y="134"/>
                                    </a:lnTo>
                                    <a:lnTo>
                                      <a:pt x="1600" y="182"/>
                                    </a:lnTo>
                                    <a:lnTo>
                                      <a:pt x="1572" y="234"/>
                                    </a:lnTo>
                                    <a:lnTo>
                                      <a:pt x="1547" y="281"/>
                                    </a:lnTo>
                                    <a:lnTo>
                                      <a:pt x="1518" y="319"/>
                                    </a:lnTo>
                                    <a:lnTo>
                                      <a:pt x="1478" y="344"/>
                                    </a:lnTo>
                                    <a:lnTo>
                                      <a:pt x="1421" y="353"/>
                                    </a:lnTo>
                                    <a:lnTo>
                                      <a:pt x="1560" y="353"/>
                                    </a:lnTo>
                                    <a:lnTo>
                                      <a:pt x="1576" y="335"/>
                                    </a:lnTo>
                                    <a:lnTo>
                                      <a:pt x="1592" y="311"/>
                                    </a:lnTo>
                                    <a:lnTo>
                                      <a:pt x="1607" y="285"/>
                                    </a:lnTo>
                                    <a:lnTo>
                                      <a:pt x="1621" y="258"/>
                                    </a:lnTo>
                                    <a:lnTo>
                                      <a:pt x="1646" y="211"/>
                                    </a:lnTo>
                                    <a:lnTo>
                                      <a:pt x="1675" y="173"/>
                                    </a:lnTo>
                                    <a:lnTo>
                                      <a:pt x="1715" y="148"/>
                                    </a:lnTo>
                                    <a:lnTo>
                                      <a:pt x="1773" y="139"/>
                                    </a:lnTo>
                                    <a:lnTo>
                                      <a:pt x="1941" y="139"/>
                                    </a:lnTo>
                                    <a:lnTo>
                                      <a:pt x="1926" y="117"/>
                                    </a:lnTo>
                                    <a:lnTo>
                                      <a:pt x="1883" y="92"/>
                                    </a:lnTo>
                                    <a:lnTo>
                                      <a:pt x="1835" y="84"/>
                                    </a:lnTo>
                                    <a:close/>
                                    <a:moveTo>
                                      <a:pt x="1941" y="139"/>
                                    </a:moveTo>
                                    <a:lnTo>
                                      <a:pt x="1835" y="139"/>
                                    </a:lnTo>
                                    <a:lnTo>
                                      <a:pt x="1858" y="141"/>
                                    </a:lnTo>
                                    <a:lnTo>
                                      <a:pt x="1884" y="154"/>
                                    </a:lnTo>
                                    <a:lnTo>
                                      <a:pt x="1906" y="182"/>
                                    </a:lnTo>
                                    <a:lnTo>
                                      <a:pt x="1915" y="233"/>
                                    </a:lnTo>
                                    <a:lnTo>
                                      <a:pt x="1915" y="259"/>
                                    </a:lnTo>
                                    <a:lnTo>
                                      <a:pt x="1907" y="308"/>
                                    </a:lnTo>
                                    <a:lnTo>
                                      <a:pt x="1887" y="337"/>
                                    </a:lnTo>
                                    <a:lnTo>
                                      <a:pt x="1860" y="350"/>
                                    </a:lnTo>
                                    <a:lnTo>
                                      <a:pt x="1835" y="353"/>
                                    </a:lnTo>
                                    <a:lnTo>
                                      <a:pt x="1941" y="353"/>
                                    </a:lnTo>
                                    <a:lnTo>
                                      <a:pt x="1958" y="329"/>
                                    </a:lnTo>
                                    <a:lnTo>
                                      <a:pt x="1970" y="259"/>
                                    </a:lnTo>
                                    <a:lnTo>
                                      <a:pt x="1970" y="233"/>
                                    </a:lnTo>
                                    <a:lnTo>
                                      <a:pt x="1958" y="163"/>
                                    </a:lnTo>
                                    <a:lnTo>
                                      <a:pt x="1941" y="139"/>
                                    </a:lnTo>
                                    <a:close/>
                                    <a:moveTo>
                                      <a:pt x="1511" y="139"/>
                                    </a:moveTo>
                                    <a:lnTo>
                                      <a:pt x="1410" y="139"/>
                                    </a:lnTo>
                                    <a:lnTo>
                                      <a:pt x="1440" y="142"/>
                                    </a:lnTo>
                                    <a:lnTo>
                                      <a:pt x="1457" y="153"/>
                                    </a:lnTo>
                                    <a:lnTo>
                                      <a:pt x="1465" y="167"/>
                                    </a:lnTo>
                                    <a:lnTo>
                                      <a:pt x="1467" y="185"/>
                                    </a:lnTo>
                                    <a:lnTo>
                                      <a:pt x="1465" y="202"/>
                                    </a:lnTo>
                                    <a:lnTo>
                                      <a:pt x="1457" y="217"/>
                                    </a:lnTo>
                                    <a:lnTo>
                                      <a:pt x="1440" y="227"/>
                                    </a:lnTo>
                                    <a:lnTo>
                                      <a:pt x="1410" y="231"/>
                                    </a:lnTo>
                                    <a:lnTo>
                                      <a:pt x="1346" y="231"/>
                                    </a:lnTo>
                                    <a:lnTo>
                                      <a:pt x="1346" y="252"/>
                                    </a:lnTo>
                                    <a:lnTo>
                                      <a:pt x="1349" y="265"/>
                                    </a:lnTo>
                                    <a:lnTo>
                                      <a:pt x="1356" y="275"/>
                                    </a:lnTo>
                                    <a:lnTo>
                                      <a:pt x="1366" y="282"/>
                                    </a:lnTo>
                                    <a:lnTo>
                                      <a:pt x="1379" y="285"/>
                                    </a:lnTo>
                                    <a:lnTo>
                                      <a:pt x="1410" y="285"/>
                                    </a:lnTo>
                                    <a:lnTo>
                                      <a:pt x="1457" y="278"/>
                                    </a:lnTo>
                                    <a:lnTo>
                                      <a:pt x="1492" y="258"/>
                                    </a:lnTo>
                                    <a:lnTo>
                                      <a:pt x="1513" y="227"/>
                                    </a:lnTo>
                                    <a:lnTo>
                                      <a:pt x="1521" y="185"/>
                                    </a:lnTo>
                                    <a:lnTo>
                                      <a:pt x="1513" y="142"/>
                                    </a:lnTo>
                                    <a:lnTo>
                                      <a:pt x="1511" y="139"/>
                                    </a:lnTo>
                                    <a:close/>
                                    <a:moveTo>
                                      <a:pt x="2299" y="92"/>
                                    </a:moveTo>
                                    <a:lnTo>
                                      <a:pt x="2249" y="92"/>
                                    </a:lnTo>
                                    <a:lnTo>
                                      <a:pt x="2207" y="97"/>
                                    </a:lnTo>
                                    <a:lnTo>
                                      <a:pt x="2168" y="118"/>
                                    </a:lnTo>
                                    <a:lnTo>
                                      <a:pt x="2140" y="161"/>
                                    </a:lnTo>
                                    <a:lnTo>
                                      <a:pt x="2129" y="233"/>
                                    </a:lnTo>
                                    <a:lnTo>
                                      <a:pt x="2129" y="259"/>
                                    </a:lnTo>
                                    <a:lnTo>
                                      <a:pt x="2140" y="330"/>
                                    </a:lnTo>
                                    <a:lnTo>
                                      <a:pt x="2168" y="374"/>
                                    </a:lnTo>
                                    <a:lnTo>
                                      <a:pt x="2207" y="395"/>
                                    </a:lnTo>
                                    <a:lnTo>
                                      <a:pt x="2249" y="400"/>
                                    </a:lnTo>
                                    <a:lnTo>
                                      <a:pt x="2299" y="400"/>
                                    </a:lnTo>
                                    <a:lnTo>
                                      <a:pt x="2340" y="395"/>
                                    </a:lnTo>
                                    <a:lnTo>
                                      <a:pt x="2378" y="374"/>
                                    </a:lnTo>
                                    <a:lnTo>
                                      <a:pt x="2397" y="346"/>
                                    </a:lnTo>
                                    <a:lnTo>
                                      <a:pt x="2249" y="346"/>
                                    </a:lnTo>
                                    <a:lnTo>
                                      <a:pt x="2225" y="344"/>
                                    </a:lnTo>
                                    <a:lnTo>
                                      <a:pt x="2204" y="333"/>
                                    </a:lnTo>
                                    <a:lnTo>
                                      <a:pt x="2189" y="307"/>
                                    </a:lnTo>
                                    <a:lnTo>
                                      <a:pt x="2183" y="259"/>
                                    </a:lnTo>
                                    <a:lnTo>
                                      <a:pt x="2183" y="233"/>
                                    </a:lnTo>
                                    <a:lnTo>
                                      <a:pt x="2189" y="185"/>
                                    </a:lnTo>
                                    <a:lnTo>
                                      <a:pt x="2204" y="159"/>
                                    </a:lnTo>
                                    <a:lnTo>
                                      <a:pt x="2225" y="148"/>
                                    </a:lnTo>
                                    <a:lnTo>
                                      <a:pt x="2249" y="146"/>
                                    </a:lnTo>
                                    <a:lnTo>
                                      <a:pt x="2418" y="146"/>
                                    </a:lnTo>
                                    <a:lnTo>
                                      <a:pt x="2418" y="107"/>
                                    </a:lnTo>
                                    <a:lnTo>
                                      <a:pt x="2364" y="107"/>
                                    </a:lnTo>
                                    <a:lnTo>
                                      <a:pt x="2361" y="106"/>
                                    </a:lnTo>
                                    <a:lnTo>
                                      <a:pt x="2348" y="100"/>
                                    </a:lnTo>
                                    <a:lnTo>
                                      <a:pt x="2333" y="95"/>
                                    </a:lnTo>
                                    <a:lnTo>
                                      <a:pt x="2316" y="92"/>
                                    </a:lnTo>
                                    <a:lnTo>
                                      <a:pt x="2299" y="92"/>
                                    </a:lnTo>
                                    <a:close/>
                                    <a:moveTo>
                                      <a:pt x="2418" y="146"/>
                                    </a:moveTo>
                                    <a:lnTo>
                                      <a:pt x="2299" y="146"/>
                                    </a:lnTo>
                                    <a:lnTo>
                                      <a:pt x="2322" y="148"/>
                                    </a:lnTo>
                                    <a:lnTo>
                                      <a:pt x="2343" y="159"/>
                                    </a:lnTo>
                                    <a:lnTo>
                                      <a:pt x="2358" y="185"/>
                                    </a:lnTo>
                                    <a:lnTo>
                                      <a:pt x="2364" y="233"/>
                                    </a:lnTo>
                                    <a:lnTo>
                                      <a:pt x="2364" y="259"/>
                                    </a:lnTo>
                                    <a:lnTo>
                                      <a:pt x="2358" y="307"/>
                                    </a:lnTo>
                                    <a:lnTo>
                                      <a:pt x="2343" y="333"/>
                                    </a:lnTo>
                                    <a:lnTo>
                                      <a:pt x="2322" y="344"/>
                                    </a:lnTo>
                                    <a:lnTo>
                                      <a:pt x="2299" y="346"/>
                                    </a:lnTo>
                                    <a:lnTo>
                                      <a:pt x="2397" y="346"/>
                                    </a:lnTo>
                                    <a:lnTo>
                                      <a:pt x="2407" y="332"/>
                                    </a:lnTo>
                                    <a:lnTo>
                                      <a:pt x="2418" y="262"/>
                                    </a:lnTo>
                                    <a:lnTo>
                                      <a:pt x="2418" y="146"/>
                                    </a:lnTo>
                                    <a:close/>
                                    <a:moveTo>
                                      <a:pt x="2418" y="0"/>
                                    </a:moveTo>
                                    <a:lnTo>
                                      <a:pt x="2364" y="0"/>
                                    </a:lnTo>
                                    <a:lnTo>
                                      <a:pt x="2364" y="107"/>
                                    </a:lnTo>
                                    <a:lnTo>
                                      <a:pt x="2418" y="107"/>
                                    </a:lnTo>
                                    <a:lnTo>
                                      <a:pt x="2418" y="0"/>
                                    </a:lnTo>
                                    <a:close/>
                                    <a:moveTo>
                                      <a:pt x="2060" y="328"/>
                                    </a:moveTo>
                                    <a:lnTo>
                                      <a:pt x="2040" y="328"/>
                                    </a:lnTo>
                                    <a:lnTo>
                                      <a:pt x="2031" y="332"/>
                                    </a:lnTo>
                                    <a:lnTo>
                                      <a:pt x="2018" y="345"/>
                                    </a:lnTo>
                                    <a:lnTo>
                                      <a:pt x="2014" y="354"/>
                                    </a:lnTo>
                                    <a:lnTo>
                                      <a:pt x="2014" y="373"/>
                                    </a:lnTo>
                                    <a:lnTo>
                                      <a:pt x="2018" y="382"/>
                                    </a:lnTo>
                                    <a:lnTo>
                                      <a:pt x="2031" y="395"/>
                                    </a:lnTo>
                                    <a:lnTo>
                                      <a:pt x="2040" y="399"/>
                                    </a:lnTo>
                                    <a:lnTo>
                                      <a:pt x="2060" y="399"/>
                                    </a:lnTo>
                                    <a:lnTo>
                                      <a:pt x="2069" y="395"/>
                                    </a:lnTo>
                                    <a:lnTo>
                                      <a:pt x="2082" y="382"/>
                                    </a:lnTo>
                                    <a:lnTo>
                                      <a:pt x="2086" y="373"/>
                                    </a:lnTo>
                                    <a:lnTo>
                                      <a:pt x="2086" y="354"/>
                                    </a:lnTo>
                                    <a:lnTo>
                                      <a:pt x="2082" y="345"/>
                                    </a:lnTo>
                                    <a:lnTo>
                                      <a:pt x="2069" y="332"/>
                                    </a:lnTo>
                                    <a:lnTo>
                                      <a:pt x="2060" y="3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05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2B3B4" id="AutoShape 2" o:spid="_x0000_s1026" style="position:absolute;margin-left:451.8pt;margin-top:478.5pt;width:133.25pt;height:20.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5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" path="m841,92r-12,l787,97r-39,21l720,161r-11,72l709,400r54,l763,233r6,-48l784,159r21,-11l829,146r308,l1127,131r-193,l932,130,915,113,894,101,870,94,841,92xm1026,146r-185,l865,148r21,11l901,185r5,48l906,400r55,l961,233r5,-48l982,159r20,-11l1026,146xm1137,146r-98,l1062,148r21,11l1098,185r6,48l1104,400r54,l1158,233r-11,-72l1137,146xm1039,92r-13,l998,94r-25,7l952,113r-17,17l934,131r193,l1119,118,1080,97r-41,-5xm524,92r-50,l432,97r-39,21l365,161r-11,72l354,259r11,72l393,374r39,21l474,400r50,l565,395r39,-21l622,346r-148,l450,344,429,333,414,307r-6,-48l408,233r6,-48l429,159r21,-11l474,146r148,l604,118,565,97,524,92xm622,146r-98,l547,148r21,11l583,185r6,48l589,259r-6,48l568,333r-21,11l524,346r98,l632,331r11,-72l643,233,632,161,622,146xm170,92r-50,l78,97,40,118,11,161,,233r,26l11,330r29,44l78,395r42,5l170,400r41,-5l250,374r18,-28l120,346,97,344,76,333,61,307,55,259r,-26l61,185,76,159,97,148r23,-2l289,146r,-39l235,107r-3,-1l219,100,204,95,188,92r-18,xm289,146r-119,l193,148r21,11l229,185r6,48l235,259r-6,48l214,333r-21,11l170,346r98,l278,332r11,-70l289,146xm289,l235,r,107l289,107,289,xm2664,92r-72,l2459,246r134,154l2665,400,2531,246,2664,92xm1410,84r-52,l1311,92r-43,25l1236,163r-12,70l1224,259r12,70l1268,375r43,25l1358,408r63,l1460,405r36,-10l1528,380r27,-22l1560,353r-202,l1336,350r-27,-12l1287,310r-9,-51l1278,233r9,-50l1307,155r26,-13l1358,139r153,l1492,111,1457,91r-47,-7xm1815,207r-31,l1737,214r-35,19l1680,265r-7,42l1680,349r22,32l1737,401r47,7l1835,408r48,-8l1926,374r15,-21l1784,353r-30,-4l1737,339r-8,-15l1727,307r2,-17l1737,275r17,-10l1784,261r64,l1848,240r-3,-13l1838,216r-11,-7l1815,207xm1835,84r-62,l1693,98r-55,36l1600,182r-28,52l1547,281r-29,38l1478,344r-57,9l1560,353r16,-18l1592,311r15,-26l1621,258r25,-47l1675,173r40,-25l1773,139r168,l1926,117,1883,92r-48,-8xm1941,139r-106,l1858,141r26,13l1906,182r9,51l1915,259r-8,49l1887,337r-27,13l1835,353r106,l1958,329r12,-70l1970,233r-12,-70l1941,139xm1511,139r-101,l1440,142r17,11l1465,167r2,18l1465,202r-8,15l1440,227r-30,4l1346,231r,21l1349,265r7,10l1366,282r13,3l1410,285r47,-7l1492,258r21,-31l1521,185r-8,-43l1511,139xm2299,92r-50,l2207,97r-39,21l2140,161r-11,72l2129,259r11,71l2168,374r39,21l2249,400r50,l2340,395r38,-21l2397,346r-148,l2225,344r-21,-11l2189,307r-6,-48l2183,233r6,-48l2204,159r21,-11l2249,146r169,l2418,107r-54,l2361,106r-13,-6l2333,95r-17,-3l2299,92xm2418,146r-119,l2322,148r21,11l2358,185r6,48l2364,259r-6,48l2343,333r-21,11l2299,346r98,l2407,332r11,-70l2418,146xm2418,r-54,l2364,107r54,l2418,xm2060,328r-20,l2031,332r-13,13l2014,354r,19l2018,382r13,13l2040,399r20,l2069,395r13,-13l2086,373r,-19l2082,345r-13,-13l2060,328xe" fillcolor="#006053" stroked="f">
                      <v:path arrowok="t" o:connecttype="custom" o:connectlocs="450215,259080;511175,205105;581025,182880;549275,205105;610235,259080;659765,203835;735330,365125;633730,170815;710565,186055;249555,186055;274320,361950;300990,330835;262890,228600;358775,172720;370205,228600;332740,330835;394970,203835;0,259080;107950,365125;48260,322580;61595,205105;139065,174625;122555,205105;135890,322580;183515,203835;1691640,169545;1691640,169545;777240,259080;902335,370205;862330,335280;817245,227330;925195,168910;1066800,279400;1165225,370205;1102995,326390;1132840,276860;1152525,242570;998220,259715;1000760,323850;1089025,205105;1232535,199390;1216025,275590;1243330,320040;895350,199390;925195,248920;861060,285750;960755,255270;1401445,172720;1376680,348615;1522095,330835;1386205,259080;1535430,179070;1459865,169545;1501140,259080;1522095,330835;1501140,179070;1281430,330200;1308100,364490;1313815,321945" o:connectangles="0,0,0,0,0,0,0,0,0,0,0,0,0,0,0,0,0,0,0,0,0,0,0,0,0,0,0,0,0,0,0,0,0,0,0,0,0,0,0,0,0,0,0,0,0,0,0,0,0,0,0,0,0,0,0,0,0,0,0"/>
                      <w10:wrap type="topAndBottom" anchorx="page"/>
                    </v:shape>
                  </w:pict>
                </mc:Fallback>
              </mc:AlternateContent>
            </w:r>
            <w:r w:rsidR="00111351" w:rsidRPr="007221E3">
              <w:rPr>
                <w:rFonts w:ascii="Verdana" w:hAnsi="Verdana"/>
                <w:b/>
                <w:color w:val="FFFFFF"/>
                <w:w w:val="105"/>
                <w:sz w:val="20"/>
                <w:szCs w:val="20"/>
                <w:lang w:val="da-DK"/>
              </w:rPr>
              <w:t>Hvem indstiller du?</w:t>
            </w:r>
          </w:p>
        </w:tc>
      </w:tr>
      <w:tr w:rsidR="007226A7" w:rsidRPr="009D7816" w14:paraId="03702DD9" w14:textId="77777777" w:rsidTr="007221E3">
        <w:trPr>
          <w:trHeight w:hRule="exact" w:val="657"/>
        </w:trPr>
        <w:tc>
          <w:tcPr>
            <w:tcW w:w="4568" w:type="dxa"/>
            <w:tcBorders>
              <w:top w:val="nil"/>
            </w:tcBorders>
          </w:tcPr>
          <w:p w14:paraId="034E78FB" w14:textId="3DA85E80" w:rsidR="007226A7" w:rsidRPr="007221E3" w:rsidRDefault="009D7816">
            <w:pPr>
              <w:pStyle w:val="TableParagraph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color w:val="231F20"/>
                <w:w w:val="110"/>
                <w:sz w:val="20"/>
                <w:szCs w:val="20"/>
                <w:lang w:val="da-DK"/>
              </w:rPr>
              <w:t xml:space="preserve">Titel på </w:t>
            </w:r>
            <w:r w:rsidR="0092051B" w:rsidRPr="007221E3">
              <w:rPr>
                <w:rFonts w:ascii="Verdana" w:hAnsi="Verdana"/>
                <w:color w:val="231F20"/>
                <w:w w:val="110"/>
                <w:sz w:val="20"/>
                <w:szCs w:val="20"/>
                <w:lang w:val="da-DK"/>
              </w:rPr>
              <w:t>projekt</w:t>
            </w:r>
            <w:r w:rsidR="00E76C95" w:rsidRPr="007221E3">
              <w:rPr>
                <w:rFonts w:ascii="Verdana" w:hAnsi="Verdana"/>
                <w:color w:val="231F20"/>
                <w:w w:val="110"/>
                <w:sz w:val="20"/>
                <w:szCs w:val="20"/>
                <w:lang w:val="da-DK"/>
              </w:rPr>
              <w:t xml:space="preserve"> eller indsats</w:t>
            </w:r>
          </w:p>
        </w:tc>
        <w:tc>
          <w:tcPr>
            <w:tcW w:w="5617" w:type="dxa"/>
            <w:tcBorders>
              <w:top w:val="nil"/>
            </w:tcBorders>
          </w:tcPr>
          <w:p w14:paraId="7483E835" w14:textId="77777777" w:rsidR="007226A7" w:rsidRPr="007221E3" w:rsidRDefault="007226A7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</w:tr>
      <w:tr w:rsidR="007226A7" w:rsidRPr="007221E3" w14:paraId="193399C9" w14:textId="77777777" w:rsidTr="007221E3">
        <w:trPr>
          <w:trHeight w:hRule="exact" w:val="518"/>
        </w:trPr>
        <w:tc>
          <w:tcPr>
            <w:tcW w:w="4568" w:type="dxa"/>
          </w:tcPr>
          <w:p w14:paraId="019B9A4E" w14:textId="3CB00110" w:rsidR="007226A7" w:rsidRPr="007221E3" w:rsidRDefault="00111351">
            <w:pPr>
              <w:pStyle w:val="TableParagraph"/>
              <w:spacing w:line="261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7221E3">
              <w:rPr>
                <w:rFonts w:ascii="Verdana" w:hAnsi="Verdana"/>
                <w:color w:val="231F20"/>
                <w:w w:val="105"/>
                <w:sz w:val="20"/>
                <w:szCs w:val="20"/>
                <w:lang w:val="da-DK"/>
              </w:rPr>
              <w:t>Hv</w:t>
            </w:r>
            <w:r w:rsidR="0092051B" w:rsidRPr="007221E3">
              <w:rPr>
                <w:rFonts w:ascii="Verdana" w:hAnsi="Verdana"/>
                <w:color w:val="231F20"/>
                <w:w w:val="105"/>
                <w:sz w:val="20"/>
                <w:szCs w:val="20"/>
                <w:lang w:val="da-DK"/>
              </w:rPr>
              <w:t xml:space="preserve">ilken </w:t>
            </w:r>
            <w:r w:rsidR="00E718BB" w:rsidRPr="007221E3">
              <w:rPr>
                <w:rFonts w:ascii="Verdana" w:hAnsi="Verdana"/>
                <w:color w:val="231F20"/>
                <w:w w:val="105"/>
                <w:sz w:val="20"/>
                <w:szCs w:val="20"/>
                <w:lang w:val="da-DK"/>
              </w:rPr>
              <w:t xml:space="preserve">afdeling </w:t>
            </w:r>
            <w:r w:rsidRPr="007221E3">
              <w:rPr>
                <w:rFonts w:ascii="Verdana" w:hAnsi="Verdana"/>
                <w:color w:val="231F20"/>
                <w:w w:val="105"/>
                <w:sz w:val="20"/>
                <w:szCs w:val="20"/>
                <w:lang w:val="da-DK"/>
              </w:rPr>
              <w:t>eller organisation?</w:t>
            </w:r>
          </w:p>
        </w:tc>
        <w:tc>
          <w:tcPr>
            <w:tcW w:w="5617" w:type="dxa"/>
          </w:tcPr>
          <w:p w14:paraId="497B45DA" w14:textId="787463BA" w:rsidR="007226A7" w:rsidRPr="007221E3" w:rsidRDefault="007226A7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</w:tr>
      <w:tr w:rsidR="007226A7" w:rsidRPr="009D7816" w14:paraId="43CE2530" w14:textId="77777777" w:rsidTr="007221E3">
        <w:trPr>
          <w:trHeight w:hRule="exact" w:val="3560"/>
        </w:trPr>
        <w:tc>
          <w:tcPr>
            <w:tcW w:w="4568" w:type="dxa"/>
          </w:tcPr>
          <w:p w14:paraId="32001232" w14:textId="77777777" w:rsidR="007221E3" w:rsidRDefault="007378D0" w:rsidP="00EB313F">
            <w:pPr>
              <w:pStyle w:val="TableParagraph"/>
              <w:spacing w:line="261" w:lineRule="auto"/>
              <w:ind w:right="583"/>
              <w:rPr>
                <w:rFonts w:ascii="Verdana" w:hAnsi="Verdana"/>
                <w:sz w:val="20"/>
                <w:szCs w:val="20"/>
                <w:lang w:val="da-DK"/>
              </w:rPr>
            </w:pPr>
            <w:r w:rsidRPr="007221E3">
              <w:rPr>
                <w:rFonts w:ascii="Verdana" w:hAnsi="Verdana"/>
                <w:sz w:val="20"/>
                <w:szCs w:val="20"/>
                <w:lang w:val="da-DK"/>
              </w:rPr>
              <w:t>Beskriv indsatsen/projektet ganske kort:</w:t>
            </w:r>
          </w:p>
          <w:p w14:paraId="6F3BE197" w14:textId="674A58F6" w:rsidR="007221E3" w:rsidRDefault="007378D0" w:rsidP="007221E3">
            <w:pPr>
              <w:pStyle w:val="TableParagraph"/>
              <w:spacing w:line="261" w:lineRule="auto"/>
              <w:ind w:right="583"/>
              <w:rPr>
                <w:rFonts w:ascii="Verdana" w:hAnsi="Verdana"/>
                <w:sz w:val="20"/>
                <w:szCs w:val="20"/>
                <w:lang w:val="da-DK"/>
              </w:rPr>
            </w:pPr>
            <w:r w:rsidRPr="007221E3">
              <w:rPr>
                <w:rFonts w:ascii="Verdana" w:hAnsi="Verdana"/>
                <w:sz w:val="20"/>
                <w:szCs w:val="20"/>
                <w:lang w:val="da-DK"/>
              </w:rPr>
              <w:t>Hvad består indsatsen helt</w:t>
            </w:r>
            <w:r w:rsidR="007221E3">
              <w:rPr>
                <w:rFonts w:ascii="Verdana" w:hAnsi="Verdana"/>
                <w:sz w:val="20"/>
                <w:szCs w:val="20"/>
                <w:lang w:val="da-DK"/>
              </w:rPr>
              <w:t xml:space="preserve"> k</w:t>
            </w:r>
            <w:r w:rsidRPr="007221E3">
              <w:rPr>
                <w:rFonts w:ascii="Verdana" w:hAnsi="Verdana"/>
                <w:sz w:val="20"/>
                <w:szCs w:val="20"/>
                <w:lang w:val="da-DK"/>
              </w:rPr>
              <w:t xml:space="preserve">onkret i? </w:t>
            </w:r>
          </w:p>
          <w:p w14:paraId="3075BE27" w14:textId="300C9EFB" w:rsidR="007221E3" w:rsidRDefault="007221E3" w:rsidP="007221E3">
            <w:pPr>
              <w:pStyle w:val="TableParagraph"/>
              <w:spacing w:line="261" w:lineRule="auto"/>
              <w:ind w:right="583"/>
              <w:rPr>
                <w:rFonts w:ascii="Verdana" w:hAnsi="Verdana"/>
                <w:sz w:val="20"/>
                <w:szCs w:val="20"/>
                <w:lang w:val="da-DK"/>
              </w:rPr>
            </w:pPr>
            <w:r w:rsidRPr="007221E3">
              <w:rPr>
                <w:rFonts w:ascii="Verdana" w:hAnsi="Verdana"/>
                <w:sz w:val="20"/>
                <w:szCs w:val="20"/>
                <w:lang w:val="da-DK"/>
              </w:rPr>
              <w:br/>
            </w:r>
            <w:r w:rsidR="007378D0" w:rsidRPr="007221E3">
              <w:rPr>
                <w:rFonts w:ascii="Verdana" w:hAnsi="Verdana"/>
                <w:sz w:val="20"/>
                <w:szCs w:val="20"/>
                <w:lang w:val="da-DK"/>
              </w:rPr>
              <w:t>Hvem er målgruppen for indsatsen?</w:t>
            </w:r>
            <w:r w:rsidR="00EB313F" w:rsidRPr="007221E3">
              <w:rPr>
                <w:rFonts w:ascii="Verdana" w:hAnsi="Verdana"/>
                <w:sz w:val="20"/>
                <w:szCs w:val="20"/>
                <w:lang w:val="da-DK"/>
              </w:rPr>
              <w:t xml:space="preserve"> </w:t>
            </w:r>
          </w:p>
          <w:p w14:paraId="2895D487" w14:textId="3CEECE86" w:rsidR="007221E3" w:rsidRDefault="007221E3" w:rsidP="007221E3">
            <w:pPr>
              <w:pStyle w:val="TableParagraph"/>
              <w:spacing w:line="261" w:lineRule="auto"/>
              <w:ind w:right="583"/>
              <w:rPr>
                <w:rFonts w:ascii="Verdana" w:hAnsi="Verdana"/>
                <w:sz w:val="20"/>
                <w:szCs w:val="20"/>
                <w:lang w:val="da-DK"/>
              </w:rPr>
            </w:pPr>
            <w:r w:rsidRPr="007221E3">
              <w:rPr>
                <w:rFonts w:ascii="Verdana" w:hAnsi="Verdana"/>
                <w:sz w:val="20"/>
                <w:szCs w:val="20"/>
                <w:lang w:val="da-DK"/>
              </w:rPr>
              <w:br/>
            </w:r>
            <w:r w:rsidR="007378D0" w:rsidRPr="007221E3">
              <w:rPr>
                <w:rFonts w:ascii="Verdana" w:hAnsi="Verdana"/>
                <w:sz w:val="20"/>
                <w:szCs w:val="20"/>
                <w:lang w:val="da-DK"/>
              </w:rPr>
              <w:t>Hvilken udfordring er indsatsen rettet mod?</w:t>
            </w:r>
            <w:r w:rsidR="00EB313F" w:rsidRPr="007221E3">
              <w:rPr>
                <w:rFonts w:ascii="Verdana" w:hAnsi="Verdana"/>
                <w:sz w:val="20"/>
                <w:szCs w:val="20"/>
                <w:lang w:val="da-DK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da-DK"/>
              </w:rPr>
              <w:br/>
            </w:r>
          </w:p>
          <w:p w14:paraId="6B9F6DF0" w14:textId="709BEB11" w:rsidR="007226A7" w:rsidRPr="007221E3" w:rsidRDefault="007378D0" w:rsidP="007221E3">
            <w:pPr>
              <w:pStyle w:val="TableParagraph"/>
              <w:spacing w:before="0" w:line="261" w:lineRule="auto"/>
              <w:ind w:right="583"/>
              <w:rPr>
                <w:rFonts w:ascii="Verdana" w:hAnsi="Verdana"/>
                <w:sz w:val="20"/>
                <w:szCs w:val="20"/>
                <w:lang w:val="da-DK"/>
              </w:rPr>
            </w:pPr>
            <w:r w:rsidRPr="007221E3">
              <w:rPr>
                <w:rFonts w:ascii="Verdana" w:hAnsi="Verdana"/>
                <w:sz w:val="20"/>
                <w:szCs w:val="20"/>
                <w:lang w:val="da-DK"/>
              </w:rPr>
              <w:t>Hvilken forandring er ønsket at opnå?</w:t>
            </w:r>
            <w:r w:rsidR="0092051B" w:rsidRPr="007221E3">
              <w:rPr>
                <w:rFonts w:ascii="Verdana" w:hAnsi="Verdana"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5617" w:type="dxa"/>
          </w:tcPr>
          <w:p w14:paraId="5E4979AF" w14:textId="7C51D62D" w:rsidR="007226A7" w:rsidRPr="007221E3" w:rsidRDefault="007226A7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</w:tr>
      <w:tr w:rsidR="007226A7" w:rsidRPr="009D7816" w14:paraId="799C8388" w14:textId="77777777" w:rsidTr="007221E3">
        <w:trPr>
          <w:trHeight w:hRule="exact" w:val="1858"/>
        </w:trPr>
        <w:tc>
          <w:tcPr>
            <w:tcW w:w="4568" w:type="dxa"/>
          </w:tcPr>
          <w:p w14:paraId="56756A84" w14:textId="05899669" w:rsidR="007226A7" w:rsidRPr="007221E3" w:rsidRDefault="00F54948">
            <w:pPr>
              <w:pStyle w:val="TableParagraph"/>
              <w:spacing w:before="108" w:line="261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7221E3">
              <w:rPr>
                <w:rFonts w:ascii="Verdana" w:hAnsi="Verdana"/>
                <w:color w:val="231F20"/>
                <w:w w:val="105"/>
                <w:sz w:val="20"/>
                <w:szCs w:val="20"/>
                <w:lang w:val="da-DK"/>
              </w:rPr>
              <w:t>Er der én af de tre b</w:t>
            </w:r>
            <w:r w:rsidR="0092051B" w:rsidRPr="007221E3">
              <w:rPr>
                <w:rFonts w:ascii="Verdana" w:hAnsi="Verdana"/>
                <w:color w:val="231F20"/>
                <w:w w:val="105"/>
                <w:sz w:val="20"/>
                <w:szCs w:val="20"/>
                <w:lang w:val="da-DK"/>
              </w:rPr>
              <w:t>æredygtighed</w:t>
            </w:r>
            <w:r w:rsidRPr="007221E3">
              <w:rPr>
                <w:rFonts w:ascii="Verdana" w:hAnsi="Verdana"/>
                <w:color w:val="231F20"/>
                <w:w w:val="105"/>
                <w:sz w:val="20"/>
                <w:szCs w:val="20"/>
                <w:lang w:val="da-DK"/>
              </w:rPr>
              <w:t>sbundlinjer, som</w:t>
            </w:r>
            <w:r w:rsidR="0092051B" w:rsidRPr="007221E3">
              <w:rPr>
                <w:rFonts w:ascii="Verdana" w:hAnsi="Verdana"/>
                <w:color w:val="231F20"/>
                <w:w w:val="105"/>
                <w:sz w:val="20"/>
                <w:szCs w:val="20"/>
                <w:lang w:val="da-DK"/>
              </w:rPr>
              <w:t xml:space="preserve"> projektet</w:t>
            </w:r>
            <w:r w:rsidRPr="007221E3">
              <w:rPr>
                <w:rFonts w:ascii="Verdana" w:hAnsi="Verdana"/>
                <w:color w:val="231F20"/>
                <w:w w:val="105"/>
                <w:sz w:val="20"/>
                <w:szCs w:val="20"/>
                <w:lang w:val="da-DK"/>
              </w:rPr>
              <w:t>/indsatsen er</w:t>
            </w:r>
            <w:r w:rsidR="0092051B" w:rsidRPr="007221E3">
              <w:rPr>
                <w:rFonts w:ascii="Verdana" w:hAnsi="Verdana"/>
                <w:color w:val="231F20"/>
                <w:w w:val="105"/>
                <w:sz w:val="20"/>
                <w:szCs w:val="20"/>
                <w:lang w:val="da-DK"/>
              </w:rPr>
              <w:t xml:space="preserve"> særligt relevant for – den klimamæssige, den soci</w:t>
            </w:r>
            <w:r w:rsidR="007378D0" w:rsidRPr="007221E3">
              <w:rPr>
                <w:rFonts w:ascii="Verdana" w:hAnsi="Verdana"/>
                <w:color w:val="231F20"/>
                <w:w w:val="105"/>
                <w:sz w:val="20"/>
                <w:szCs w:val="20"/>
                <w:lang w:val="da-DK"/>
              </w:rPr>
              <w:t>ale eller den økonomiske</w:t>
            </w:r>
            <w:r w:rsidR="00111351" w:rsidRPr="007221E3">
              <w:rPr>
                <w:rFonts w:ascii="Verdana" w:hAnsi="Verdana"/>
                <w:color w:val="231F20"/>
                <w:w w:val="105"/>
                <w:sz w:val="20"/>
                <w:szCs w:val="20"/>
                <w:lang w:val="da-DK"/>
              </w:rPr>
              <w:t>?</w:t>
            </w:r>
          </w:p>
        </w:tc>
        <w:tc>
          <w:tcPr>
            <w:tcW w:w="5617" w:type="dxa"/>
          </w:tcPr>
          <w:p w14:paraId="7184401D" w14:textId="77777777" w:rsidR="007226A7" w:rsidRPr="007221E3" w:rsidRDefault="007226A7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</w:tr>
      <w:tr w:rsidR="007226A7" w:rsidRPr="009D7816" w14:paraId="27FD15C8" w14:textId="77777777" w:rsidTr="007221E3">
        <w:trPr>
          <w:trHeight w:hRule="exact" w:val="1133"/>
        </w:trPr>
        <w:tc>
          <w:tcPr>
            <w:tcW w:w="4568" w:type="dxa"/>
          </w:tcPr>
          <w:p w14:paraId="046EE0EF" w14:textId="38A81B30" w:rsidR="007226A7" w:rsidRPr="007221E3" w:rsidRDefault="00F54948">
            <w:pPr>
              <w:pStyle w:val="TableParagraph"/>
              <w:spacing w:line="261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7221E3">
              <w:rPr>
                <w:rFonts w:ascii="Verdana" w:hAnsi="Verdana"/>
                <w:color w:val="231F20"/>
                <w:w w:val="105"/>
                <w:sz w:val="20"/>
                <w:szCs w:val="20"/>
                <w:lang w:val="da-DK"/>
              </w:rPr>
              <w:t xml:space="preserve">Har projektet/indsatsens potentiale </w:t>
            </w:r>
            <w:r w:rsidR="00E76C95" w:rsidRPr="007221E3">
              <w:rPr>
                <w:rFonts w:ascii="Verdana" w:hAnsi="Verdana"/>
                <w:color w:val="231F20"/>
                <w:w w:val="105"/>
                <w:sz w:val="20"/>
                <w:szCs w:val="20"/>
                <w:lang w:val="da-DK"/>
              </w:rPr>
              <w:t>til</w:t>
            </w:r>
            <w:r w:rsidRPr="007221E3">
              <w:rPr>
                <w:rFonts w:ascii="Verdana" w:hAnsi="Verdana"/>
                <w:color w:val="231F20"/>
                <w:w w:val="105"/>
                <w:sz w:val="20"/>
                <w:szCs w:val="20"/>
                <w:lang w:val="da-DK"/>
              </w:rPr>
              <w:t xml:space="preserve"> at blive spredt til andre boligafdelinger</w:t>
            </w:r>
            <w:r w:rsidR="00111351" w:rsidRPr="007221E3">
              <w:rPr>
                <w:rFonts w:ascii="Verdana" w:hAnsi="Verdana"/>
                <w:color w:val="231F20"/>
                <w:w w:val="105"/>
                <w:sz w:val="20"/>
                <w:szCs w:val="20"/>
                <w:lang w:val="da-DK"/>
              </w:rPr>
              <w:t>?</w:t>
            </w:r>
          </w:p>
        </w:tc>
        <w:tc>
          <w:tcPr>
            <w:tcW w:w="5617" w:type="dxa"/>
          </w:tcPr>
          <w:p w14:paraId="2CB7F34A" w14:textId="77777777" w:rsidR="007226A7" w:rsidRPr="007221E3" w:rsidRDefault="007226A7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</w:tr>
      <w:tr w:rsidR="007226A7" w:rsidRPr="009D7816" w14:paraId="187D2195" w14:textId="77777777" w:rsidTr="007221E3">
        <w:trPr>
          <w:trHeight w:hRule="exact" w:val="1153"/>
        </w:trPr>
        <w:tc>
          <w:tcPr>
            <w:tcW w:w="4568" w:type="dxa"/>
          </w:tcPr>
          <w:p w14:paraId="3B3681A8" w14:textId="5D345919" w:rsidR="007226A7" w:rsidRPr="007221E3" w:rsidRDefault="00F54948">
            <w:pPr>
              <w:pStyle w:val="TableParagraph"/>
              <w:spacing w:before="27"/>
              <w:rPr>
                <w:rFonts w:ascii="Verdana" w:hAnsi="Verdana"/>
                <w:sz w:val="20"/>
                <w:szCs w:val="20"/>
                <w:lang w:val="da-DK"/>
              </w:rPr>
            </w:pPr>
            <w:r w:rsidRPr="007221E3">
              <w:rPr>
                <w:rFonts w:ascii="Verdana" w:hAnsi="Verdana"/>
                <w:color w:val="231F20"/>
                <w:w w:val="110"/>
                <w:sz w:val="20"/>
                <w:szCs w:val="20"/>
                <w:lang w:val="da-DK"/>
              </w:rPr>
              <w:t xml:space="preserve">Har projektet/indsatsen givet nogle </w:t>
            </w:r>
            <w:r w:rsidR="00E76C95" w:rsidRPr="007221E3">
              <w:rPr>
                <w:rFonts w:ascii="Verdana" w:hAnsi="Verdana"/>
                <w:color w:val="231F20"/>
                <w:w w:val="110"/>
                <w:sz w:val="20"/>
                <w:szCs w:val="20"/>
                <w:lang w:val="da-DK"/>
              </w:rPr>
              <w:t xml:space="preserve">vigtige </w:t>
            </w:r>
            <w:proofErr w:type="spellStart"/>
            <w:r w:rsidRPr="007221E3">
              <w:rPr>
                <w:rFonts w:ascii="Verdana" w:hAnsi="Verdana"/>
                <w:color w:val="231F20"/>
                <w:w w:val="110"/>
                <w:sz w:val="20"/>
                <w:szCs w:val="20"/>
                <w:lang w:val="da-DK"/>
              </w:rPr>
              <w:t>læringer</w:t>
            </w:r>
            <w:proofErr w:type="spellEnd"/>
            <w:r w:rsidRPr="007221E3">
              <w:rPr>
                <w:rFonts w:ascii="Verdana" w:hAnsi="Verdana"/>
                <w:color w:val="231F20"/>
                <w:w w:val="110"/>
                <w:sz w:val="20"/>
                <w:szCs w:val="20"/>
                <w:lang w:val="da-DK"/>
              </w:rPr>
              <w:t xml:space="preserve">, </w:t>
            </w:r>
            <w:r w:rsidRPr="007221E3">
              <w:rPr>
                <w:rFonts w:ascii="Verdana" w:hAnsi="Verdana"/>
                <w:color w:val="231F20"/>
                <w:w w:val="110"/>
                <w:sz w:val="20"/>
                <w:szCs w:val="20"/>
                <w:lang w:val="da-DK"/>
              </w:rPr>
              <w:t>som kan bruges fremadrettet</w:t>
            </w:r>
            <w:r w:rsidR="00111351" w:rsidRPr="007221E3">
              <w:rPr>
                <w:rFonts w:ascii="Verdana" w:hAnsi="Verdana"/>
                <w:color w:val="231F20"/>
                <w:w w:val="105"/>
                <w:sz w:val="20"/>
                <w:szCs w:val="20"/>
                <w:lang w:val="da-DK"/>
              </w:rPr>
              <w:t>?</w:t>
            </w:r>
          </w:p>
        </w:tc>
        <w:tc>
          <w:tcPr>
            <w:tcW w:w="5617" w:type="dxa"/>
          </w:tcPr>
          <w:p w14:paraId="3518EE5C" w14:textId="77777777" w:rsidR="007226A7" w:rsidRPr="007221E3" w:rsidRDefault="007226A7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</w:tr>
    </w:tbl>
    <w:p w14:paraId="653D455B" w14:textId="44E8408D" w:rsidR="007226A7" w:rsidRPr="00111351" w:rsidRDefault="007226A7">
      <w:pPr>
        <w:pStyle w:val="Brdtekst"/>
        <w:spacing w:before="1"/>
        <w:rPr>
          <w:sz w:val="22"/>
          <w:lang w:val="da-DK"/>
        </w:rPr>
      </w:pPr>
    </w:p>
    <w:p w14:paraId="225DFE38" w14:textId="69B49C6A" w:rsidR="007226A7" w:rsidRPr="003A08B3" w:rsidRDefault="007226A7" w:rsidP="003A08B3">
      <w:pPr>
        <w:pStyle w:val="Brdtekst"/>
        <w:rPr>
          <w:sz w:val="20"/>
          <w:lang w:val="da-DK"/>
        </w:rPr>
      </w:pPr>
    </w:p>
    <w:sectPr w:rsidR="007226A7" w:rsidRPr="003A08B3">
      <w:type w:val="continuous"/>
      <w:pgSz w:w="11910" w:h="16840"/>
      <w:pgMar w:top="980" w:right="5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A7"/>
    <w:rsid w:val="00030AE0"/>
    <w:rsid w:val="00111351"/>
    <w:rsid w:val="003A08B3"/>
    <w:rsid w:val="00444E83"/>
    <w:rsid w:val="007221E3"/>
    <w:rsid w:val="007226A7"/>
    <w:rsid w:val="00732C57"/>
    <w:rsid w:val="007378D0"/>
    <w:rsid w:val="008F2669"/>
    <w:rsid w:val="00906DFF"/>
    <w:rsid w:val="0092051B"/>
    <w:rsid w:val="0095381E"/>
    <w:rsid w:val="009D7816"/>
    <w:rsid w:val="00A97C99"/>
    <w:rsid w:val="00E718BB"/>
    <w:rsid w:val="00E76C95"/>
    <w:rsid w:val="00EB313F"/>
    <w:rsid w:val="00F25A8D"/>
    <w:rsid w:val="00F54948"/>
    <w:rsid w:val="00F5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16BD"/>
  <w15:docId w15:val="{048E70C7-721B-4EB0-841B-76E59973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9"/>
      <w:ind w:left="160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718B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718B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718BB"/>
    <w:rPr>
      <w:rFonts w:ascii="Calibri" w:eastAsia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18B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18BB"/>
    <w:rPr>
      <w:rFonts w:ascii="Calibri" w:eastAsia="Calibri" w:hAnsi="Calibri" w:cs="Calibri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18B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18BB"/>
    <w:rPr>
      <w:rFonts w:ascii="Segoe UI" w:eastAsia="Calibr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E76C95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Mahler</dc:creator>
  <cp:lastModifiedBy>Eva Manor</cp:lastModifiedBy>
  <cp:revision>2</cp:revision>
  <dcterms:created xsi:type="dcterms:W3CDTF">2022-02-01T13:20:00Z</dcterms:created>
  <dcterms:modified xsi:type="dcterms:W3CDTF">2022-02-01T13:20:00Z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2019-01-23T00:00:00Z</vt:filetime>
  </property>
</Properties>
</file>