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6039" w14:textId="1CDDDAB5" w:rsidR="007226A7" w:rsidRPr="00111351" w:rsidRDefault="007226A7">
      <w:pPr>
        <w:pStyle w:val="Brdtekst"/>
        <w:rPr>
          <w:rFonts w:ascii="Times New Roman"/>
          <w:sz w:val="12"/>
          <w:lang w:val="da-DK"/>
        </w:rPr>
      </w:pPr>
    </w:p>
    <w:p w14:paraId="3E1774BA" w14:textId="7CCC970B" w:rsidR="007226A7" w:rsidRPr="007221E3" w:rsidRDefault="00111351">
      <w:pPr>
        <w:spacing w:before="77"/>
        <w:ind w:left="110"/>
        <w:rPr>
          <w:rFonts w:ascii="Verdana" w:hAnsi="Verdana"/>
          <w:b/>
          <w:sz w:val="24"/>
          <w:szCs w:val="24"/>
          <w:lang w:val="da-DK"/>
        </w:rPr>
      </w:pPr>
      <w:r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 xml:space="preserve">Indstilling </w:t>
      </w:r>
      <w:r w:rsidR="0092051B"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 xml:space="preserve">til </w:t>
      </w:r>
      <w:r w:rsidR="00932418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B</w:t>
      </w:r>
      <w:r w:rsidR="0092051B"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æredygtighedspris</w:t>
      </w:r>
      <w:r w:rsidR="00E718BB"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 xml:space="preserve"> </w:t>
      </w:r>
      <w:r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20</w:t>
      </w:r>
      <w:r w:rsidR="00F25A8D"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2</w:t>
      </w:r>
      <w:r w:rsidR="00FD0C18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3</w:t>
      </w:r>
    </w:p>
    <w:p w14:paraId="1B9ABD78" w14:textId="55E526DF" w:rsidR="00EB313F" w:rsidRPr="007221E3" w:rsidRDefault="00111351" w:rsidP="00F54948">
      <w:pPr>
        <w:pStyle w:val="Brdtekst"/>
        <w:spacing w:before="85" w:line="264" w:lineRule="auto"/>
        <w:ind w:left="110" w:right="1669"/>
        <w:rPr>
          <w:rFonts w:ascii="Verdana" w:hAnsi="Verdana"/>
          <w:color w:val="231F20"/>
          <w:w w:val="110"/>
          <w:sz w:val="20"/>
          <w:szCs w:val="20"/>
          <w:lang w:val="da-DK"/>
        </w:rPr>
      </w:pP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Brug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denne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formular</w:t>
      </w:r>
      <w:r w:rsidRPr="007221E3">
        <w:rPr>
          <w:rFonts w:ascii="Verdana" w:hAnsi="Verdana"/>
          <w:color w:val="231F20"/>
          <w:spacing w:val="-16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til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at</w:t>
      </w:r>
      <w:r w:rsidRPr="007221E3">
        <w:rPr>
          <w:rFonts w:ascii="Verdana" w:hAnsi="Verdana"/>
          <w:color w:val="231F20"/>
          <w:spacing w:val="-15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indstille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="00732C57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et </w:t>
      </w:r>
      <w:r w:rsidR="00FD0C18" w:rsidRPr="00FD0C18">
        <w:rPr>
          <w:rFonts w:ascii="Verdana" w:hAnsi="Verdana"/>
          <w:color w:val="231F20"/>
          <w:w w:val="110"/>
          <w:sz w:val="20"/>
          <w:szCs w:val="20"/>
          <w:lang w:val="da-DK"/>
        </w:rPr>
        <w:t>socialt bæredygtighedstiltag</w:t>
      </w:r>
      <w:r w:rsidR="008D54D5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. Det vil sige et </w:t>
      </w:r>
      <w:r w:rsidR="00932418">
        <w:rPr>
          <w:rFonts w:ascii="Verdana" w:hAnsi="Verdana"/>
          <w:color w:val="231F20"/>
          <w:w w:val="110"/>
          <w:sz w:val="20"/>
          <w:szCs w:val="20"/>
          <w:lang w:val="da-DK"/>
        </w:rPr>
        <w:t>initiativ</w:t>
      </w:r>
      <w:r w:rsidR="00FD0C18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som har til formål fx at </w:t>
      </w:r>
      <w:r w:rsidR="00FD0C18" w:rsidRPr="00FD0C18">
        <w:rPr>
          <w:rFonts w:ascii="Verdana" w:hAnsi="Verdana"/>
          <w:color w:val="231F20"/>
          <w:w w:val="110"/>
          <w:sz w:val="20"/>
          <w:szCs w:val="20"/>
          <w:lang w:val="da-DK"/>
        </w:rPr>
        <w:t>styrke fællesskabet eller beboernes</w:t>
      </w:r>
      <w:r w:rsidR="00FD0C18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generelle</w:t>
      </w:r>
      <w:r w:rsidR="00FD0C18" w:rsidRPr="00FD0C18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trivsel</w:t>
      </w:r>
      <w:r w:rsidR="003A08B3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. </w:t>
      </w:r>
      <w:r w:rsidR="003A08B3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br/>
      </w:r>
    </w:p>
    <w:p w14:paraId="51FD2BAA" w14:textId="662FF60C" w:rsidR="007226A7" w:rsidRPr="007221E3" w:rsidRDefault="003A08B3" w:rsidP="007221E3">
      <w:pPr>
        <w:pStyle w:val="Brdtekst"/>
        <w:spacing w:before="85" w:line="264" w:lineRule="auto"/>
        <w:ind w:left="110" w:right="1669"/>
        <w:rPr>
          <w:rFonts w:ascii="Verdana" w:hAnsi="Verdana"/>
          <w:sz w:val="20"/>
          <w:szCs w:val="20"/>
          <w:lang w:val="da-DK"/>
        </w:rPr>
      </w:pP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Den udfyldte formular skal sendes</w:t>
      </w:r>
      <w:r w:rsidR="00111351" w:rsidRPr="007221E3">
        <w:rPr>
          <w:rFonts w:ascii="Verdana" w:hAnsi="Verdana"/>
          <w:color w:val="231F20"/>
          <w:spacing w:val="-23"/>
          <w:w w:val="110"/>
          <w:sz w:val="20"/>
          <w:szCs w:val="20"/>
          <w:lang w:val="da-DK"/>
        </w:rPr>
        <w:t xml:space="preserve"> </w:t>
      </w:r>
      <w:r w:rsidR="00111351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til</w:t>
      </w:r>
      <w:r w:rsidR="00111351" w:rsidRPr="007221E3">
        <w:rPr>
          <w:rFonts w:ascii="Verdana" w:hAnsi="Verdana"/>
          <w:color w:val="231F20"/>
          <w:spacing w:val="-25"/>
          <w:w w:val="110"/>
          <w:sz w:val="20"/>
          <w:szCs w:val="20"/>
          <w:lang w:val="da-DK"/>
        </w:rPr>
        <w:t xml:space="preserve"> </w:t>
      </w:r>
      <w:hyperlink r:id="rId5">
        <w:r w:rsidR="00111351" w:rsidRPr="007221E3">
          <w:rPr>
            <w:rFonts w:ascii="Verdana" w:hAnsi="Verdana"/>
            <w:color w:val="231F20"/>
            <w:w w:val="110"/>
            <w:sz w:val="20"/>
            <w:szCs w:val="20"/>
            <w:lang w:val="da-DK"/>
          </w:rPr>
          <w:t>kommunikation@domea.dk</w:t>
        </w:r>
      </w:hyperlink>
      <w:r w:rsidR="00111351" w:rsidRPr="007221E3">
        <w:rPr>
          <w:rFonts w:ascii="Verdana" w:hAnsi="Verdana"/>
          <w:color w:val="231F20"/>
          <w:spacing w:val="-25"/>
          <w:w w:val="110"/>
          <w:sz w:val="20"/>
          <w:szCs w:val="20"/>
          <w:lang w:val="da-DK"/>
        </w:rPr>
        <w:t xml:space="preserve"> </w:t>
      </w:r>
      <w:r w:rsidR="00111351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senest</w:t>
      </w:r>
      <w:r w:rsidR="00FD0C18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onsdag</w:t>
      </w:r>
      <w:r w:rsidR="0092051B" w:rsidRPr="007221E3">
        <w:rPr>
          <w:rFonts w:ascii="Verdana" w:hAnsi="Verdana"/>
          <w:color w:val="231F20"/>
          <w:spacing w:val="-22"/>
          <w:w w:val="110"/>
          <w:sz w:val="20"/>
          <w:szCs w:val="20"/>
          <w:lang w:val="da-DK"/>
        </w:rPr>
        <w:t xml:space="preserve"> den 1. </w:t>
      </w:r>
      <w:r w:rsidR="00F54948" w:rsidRPr="007221E3">
        <w:rPr>
          <w:rFonts w:ascii="Verdana" w:hAnsi="Verdana"/>
          <w:color w:val="231F20"/>
          <w:spacing w:val="-22"/>
          <w:w w:val="110"/>
          <w:sz w:val="20"/>
          <w:szCs w:val="20"/>
          <w:lang w:val="da-DK"/>
        </w:rPr>
        <w:t xml:space="preserve">marts </w:t>
      </w:r>
      <w:r w:rsidR="00F54948" w:rsidRPr="007221E3">
        <w:rPr>
          <w:rFonts w:ascii="Verdana" w:hAnsi="Verdana"/>
          <w:color w:val="231F20"/>
          <w:w w:val="105"/>
          <w:sz w:val="20"/>
          <w:szCs w:val="20"/>
          <w:lang w:val="da-DK"/>
        </w:rPr>
        <w:t>202</w:t>
      </w:r>
      <w:r w:rsidR="00FD0C18">
        <w:rPr>
          <w:rFonts w:ascii="Verdana" w:hAnsi="Verdana"/>
          <w:color w:val="231F20"/>
          <w:w w:val="105"/>
          <w:sz w:val="20"/>
          <w:szCs w:val="20"/>
          <w:lang w:val="da-DK"/>
        </w:rPr>
        <w:t>3</w:t>
      </w:r>
      <w:r w:rsidR="00F54948" w:rsidRPr="007221E3">
        <w:rPr>
          <w:rFonts w:ascii="Verdana" w:hAnsi="Verdana"/>
          <w:color w:val="231F20"/>
          <w:w w:val="105"/>
          <w:sz w:val="20"/>
          <w:szCs w:val="20"/>
          <w:lang w:val="da-DK"/>
        </w:rPr>
        <w:t>.</w:t>
      </w:r>
      <w:r w:rsidR="00732C57" w:rsidRPr="007221E3">
        <w:rPr>
          <w:rFonts w:ascii="Verdana" w:hAnsi="Verdana"/>
          <w:color w:val="231F20"/>
          <w:w w:val="105"/>
          <w:sz w:val="20"/>
          <w:szCs w:val="20"/>
          <w:lang w:val="da-DK"/>
        </w:rPr>
        <w:t xml:space="preserve"> Prisen uddeles på Landskonferencen i </w:t>
      </w:r>
      <w:r w:rsidR="00FD0C18">
        <w:rPr>
          <w:rFonts w:ascii="Verdana" w:hAnsi="Verdana"/>
          <w:color w:val="231F20"/>
          <w:w w:val="105"/>
          <w:sz w:val="20"/>
          <w:szCs w:val="20"/>
          <w:lang w:val="da-DK"/>
        </w:rPr>
        <w:t>april</w:t>
      </w:r>
      <w:r w:rsidR="00732C57" w:rsidRPr="007221E3">
        <w:rPr>
          <w:rFonts w:ascii="Verdana" w:hAnsi="Verdana"/>
          <w:color w:val="231F20"/>
          <w:w w:val="105"/>
          <w:sz w:val="20"/>
          <w:szCs w:val="20"/>
          <w:lang w:val="da-DK"/>
        </w:rPr>
        <w:t>.</w:t>
      </w:r>
    </w:p>
    <w:p w14:paraId="7880F631" w14:textId="77777777" w:rsidR="007226A7" w:rsidRPr="007221E3" w:rsidRDefault="007226A7">
      <w:pPr>
        <w:pStyle w:val="Brdtekst"/>
        <w:spacing w:before="4"/>
        <w:rPr>
          <w:rFonts w:ascii="Verdana" w:hAnsi="Verdana"/>
          <w:sz w:val="20"/>
          <w:szCs w:val="20"/>
          <w:lang w:val="da-DK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6053"/>
          <w:left w:val="single" w:sz="8" w:space="0" w:color="006053"/>
          <w:bottom w:val="single" w:sz="8" w:space="0" w:color="006053"/>
          <w:right w:val="single" w:sz="8" w:space="0" w:color="006053"/>
          <w:insideH w:val="single" w:sz="8" w:space="0" w:color="006053"/>
          <w:insideV w:val="single" w:sz="8" w:space="0" w:color="006053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5943"/>
      </w:tblGrid>
      <w:tr w:rsidR="007226A7" w:rsidRPr="007221E3" w14:paraId="5088D6E7" w14:textId="77777777">
        <w:trPr>
          <w:trHeight w:hRule="exact" w:val="540"/>
        </w:trPr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053"/>
          </w:tcPr>
          <w:p w14:paraId="0671A30D" w14:textId="77777777" w:rsidR="007226A7" w:rsidRPr="007221E3" w:rsidRDefault="00111351">
            <w:pPr>
              <w:pStyle w:val="TableParagraph"/>
              <w:spacing w:before="131"/>
              <w:ind w:left="170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b/>
                <w:color w:val="FFFFFF"/>
                <w:w w:val="105"/>
                <w:sz w:val="20"/>
                <w:szCs w:val="20"/>
                <w:lang w:val="da-DK"/>
              </w:rPr>
              <w:t>Hvem indstiller?</w:t>
            </w:r>
          </w:p>
        </w:tc>
      </w:tr>
      <w:tr w:rsidR="007226A7" w:rsidRPr="007221E3" w14:paraId="75A81490" w14:textId="77777777" w:rsidTr="00F54948">
        <w:trPr>
          <w:trHeight w:hRule="exact" w:val="503"/>
        </w:trPr>
        <w:tc>
          <w:tcPr>
            <w:tcW w:w="4242" w:type="dxa"/>
            <w:tcBorders>
              <w:top w:val="nil"/>
            </w:tcBorders>
          </w:tcPr>
          <w:p w14:paraId="2CA94A10" w14:textId="77777777" w:rsidR="007226A7" w:rsidRPr="007221E3" w:rsidRDefault="00111351">
            <w:pPr>
              <w:pStyle w:val="TableParagraph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Dit navn</w:t>
            </w:r>
          </w:p>
        </w:tc>
        <w:tc>
          <w:tcPr>
            <w:tcW w:w="5943" w:type="dxa"/>
            <w:tcBorders>
              <w:top w:val="nil"/>
            </w:tcBorders>
          </w:tcPr>
          <w:p w14:paraId="758B2219" w14:textId="31700F25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7221E3" w14:paraId="25C831CC" w14:textId="77777777" w:rsidTr="00F54948">
        <w:trPr>
          <w:trHeight w:hRule="exact" w:val="561"/>
        </w:trPr>
        <w:tc>
          <w:tcPr>
            <w:tcW w:w="4242" w:type="dxa"/>
          </w:tcPr>
          <w:p w14:paraId="430EBC17" w14:textId="77777777" w:rsidR="007226A7" w:rsidRPr="007221E3" w:rsidRDefault="00111351">
            <w:pPr>
              <w:pStyle w:val="TableParagraph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Dit telefonnummer</w:t>
            </w:r>
          </w:p>
        </w:tc>
        <w:tc>
          <w:tcPr>
            <w:tcW w:w="5943" w:type="dxa"/>
          </w:tcPr>
          <w:p w14:paraId="2752926D" w14:textId="56AF0FE5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</w:tbl>
    <w:p w14:paraId="0C2B1C8E" w14:textId="77777777" w:rsidR="007226A7" w:rsidRPr="007221E3" w:rsidRDefault="007226A7">
      <w:pPr>
        <w:pStyle w:val="Brdtekst"/>
        <w:rPr>
          <w:rFonts w:ascii="Verdana" w:hAnsi="Verdana"/>
          <w:sz w:val="20"/>
          <w:szCs w:val="20"/>
          <w:lang w:val="da-DK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6053"/>
          <w:left w:val="single" w:sz="8" w:space="0" w:color="006053"/>
          <w:bottom w:val="single" w:sz="8" w:space="0" w:color="006053"/>
          <w:right w:val="single" w:sz="8" w:space="0" w:color="006053"/>
          <w:insideH w:val="single" w:sz="8" w:space="0" w:color="006053"/>
          <w:insideV w:val="single" w:sz="8" w:space="0" w:color="006053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5900"/>
      </w:tblGrid>
      <w:tr w:rsidR="007226A7" w:rsidRPr="007221E3" w14:paraId="49D173A6" w14:textId="77777777">
        <w:trPr>
          <w:trHeight w:hRule="exact" w:val="540"/>
        </w:trPr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053"/>
          </w:tcPr>
          <w:p w14:paraId="46DDE61B" w14:textId="2F585134" w:rsidR="007226A7" w:rsidRPr="007221E3" w:rsidRDefault="00EB313F">
            <w:pPr>
              <w:pStyle w:val="TableParagraph"/>
              <w:spacing w:before="131"/>
              <w:ind w:left="170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noProof/>
                <w:sz w:val="20"/>
                <w:szCs w:val="20"/>
                <w:lang w:val="da-DK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25FC673" wp14:editId="1B7C3E9E">
                      <wp:simplePos x="0" y="0"/>
                      <wp:positionH relativeFrom="page">
                        <wp:posOffset>5738003</wp:posOffset>
                      </wp:positionH>
                      <wp:positionV relativeFrom="paragraph">
                        <wp:posOffset>6077261</wp:posOffset>
                      </wp:positionV>
                      <wp:extent cx="1692275" cy="259080"/>
                      <wp:effectExtent l="0" t="0" r="3175" b="7620"/>
                      <wp:wrapTopAndBottom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2275" cy="259080"/>
                              </a:xfrm>
                              <a:custGeom>
                                <a:avLst/>
                                <a:gdLst>
                                  <a:gd name="T0" fmla="+- 0 9326 8617"/>
                                  <a:gd name="T1" fmla="*/ T0 w 2665"/>
                                  <a:gd name="T2" fmla="+- 0 408 175"/>
                                  <a:gd name="T3" fmla="*/ 408 h 408"/>
                                  <a:gd name="T4" fmla="+- 0 9422 8617"/>
                                  <a:gd name="T5" fmla="*/ T4 w 2665"/>
                                  <a:gd name="T6" fmla="+- 0 323 175"/>
                                  <a:gd name="T7" fmla="*/ 323 h 408"/>
                                  <a:gd name="T8" fmla="+- 0 9532 8617"/>
                                  <a:gd name="T9" fmla="*/ T8 w 2665"/>
                                  <a:gd name="T10" fmla="+- 0 288 175"/>
                                  <a:gd name="T11" fmla="*/ 288 h 408"/>
                                  <a:gd name="T12" fmla="+- 0 9482 8617"/>
                                  <a:gd name="T13" fmla="*/ T12 w 2665"/>
                                  <a:gd name="T14" fmla="+- 0 323 175"/>
                                  <a:gd name="T15" fmla="*/ 323 h 408"/>
                                  <a:gd name="T16" fmla="+- 0 9578 8617"/>
                                  <a:gd name="T17" fmla="*/ T16 w 2665"/>
                                  <a:gd name="T18" fmla="+- 0 408 175"/>
                                  <a:gd name="T19" fmla="*/ 408 h 408"/>
                                  <a:gd name="T20" fmla="+- 0 9656 8617"/>
                                  <a:gd name="T21" fmla="*/ T20 w 2665"/>
                                  <a:gd name="T22" fmla="+- 0 321 175"/>
                                  <a:gd name="T23" fmla="*/ 321 h 408"/>
                                  <a:gd name="T24" fmla="+- 0 9775 8617"/>
                                  <a:gd name="T25" fmla="*/ T24 w 2665"/>
                                  <a:gd name="T26" fmla="+- 0 575 175"/>
                                  <a:gd name="T27" fmla="*/ 575 h 408"/>
                                  <a:gd name="T28" fmla="+- 0 9615 8617"/>
                                  <a:gd name="T29" fmla="*/ T28 w 2665"/>
                                  <a:gd name="T30" fmla="+- 0 269 175"/>
                                  <a:gd name="T31" fmla="*/ 269 h 408"/>
                                  <a:gd name="T32" fmla="+- 0 9736 8617"/>
                                  <a:gd name="T33" fmla="*/ T32 w 2665"/>
                                  <a:gd name="T34" fmla="+- 0 293 175"/>
                                  <a:gd name="T35" fmla="*/ 293 h 408"/>
                                  <a:gd name="T36" fmla="+- 0 9010 8617"/>
                                  <a:gd name="T37" fmla="*/ T36 w 2665"/>
                                  <a:gd name="T38" fmla="+- 0 293 175"/>
                                  <a:gd name="T39" fmla="*/ 293 h 408"/>
                                  <a:gd name="T40" fmla="+- 0 9049 8617"/>
                                  <a:gd name="T41" fmla="*/ T40 w 2665"/>
                                  <a:gd name="T42" fmla="+- 0 570 175"/>
                                  <a:gd name="T43" fmla="*/ 570 h 408"/>
                                  <a:gd name="T44" fmla="+- 0 9091 8617"/>
                                  <a:gd name="T45" fmla="*/ T44 w 2665"/>
                                  <a:gd name="T46" fmla="+- 0 521 175"/>
                                  <a:gd name="T47" fmla="*/ 521 h 408"/>
                                  <a:gd name="T48" fmla="+- 0 9031 8617"/>
                                  <a:gd name="T49" fmla="*/ T48 w 2665"/>
                                  <a:gd name="T50" fmla="+- 0 360 175"/>
                                  <a:gd name="T51" fmla="*/ 360 h 408"/>
                                  <a:gd name="T52" fmla="+- 0 9182 8617"/>
                                  <a:gd name="T53" fmla="*/ T52 w 2665"/>
                                  <a:gd name="T54" fmla="+- 0 272 175"/>
                                  <a:gd name="T55" fmla="*/ 272 h 408"/>
                                  <a:gd name="T56" fmla="+- 0 9200 8617"/>
                                  <a:gd name="T57" fmla="*/ T56 w 2665"/>
                                  <a:gd name="T58" fmla="+- 0 360 175"/>
                                  <a:gd name="T59" fmla="*/ 360 h 408"/>
                                  <a:gd name="T60" fmla="+- 0 9141 8617"/>
                                  <a:gd name="T61" fmla="*/ T60 w 2665"/>
                                  <a:gd name="T62" fmla="+- 0 521 175"/>
                                  <a:gd name="T63" fmla="*/ 521 h 408"/>
                                  <a:gd name="T64" fmla="+- 0 9239 8617"/>
                                  <a:gd name="T65" fmla="*/ T64 w 2665"/>
                                  <a:gd name="T66" fmla="+- 0 321 175"/>
                                  <a:gd name="T67" fmla="*/ 321 h 408"/>
                                  <a:gd name="T68" fmla="+- 0 8617 8617"/>
                                  <a:gd name="T69" fmla="*/ T68 w 2665"/>
                                  <a:gd name="T70" fmla="+- 0 408 175"/>
                                  <a:gd name="T71" fmla="*/ 408 h 408"/>
                                  <a:gd name="T72" fmla="+- 0 8787 8617"/>
                                  <a:gd name="T73" fmla="*/ T72 w 2665"/>
                                  <a:gd name="T74" fmla="+- 0 575 175"/>
                                  <a:gd name="T75" fmla="*/ 575 h 408"/>
                                  <a:gd name="T76" fmla="+- 0 8693 8617"/>
                                  <a:gd name="T77" fmla="*/ T76 w 2665"/>
                                  <a:gd name="T78" fmla="+- 0 508 175"/>
                                  <a:gd name="T79" fmla="*/ 508 h 408"/>
                                  <a:gd name="T80" fmla="+- 0 8714 8617"/>
                                  <a:gd name="T81" fmla="*/ T80 w 2665"/>
                                  <a:gd name="T82" fmla="+- 0 323 175"/>
                                  <a:gd name="T83" fmla="*/ 323 h 408"/>
                                  <a:gd name="T84" fmla="+- 0 8836 8617"/>
                                  <a:gd name="T85" fmla="*/ T84 w 2665"/>
                                  <a:gd name="T86" fmla="+- 0 275 175"/>
                                  <a:gd name="T87" fmla="*/ 275 h 408"/>
                                  <a:gd name="T88" fmla="+- 0 8810 8617"/>
                                  <a:gd name="T89" fmla="*/ T88 w 2665"/>
                                  <a:gd name="T90" fmla="+- 0 323 175"/>
                                  <a:gd name="T91" fmla="*/ 323 h 408"/>
                                  <a:gd name="T92" fmla="+- 0 8831 8617"/>
                                  <a:gd name="T93" fmla="*/ T92 w 2665"/>
                                  <a:gd name="T94" fmla="+- 0 508 175"/>
                                  <a:gd name="T95" fmla="*/ 508 h 408"/>
                                  <a:gd name="T96" fmla="+- 0 8906 8617"/>
                                  <a:gd name="T97" fmla="*/ T96 w 2665"/>
                                  <a:gd name="T98" fmla="+- 0 321 175"/>
                                  <a:gd name="T99" fmla="*/ 321 h 408"/>
                                  <a:gd name="T100" fmla="+- 0 11281 8617"/>
                                  <a:gd name="T101" fmla="*/ T100 w 2665"/>
                                  <a:gd name="T102" fmla="+- 0 267 175"/>
                                  <a:gd name="T103" fmla="*/ 267 h 408"/>
                                  <a:gd name="T104" fmla="+- 0 11281 8617"/>
                                  <a:gd name="T105" fmla="*/ T104 w 2665"/>
                                  <a:gd name="T106" fmla="+- 0 267 175"/>
                                  <a:gd name="T107" fmla="*/ 267 h 408"/>
                                  <a:gd name="T108" fmla="+- 0 9841 8617"/>
                                  <a:gd name="T109" fmla="*/ T108 w 2665"/>
                                  <a:gd name="T110" fmla="+- 0 408 175"/>
                                  <a:gd name="T111" fmla="*/ 408 h 408"/>
                                  <a:gd name="T112" fmla="+- 0 10038 8617"/>
                                  <a:gd name="T113" fmla="*/ T112 w 2665"/>
                                  <a:gd name="T114" fmla="+- 0 583 175"/>
                                  <a:gd name="T115" fmla="*/ 583 h 408"/>
                                  <a:gd name="T116" fmla="+- 0 9975 8617"/>
                                  <a:gd name="T117" fmla="*/ T116 w 2665"/>
                                  <a:gd name="T118" fmla="+- 0 528 175"/>
                                  <a:gd name="T119" fmla="*/ 528 h 408"/>
                                  <a:gd name="T120" fmla="+- 0 9904 8617"/>
                                  <a:gd name="T121" fmla="*/ T120 w 2665"/>
                                  <a:gd name="T122" fmla="+- 0 358 175"/>
                                  <a:gd name="T123" fmla="*/ 358 h 408"/>
                                  <a:gd name="T124" fmla="+- 0 10074 8617"/>
                                  <a:gd name="T125" fmla="*/ T124 w 2665"/>
                                  <a:gd name="T126" fmla="+- 0 266 175"/>
                                  <a:gd name="T127" fmla="*/ 266 h 408"/>
                                  <a:gd name="T128" fmla="+- 0 10297 8617"/>
                                  <a:gd name="T129" fmla="*/ T128 w 2665"/>
                                  <a:gd name="T130" fmla="+- 0 440 175"/>
                                  <a:gd name="T131" fmla="*/ 440 h 408"/>
                                  <a:gd name="T132" fmla="+- 0 10452 8617"/>
                                  <a:gd name="T133" fmla="*/ T132 w 2665"/>
                                  <a:gd name="T134" fmla="+- 0 583 175"/>
                                  <a:gd name="T135" fmla="*/ 583 h 408"/>
                                  <a:gd name="T136" fmla="+- 0 10354 8617"/>
                                  <a:gd name="T137" fmla="*/ T136 w 2665"/>
                                  <a:gd name="T138" fmla="+- 0 514 175"/>
                                  <a:gd name="T139" fmla="*/ 514 h 408"/>
                                  <a:gd name="T140" fmla="+- 0 10401 8617"/>
                                  <a:gd name="T141" fmla="*/ T140 w 2665"/>
                                  <a:gd name="T142" fmla="+- 0 436 175"/>
                                  <a:gd name="T143" fmla="*/ 436 h 408"/>
                                  <a:gd name="T144" fmla="+- 0 10432 8617"/>
                                  <a:gd name="T145" fmla="*/ T144 w 2665"/>
                                  <a:gd name="T146" fmla="+- 0 382 175"/>
                                  <a:gd name="T147" fmla="*/ 382 h 408"/>
                                  <a:gd name="T148" fmla="+- 0 10189 8617"/>
                                  <a:gd name="T149" fmla="*/ T148 w 2665"/>
                                  <a:gd name="T150" fmla="+- 0 409 175"/>
                                  <a:gd name="T151" fmla="*/ 409 h 408"/>
                                  <a:gd name="T152" fmla="+- 0 10193 8617"/>
                                  <a:gd name="T153" fmla="*/ T152 w 2665"/>
                                  <a:gd name="T154" fmla="+- 0 510 175"/>
                                  <a:gd name="T155" fmla="*/ 510 h 408"/>
                                  <a:gd name="T156" fmla="+- 0 10332 8617"/>
                                  <a:gd name="T157" fmla="*/ T156 w 2665"/>
                                  <a:gd name="T158" fmla="+- 0 323 175"/>
                                  <a:gd name="T159" fmla="*/ 323 h 408"/>
                                  <a:gd name="T160" fmla="+- 0 10558 8617"/>
                                  <a:gd name="T161" fmla="*/ T160 w 2665"/>
                                  <a:gd name="T162" fmla="+- 0 314 175"/>
                                  <a:gd name="T163" fmla="*/ 314 h 408"/>
                                  <a:gd name="T164" fmla="+- 0 10532 8617"/>
                                  <a:gd name="T165" fmla="*/ T164 w 2665"/>
                                  <a:gd name="T166" fmla="+- 0 434 175"/>
                                  <a:gd name="T167" fmla="*/ 434 h 408"/>
                                  <a:gd name="T168" fmla="+- 0 10575 8617"/>
                                  <a:gd name="T169" fmla="*/ T168 w 2665"/>
                                  <a:gd name="T170" fmla="+- 0 504 175"/>
                                  <a:gd name="T171" fmla="*/ 504 h 408"/>
                                  <a:gd name="T172" fmla="+- 0 10027 8617"/>
                                  <a:gd name="T173" fmla="*/ T172 w 2665"/>
                                  <a:gd name="T174" fmla="+- 0 314 175"/>
                                  <a:gd name="T175" fmla="*/ 314 h 408"/>
                                  <a:gd name="T176" fmla="+- 0 10074 8617"/>
                                  <a:gd name="T177" fmla="*/ T176 w 2665"/>
                                  <a:gd name="T178" fmla="+- 0 392 175"/>
                                  <a:gd name="T179" fmla="*/ 392 h 408"/>
                                  <a:gd name="T180" fmla="+- 0 9973 8617"/>
                                  <a:gd name="T181" fmla="*/ T180 w 2665"/>
                                  <a:gd name="T182" fmla="+- 0 450 175"/>
                                  <a:gd name="T183" fmla="*/ 450 h 408"/>
                                  <a:gd name="T184" fmla="+- 0 10130 8617"/>
                                  <a:gd name="T185" fmla="*/ T184 w 2665"/>
                                  <a:gd name="T186" fmla="+- 0 402 175"/>
                                  <a:gd name="T187" fmla="*/ 402 h 408"/>
                                  <a:gd name="T188" fmla="+- 0 10824 8617"/>
                                  <a:gd name="T189" fmla="*/ T188 w 2665"/>
                                  <a:gd name="T190" fmla="+- 0 272 175"/>
                                  <a:gd name="T191" fmla="*/ 272 h 408"/>
                                  <a:gd name="T192" fmla="+- 0 10785 8617"/>
                                  <a:gd name="T193" fmla="*/ T192 w 2665"/>
                                  <a:gd name="T194" fmla="+- 0 549 175"/>
                                  <a:gd name="T195" fmla="*/ 549 h 408"/>
                                  <a:gd name="T196" fmla="+- 0 11014 8617"/>
                                  <a:gd name="T197" fmla="*/ T196 w 2665"/>
                                  <a:gd name="T198" fmla="+- 0 521 175"/>
                                  <a:gd name="T199" fmla="*/ 521 h 408"/>
                                  <a:gd name="T200" fmla="+- 0 10800 8617"/>
                                  <a:gd name="T201" fmla="*/ T200 w 2665"/>
                                  <a:gd name="T202" fmla="+- 0 408 175"/>
                                  <a:gd name="T203" fmla="*/ 408 h 408"/>
                                  <a:gd name="T204" fmla="+- 0 11035 8617"/>
                                  <a:gd name="T205" fmla="*/ T204 w 2665"/>
                                  <a:gd name="T206" fmla="+- 0 282 175"/>
                                  <a:gd name="T207" fmla="*/ 282 h 408"/>
                                  <a:gd name="T208" fmla="+- 0 10916 8617"/>
                                  <a:gd name="T209" fmla="*/ T208 w 2665"/>
                                  <a:gd name="T210" fmla="+- 0 267 175"/>
                                  <a:gd name="T211" fmla="*/ 267 h 408"/>
                                  <a:gd name="T212" fmla="+- 0 10981 8617"/>
                                  <a:gd name="T213" fmla="*/ T212 w 2665"/>
                                  <a:gd name="T214" fmla="+- 0 408 175"/>
                                  <a:gd name="T215" fmla="*/ 408 h 408"/>
                                  <a:gd name="T216" fmla="+- 0 11014 8617"/>
                                  <a:gd name="T217" fmla="*/ T216 w 2665"/>
                                  <a:gd name="T218" fmla="+- 0 521 175"/>
                                  <a:gd name="T219" fmla="*/ 521 h 408"/>
                                  <a:gd name="T220" fmla="+- 0 10981 8617"/>
                                  <a:gd name="T221" fmla="*/ T220 w 2665"/>
                                  <a:gd name="T222" fmla="+- 0 282 175"/>
                                  <a:gd name="T223" fmla="*/ 282 h 408"/>
                                  <a:gd name="T224" fmla="+- 0 10635 8617"/>
                                  <a:gd name="T225" fmla="*/ T224 w 2665"/>
                                  <a:gd name="T226" fmla="+- 0 520 175"/>
                                  <a:gd name="T227" fmla="*/ 520 h 408"/>
                                  <a:gd name="T228" fmla="+- 0 10677 8617"/>
                                  <a:gd name="T229" fmla="*/ T228 w 2665"/>
                                  <a:gd name="T230" fmla="+- 0 574 175"/>
                                  <a:gd name="T231" fmla="*/ 574 h 408"/>
                                  <a:gd name="T232" fmla="+- 0 10686 8617"/>
                                  <a:gd name="T233" fmla="*/ T232 w 2665"/>
                                  <a:gd name="T234" fmla="+- 0 507 175"/>
                                  <a:gd name="T235" fmla="*/ 507 h 4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</a:cxnLst>
                                <a:rect l="0" t="0" r="r" b="b"/>
                                <a:pathLst>
                                  <a:path w="2665" h="408">
                                    <a:moveTo>
                                      <a:pt x="841" y="92"/>
                                    </a:moveTo>
                                    <a:lnTo>
                                      <a:pt x="829" y="92"/>
                                    </a:lnTo>
                                    <a:lnTo>
                                      <a:pt x="787" y="97"/>
                                    </a:lnTo>
                                    <a:lnTo>
                                      <a:pt x="748" y="118"/>
                                    </a:lnTo>
                                    <a:lnTo>
                                      <a:pt x="720" y="161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400"/>
                                    </a:lnTo>
                                    <a:lnTo>
                                      <a:pt x="763" y="400"/>
                                    </a:lnTo>
                                    <a:lnTo>
                                      <a:pt x="763" y="233"/>
                                    </a:lnTo>
                                    <a:lnTo>
                                      <a:pt x="769" y="185"/>
                                    </a:lnTo>
                                    <a:lnTo>
                                      <a:pt x="784" y="159"/>
                                    </a:lnTo>
                                    <a:lnTo>
                                      <a:pt x="805" y="148"/>
                                    </a:lnTo>
                                    <a:lnTo>
                                      <a:pt x="829" y="146"/>
                                    </a:lnTo>
                                    <a:lnTo>
                                      <a:pt x="1137" y="146"/>
                                    </a:lnTo>
                                    <a:lnTo>
                                      <a:pt x="1127" y="131"/>
                                    </a:lnTo>
                                    <a:lnTo>
                                      <a:pt x="934" y="131"/>
                                    </a:lnTo>
                                    <a:lnTo>
                                      <a:pt x="932" y="130"/>
                                    </a:lnTo>
                                    <a:lnTo>
                                      <a:pt x="915" y="113"/>
                                    </a:lnTo>
                                    <a:lnTo>
                                      <a:pt x="894" y="101"/>
                                    </a:lnTo>
                                    <a:lnTo>
                                      <a:pt x="870" y="94"/>
                                    </a:lnTo>
                                    <a:lnTo>
                                      <a:pt x="841" y="92"/>
                                    </a:lnTo>
                                    <a:close/>
                                    <a:moveTo>
                                      <a:pt x="1026" y="146"/>
                                    </a:moveTo>
                                    <a:lnTo>
                                      <a:pt x="841" y="146"/>
                                    </a:lnTo>
                                    <a:lnTo>
                                      <a:pt x="865" y="148"/>
                                    </a:lnTo>
                                    <a:lnTo>
                                      <a:pt x="886" y="159"/>
                                    </a:lnTo>
                                    <a:lnTo>
                                      <a:pt x="901" y="185"/>
                                    </a:lnTo>
                                    <a:lnTo>
                                      <a:pt x="906" y="233"/>
                                    </a:lnTo>
                                    <a:lnTo>
                                      <a:pt x="906" y="400"/>
                                    </a:lnTo>
                                    <a:lnTo>
                                      <a:pt x="961" y="400"/>
                                    </a:lnTo>
                                    <a:lnTo>
                                      <a:pt x="961" y="233"/>
                                    </a:lnTo>
                                    <a:lnTo>
                                      <a:pt x="966" y="185"/>
                                    </a:lnTo>
                                    <a:lnTo>
                                      <a:pt x="982" y="159"/>
                                    </a:lnTo>
                                    <a:lnTo>
                                      <a:pt x="1002" y="148"/>
                                    </a:lnTo>
                                    <a:lnTo>
                                      <a:pt x="1026" y="146"/>
                                    </a:lnTo>
                                    <a:close/>
                                    <a:moveTo>
                                      <a:pt x="1137" y="146"/>
                                    </a:moveTo>
                                    <a:lnTo>
                                      <a:pt x="1039" y="146"/>
                                    </a:lnTo>
                                    <a:lnTo>
                                      <a:pt x="1062" y="148"/>
                                    </a:lnTo>
                                    <a:lnTo>
                                      <a:pt x="1083" y="159"/>
                                    </a:lnTo>
                                    <a:lnTo>
                                      <a:pt x="1098" y="185"/>
                                    </a:lnTo>
                                    <a:lnTo>
                                      <a:pt x="1104" y="233"/>
                                    </a:lnTo>
                                    <a:lnTo>
                                      <a:pt x="1104" y="400"/>
                                    </a:lnTo>
                                    <a:lnTo>
                                      <a:pt x="1158" y="400"/>
                                    </a:lnTo>
                                    <a:lnTo>
                                      <a:pt x="1158" y="233"/>
                                    </a:lnTo>
                                    <a:lnTo>
                                      <a:pt x="1147" y="161"/>
                                    </a:lnTo>
                                    <a:lnTo>
                                      <a:pt x="1137" y="146"/>
                                    </a:lnTo>
                                    <a:close/>
                                    <a:moveTo>
                                      <a:pt x="1039" y="92"/>
                                    </a:moveTo>
                                    <a:lnTo>
                                      <a:pt x="1026" y="92"/>
                                    </a:lnTo>
                                    <a:lnTo>
                                      <a:pt x="998" y="94"/>
                                    </a:lnTo>
                                    <a:lnTo>
                                      <a:pt x="973" y="101"/>
                                    </a:lnTo>
                                    <a:lnTo>
                                      <a:pt x="952" y="113"/>
                                    </a:lnTo>
                                    <a:lnTo>
                                      <a:pt x="935" y="130"/>
                                    </a:lnTo>
                                    <a:lnTo>
                                      <a:pt x="934" y="131"/>
                                    </a:lnTo>
                                    <a:lnTo>
                                      <a:pt x="1127" y="131"/>
                                    </a:lnTo>
                                    <a:lnTo>
                                      <a:pt x="1119" y="118"/>
                                    </a:lnTo>
                                    <a:lnTo>
                                      <a:pt x="1080" y="97"/>
                                    </a:lnTo>
                                    <a:lnTo>
                                      <a:pt x="1039" y="92"/>
                                    </a:lnTo>
                                    <a:close/>
                                    <a:moveTo>
                                      <a:pt x="524" y="92"/>
                                    </a:moveTo>
                                    <a:lnTo>
                                      <a:pt x="474" y="92"/>
                                    </a:lnTo>
                                    <a:lnTo>
                                      <a:pt x="432" y="97"/>
                                    </a:lnTo>
                                    <a:lnTo>
                                      <a:pt x="393" y="118"/>
                                    </a:lnTo>
                                    <a:lnTo>
                                      <a:pt x="365" y="161"/>
                                    </a:lnTo>
                                    <a:lnTo>
                                      <a:pt x="354" y="233"/>
                                    </a:lnTo>
                                    <a:lnTo>
                                      <a:pt x="354" y="259"/>
                                    </a:lnTo>
                                    <a:lnTo>
                                      <a:pt x="365" y="331"/>
                                    </a:lnTo>
                                    <a:lnTo>
                                      <a:pt x="393" y="374"/>
                                    </a:lnTo>
                                    <a:lnTo>
                                      <a:pt x="432" y="395"/>
                                    </a:lnTo>
                                    <a:lnTo>
                                      <a:pt x="474" y="400"/>
                                    </a:lnTo>
                                    <a:lnTo>
                                      <a:pt x="524" y="400"/>
                                    </a:lnTo>
                                    <a:lnTo>
                                      <a:pt x="565" y="395"/>
                                    </a:lnTo>
                                    <a:lnTo>
                                      <a:pt x="604" y="374"/>
                                    </a:lnTo>
                                    <a:lnTo>
                                      <a:pt x="622" y="346"/>
                                    </a:lnTo>
                                    <a:lnTo>
                                      <a:pt x="474" y="346"/>
                                    </a:lnTo>
                                    <a:lnTo>
                                      <a:pt x="450" y="344"/>
                                    </a:lnTo>
                                    <a:lnTo>
                                      <a:pt x="429" y="333"/>
                                    </a:lnTo>
                                    <a:lnTo>
                                      <a:pt x="414" y="307"/>
                                    </a:lnTo>
                                    <a:lnTo>
                                      <a:pt x="408" y="259"/>
                                    </a:lnTo>
                                    <a:lnTo>
                                      <a:pt x="408" y="233"/>
                                    </a:lnTo>
                                    <a:lnTo>
                                      <a:pt x="414" y="185"/>
                                    </a:lnTo>
                                    <a:lnTo>
                                      <a:pt x="429" y="159"/>
                                    </a:lnTo>
                                    <a:lnTo>
                                      <a:pt x="450" y="148"/>
                                    </a:lnTo>
                                    <a:lnTo>
                                      <a:pt x="474" y="146"/>
                                    </a:lnTo>
                                    <a:lnTo>
                                      <a:pt x="622" y="146"/>
                                    </a:lnTo>
                                    <a:lnTo>
                                      <a:pt x="604" y="118"/>
                                    </a:lnTo>
                                    <a:lnTo>
                                      <a:pt x="565" y="97"/>
                                    </a:lnTo>
                                    <a:lnTo>
                                      <a:pt x="524" y="92"/>
                                    </a:lnTo>
                                    <a:close/>
                                    <a:moveTo>
                                      <a:pt x="622" y="146"/>
                                    </a:moveTo>
                                    <a:lnTo>
                                      <a:pt x="524" y="146"/>
                                    </a:lnTo>
                                    <a:lnTo>
                                      <a:pt x="547" y="148"/>
                                    </a:lnTo>
                                    <a:lnTo>
                                      <a:pt x="568" y="159"/>
                                    </a:lnTo>
                                    <a:lnTo>
                                      <a:pt x="583" y="185"/>
                                    </a:lnTo>
                                    <a:lnTo>
                                      <a:pt x="589" y="233"/>
                                    </a:lnTo>
                                    <a:lnTo>
                                      <a:pt x="589" y="259"/>
                                    </a:lnTo>
                                    <a:lnTo>
                                      <a:pt x="583" y="307"/>
                                    </a:lnTo>
                                    <a:lnTo>
                                      <a:pt x="568" y="333"/>
                                    </a:lnTo>
                                    <a:lnTo>
                                      <a:pt x="547" y="344"/>
                                    </a:lnTo>
                                    <a:lnTo>
                                      <a:pt x="524" y="346"/>
                                    </a:lnTo>
                                    <a:lnTo>
                                      <a:pt x="622" y="346"/>
                                    </a:lnTo>
                                    <a:lnTo>
                                      <a:pt x="632" y="331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43" y="233"/>
                                    </a:lnTo>
                                    <a:lnTo>
                                      <a:pt x="632" y="161"/>
                                    </a:lnTo>
                                    <a:lnTo>
                                      <a:pt x="622" y="146"/>
                                    </a:lnTo>
                                    <a:close/>
                                    <a:moveTo>
                                      <a:pt x="170" y="92"/>
                                    </a:moveTo>
                                    <a:lnTo>
                                      <a:pt x="120" y="92"/>
                                    </a:lnTo>
                                    <a:lnTo>
                                      <a:pt x="78" y="97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11" y="161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11" y="330"/>
                                    </a:lnTo>
                                    <a:lnTo>
                                      <a:pt x="40" y="374"/>
                                    </a:lnTo>
                                    <a:lnTo>
                                      <a:pt x="78" y="395"/>
                                    </a:lnTo>
                                    <a:lnTo>
                                      <a:pt x="120" y="400"/>
                                    </a:lnTo>
                                    <a:lnTo>
                                      <a:pt x="170" y="400"/>
                                    </a:lnTo>
                                    <a:lnTo>
                                      <a:pt x="211" y="395"/>
                                    </a:lnTo>
                                    <a:lnTo>
                                      <a:pt x="250" y="374"/>
                                    </a:lnTo>
                                    <a:lnTo>
                                      <a:pt x="268" y="346"/>
                                    </a:lnTo>
                                    <a:lnTo>
                                      <a:pt x="120" y="346"/>
                                    </a:lnTo>
                                    <a:lnTo>
                                      <a:pt x="97" y="344"/>
                                    </a:lnTo>
                                    <a:lnTo>
                                      <a:pt x="76" y="333"/>
                                    </a:lnTo>
                                    <a:lnTo>
                                      <a:pt x="61" y="307"/>
                                    </a:lnTo>
                                    <a:lnTo>
                                      <a:pt x="55" y="259"/>
                                    </a:lnTo>
                                    <a:lnTo>
                                      <a:pt x="55" y="233"/>
                                    </a:lnTo>
                                    <a:lnTo>
                                      <a:pt x="61" y="185"/>
                                    </a:lnTo>
                                    <a:lnTo>
                                      <a:pt x="76" y="159"/>
                                    </a:lnTo>
                                    <a:lnTo>
                                      <a:pt x="97" y="148"/>
                                    </a:lnTo>
                                    <a:lnTo>
                                      <a:pt x="120" y="146"/>
                                    </a:lnTo>
                                    <a:lnTo>
                                      <a:pt x="289" y="146"/>
                                    </a:lnTo>
                                    <a:lnTo>
                                      <a:pt x="289" y="107"/>
                                    </a:lnTo>
                                    <a:lnTo>
                                      <a:pt x="235" y="107"/>
                                    </a:lnTo>
                                    <a:lnTo>
                                      <a:pt x="232" y="106"/>
                                    </a:lnTo>
                                    <a:lnTo>
                                      <a:pt x="219" y="100"/>
                                    </a:lnTo>
                                    <a:lnTo>
                                      <a:pt x="204" y="95"/>
                                    </a:lnTo>
                                    <a:lnTo>
                                      <a:pt x="188" y="92"/>
                                    </a:lnTo>
                                    <a:lnTo>
                                      <a:pt x="170" y="92"/>
                                    </a:lnTo>
                                    <a:close/>
                                    <a:moveTo>
                                      <a:pt x="289" y="146"/>
                                    </a:moveTo>
                                    <a:lnTo>
                                      <a:pt x="170" y="146"/>
                                    </a:lnTo>
                                    <a:lnTo>
                                      <a:pt x="193" y="148"/>
                                    </a:lnTo>
                                    <a:lnTo>
                                      <a:pt x="214" y="159"/>
                                    </a:lnTo>
                                    <a:lnTo>
                                      <a:pt x="229" y="185"/>
                                    </a:lnTo>
                                    <a:lnTo>
                                      <a:pt x="235" y="233"/>
                                    </a:lnTo>
                                    <a:lnTo>
                                      <a:pt x="235" y="259"/>
                                    </a:lnTo>
                                    <a:lnTo>
                                      <a:pt x="229" y="307"/>
                                    </a:lnTo>
                                    <a:lnTo>
                                      <a:pt x="214" y="333"/>
                                    </a:lnTo>
                                    <a:lnTo>
                                      <a:pt x="193" y="344"/>
                                    </a:lnTo>
                                    <a:lnTo>
                                      <a:pt x="170" y="346"/>
                                    </a:lnTo>
                                    <a:lnTo>
                                      <a:pt x="268" y="346"/>
                                    </a:lnTo>
                                    <a:lnTo>
                                      <a:pt x="278" y="332"/>
                                    </a:lnTo>
                                    <a:lnTo>
                                      <a:pt x="289" y="262"/>
                                    </a:lnTo>
                                    <a:lnTo>
                                      <a:pt x="289" y="146"/>
                                    </a:lnTo>
                                    <a:close/>
                                    <a:moveTo>
                                      <a:pt x="289" y="0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5" y="107"/>
                                    </a:lnTo>
                                    <a:lnTo>
                                      <a:pt x="289" y="107"/>
                                    </a:lnTo>
                                    <a:lnTo>
                                      <a:pt x="289" y="0"/>
                                    </a:lnTo>
                                    <a:close/>
                                    <a:moveTo>
                                      <a:pt x="2664" y="92"/>
                                    </a:moveTo>
                                    <a:lnTo>
                                      <a:pt x="2592" y="92"/>
                                    </a:lnTo>
                                    <a:lnTo>
                                      <a:pt x="2459" y="246"/>
                                    </a:lnTo>
                                    <a:lnTo>
                                      <a:pt x="2593" y="400"/>
                                    </a:lnTo>
                                    <a:lnTo>
                                      <a:pt x="2665" y="400"/>
                                    </a:lnTo>
                                    <a:lnTo>
                                      <a:pt x="2531" y="246"/>
                                    </a:lnTo>
                                    <a:lnTo>
                                      <a:pt x="2664" y="92"/>
                                    </a:lnTo>
                                    <a:close/>
                                    <a:moveTo>
                                      <a:pt x="1410" y="84"/>
                                    </a:moveTo>
                                    <a:lnTo>
                                      <a:pt x="1358" y="84"/>
                                    </a:lnTo>
                                    <a:lnTo>
                                      <a:pt x="1311" y="92"/>
                                    </a:lnTo>
                                    <a:lnTo>
                                      <a:pt x="1268" y="117"/>
                                    </a:lnTo>
                                    <a:lnTo>
                                      <a:pt x="1236" y="163"/>
                                    </a:lnTo>
                                    <a:lnTo>
                                      <a:pt x="1224" y="233"/>
                                    </a:lnTo>
                                    <a:lnTo>
                                      <a:pt x="1224" y="259"/>
                                    </a:lnTo>
                                    <a:lnTo>
                                      <a:pt x="1236" y="329"/>
                                    </a:lnTo>
                                    <a:lnTo>
                                      <a:pt x="1268" y="375"/>
                                    </a:lnTo>
                                    <a:lnTo>
                                      <a:pt x="1311" y="400"/>
                                    </a:lnTo>
                                    <a:lnTo>
                                      <a:pt x="1358" y="408"/>
                                    </a:lnTo>
                                    <a:lnTo>
                                      <a:pt x="1421" y="408"/>
                                    </a:lnTo>
                                    <a:lnTo>
                                      <a:pt x="1460" y="405"/>
                                    </a:lnTo>
                                    <a:lnTo>
                                      <a:pt x="1496" y="395"/>
                                    </a:lnTo>
                                    <a:lnTo>
                                      <a:pt x="1528" y="380"/>
                                    </a:lnTo>
                                    <a:lnTo>
                                      <a:pt x="1555" y="358"/>
                                    </a:lnTo>
                                    <a:lnTo>
                                      <a:pt x="1560" y="353"/>
                                    </a:lnTo>
                                    <a:lnTo>
                                      <a:pt x="1358" y="353"/>
                                    </a:lnTo>
                                    <a:lnTo>
                                      <a:pt x="1336" y="350"/>
                                    </a:lnTo>
                                    <a:lnTo>
                                      <a:pt x="1309" y="338"/>
                                    </a:lnTo>
                                    <a:lnTo>
                                      <a:pt x="1287" y="310"/>
                                    </a:lnTo>
                                    <a:lnTo>
                                      <a:pt x="1278" y="259"/>
                                    </a:lnTo>
                                    <a:lnTo>
                                      <a:pt x="1278" y="233"/>
                                    </a:lnTo>
                                    <a:lnTo>
                                      <a:pt x="1287" y="183"/>
                                    </a:lnTo>
                                    <a:lnTo>
                                      <a:pt x="1307" y="155"/>
                                    </a:lnTo>
                                    <a:lnTo>
                                      <a:pt x="1333" y="142"/>
                                    </a:lnTo>
                                    <a:lnTo>
                                      <a:pt x="1358" y="139"/>
                                    </a:lnTo>
                                    <a:lnTo>
                                      <a:pt x="1511" y="139"/>
                                    </a:lnTo>
                                    <a:lnTo>
                                      <a:pt x="1492" y="111"/>
                                    </a:lnTo>
                                    <a:lnTo>
                                      <a:pt x="1457" y="91"/>
                                    </a:lnTo>
                                    <a:lnTo>
                                      <a:pt x="1410" y="84"/>
                                    </a:lnTo>
                                    <a:close/>
                                    <a:moveTo>
                                      <a:pt x="1815" y="207"/>
                                    </a:moveTo>
                                    <a:lnTo>
                                      <a:pt x="1784" y="207"/>
                                    </a:lnTo>
                                    <a:lnTo>
                                      <a:pt x="1737" y="214"/>
                                    </a:lnTo>
                                    <a:lnTo>
                                      <a:pt x="1702" y="233"/>
                                    </a:lnTo>
                                    <a:lnTo>
                                      <a:pt x="1680" y="265"/>
                                    </a:lnTo>
                                    <a:lnTo>
                                      <a:pt x="1673" y="307"/>
                                    </a:lnTo>
                                    <a:lnTo>
                                      <a:pt x="1680" y="349"/>
                                    </a:lnTo>
                                    <a:lnTo>
                                      <a:pt x="1702" y="381"/>
                                    </a:lnTo>
                                    <a:lnTo>
                                      <a:pt x="1737" y="401"/>
                                    </a:lnTo>
                                    <a:lnTo>
                                      <a:pt x="1784" y="408"/>
                                    </a:lnTo>
                                    <a:lnTo>
                                      <a:pt x="1835" y="408"/>
                                    </a:lnTo>
                                    <a:lnTo>
                                      <a:pt x="1883" y="400"/>
                                    </a:lnTo>
                                    <a:lnTo>
                                      <a:pt x="1926" y="374"/>
                                    </a:lnTo>
                                    <a:lnTo>
                                      <a:pt x="1941" y="353"/>
                                    </a:lnTo>
                                    <a:lnTo>
                                      <a:pt x="1784" y="353"/>
                                    </a:lnTo>
                                    <a:lnTo>
                                      <a:pt x="1754" y="349"/>
                                    </a:lnTo>
                                    <a:lnTo>
                                      <a:pt x="1737" y="339"/>
                                    </a:lnTo>
                                    <a:lnTo>
                                      <a:pt x="1729" y="324"/>
                                    </a:lnTo>
                                    <a:lnTo>
                                      <a:pt x="1727" y="307"/>
                                    </a:lnTo>
                                    <a:lnTo>
                                      <a:pt x="1729" y="290"/>
                                    </a:lnTo>
                                    <a:lnTo>
                                      <a:pt x="1737" y="275"/>
                                    </a:lnTo>
                                    <a:lnTo>
                                      <a:pt x="1754" y="265"/>
                                    </a:lnTo>
                                    <a:lnTo>
                                      <a:pt x="1784" y="261"/>
                                    </a:lnTo>
                                    <a:lnTo>
                                      <a:pt x="1848" y="261"/>
                                    </a:lnTo>
                                    <a:lnTo>
                                      <a:pt x="1848" y="240"/>
                                    </a:lnTo>
                                    <a:lnTo>
                                      <a:pt x="1845" y="227"/>
                                    </a:lnTo>
                                    <a:lnTo>
                                      <a:pt x="1838" y="216"/>
                                    </a:lnTo>
                                    <a:lnTo>
                                      <a:pt x="1827" y="209"/>
                                    </a:lnTo>
                                    <a:lnTo>
                                      <a:pt x="1815" y="207"/>
                                    </a:lnTo>
                                    <a:close/>
                                    <a:moveTo>
                                      <a:pt x="1835" y="84"/>
                                    </a:moveTo>
                                    <a:lnTo>
                                      <a:pt x="1773" y="84"/>
                                    </a:lnTo>
                                    <a:lnTo>
                                      <a:pt x="1693" y="98"/>
                                    </a:lnTo>
                                    <a:lnTo>
                                      <a:pt x="1638" y="134"/>
                                    </a:lnTo>
                                    <a:lnTo>
                                      <a:pt x="1600" y="182"/>
                                    </a:lnTo>
                                    <a:lnTo>
                                      <a:pt x="1572" y="234"/>
                                    </a:lnTo>
                                    <a:lnTo>
                                      <a:pt x="1547" y="281"/>
                                    </a:lnTo>
                                    <a:lnTo>
                                      <a:pt x="1518" y="319"/>
                                    </a:lnTo>
                                    <a:lnTo>
                                      <a:pt x="1478" y="344"/>
                                    </a:lnTo>
                                    <a:lnTo>
                                      <a:pt x="1421" y="353"/>
                                    </a:lnTo>
                                    <a:lnTo>
                                      <a:pt x="1560" y="353"/>
                                    </a:lnTo>
                                    <a:lnTo>
                                      <a:pt x="1576" y="335"/>
                                    </a:lnTo>
                                    <a:lnTo>
                                      <a:pt x="1592" y="311"/>
                                    </a:lnTo>
                                    <a:lnTo>
                                      <a:pt x="1607" y="285"/>
                                    </a:lnTo>
                                    <a:lnTo>
                                      <a:pt x="1621" y="258"/>
                                    </a:lnTo>
                                    <a:lnTo>
                                      <a:pt x="1646" y="211"/>
                                    </a:lnTo>
                                    <a:lnTo>
                                      <a:pt x="1675" y="173"/>
                                    </a:lnTo>
                                    <a:lnTo>
                                      <a:pt x="1715" y="148"/>
                                    </a:lnTo>
                                    <a:lnTo>
                                      <a:pt x="1773" y="139"/>
                                    </a:lnTo>
                                    <a:lnTo>
                                      <a:pt x="1941" y="139"/>
                                    </a:lnTo>
                                    <a:lnTo>
                                      <a:pt x="1926" y="117"/>
                                    </a:lnTo>
                                    <a:lnTo>
                                      <a:pt x="1883" y="92"/>
                                    </a:lnTo>
                                    <a:lnTo>
                                      <a:pt x="1835" y="84"/>
                                    </a:lnTo>
                                    <a:close/>
                                    <a:moveTo>
                                      <a:pt x="1941" y="139"/>
                                    </a:moveTo>
                                    <a:lnTo>
                                      <a:pt x="1835" y="139"/>
                                    </a:lnTo>
                                    <a:lnTo>
                                      <a:pt x="1858" y="141"/>
                                    </a:lnTo>
                                    <a:lnTo>
                                      <a:pt x="1884" y="154"/>
                                    </a:lnTo>
                                    <a:lnTo>
                                      <a:pt x="1906" y="182"/>
                                    </a:lnTo>
                                    <a:lnTo>
                                      <a:pt x="1915" y="233"/>
                                    </a:lnTo>
                                    <a:lnTo>
                                      <a:pt x="1915" y="259"/>
                                    </a:lnTo>
                                    <a:lnTo>
                                      <a:pt x="1907" y="308"/>
                                    </a:lnTo>
                                    <a:lnTo>
                                      <a:pt x="1887" y="337"/>
                                    </a:lnTo>
                                    <a:lnTo>
                                      <a:pt x="1860" y="350"/>
                                    </a:lnTo>
                                    <a:lnTo>
                                      <a:pt x="1835" y="353"/>
                                    </a:lnTo>
                                    <a:lnTo>
                                      <a:pt x="1941" y="353"/>
                                    </a:lnTo>
                                    <a:lnTo>
                                      <a:pt x="1958" y="329"/>
                                    </a:lnTo>
                                    <a:lnTo>
                                      <a:pt x="1970" y="259"/>
                                    </a:lnTo>
                                    <a:lnTo>
                                      <a:pt x="1970" y="233"/>
                                    </a:lnTo>
                                    <a:lnTo>
                                      <a:pt x="1958" y="163"/>
                                    </a:lnTo>
                                    <a:lnTo>
                                      <a:pt x="1941" y="139"/>
                                    </a:lnTo>
                                    <a:close/>
                                    <a:moveTo>
                                      <a:pt x="1511" y="139"/>
                                    </a:moveTo>
                                    <a:lnTo>
                                      <a:pt x="1410" y="139"/>
                                    </a:lnTo>
                                    <a:lnTo>
                                      <a:pt x="1440" y="142"/>
                                    </a:lnTo>
                                    <a:lnTo>
                                      <a:pt x="1457" y="153"/>
                                    </a:lnTo>
                                    <a:lnTo>
                                      <a:pt x="1465" y="167"/>
                                    </a:lnTo>
                                    <a:lnTo>
                                      <a:pt x="1467" y="185"/>
                                    </a:lnTo>
                                    <a:lnTo>
                                      <a:pt x="1465" y="202"/>
                                    </a:lnTo>
                                    <a:lnTo>
                                      <a:pt x="1457" y="217"/>
                                    </a:lnTo>
                                    <a:lnTo>
                                      <a:pt x="1440" y="227"/>
                                    </a:lnTo>
                                    <a:lnTo>
                                      <a:pt x="1410" y="231"/>
                                    </a:lnTo>
                                    <a:lnTo>
                                      <a:pt x="1346" y="231"/>
                                    </a:lnTo>
                                    <a:lnTo>
                                      <a:pt x="1346" y="252"/>
                                    </a:lnTo>
                                    <a:lnTo>
                                      <a:pt x="1349" y="265"/>
                                    </a:lnTo>
                                    <a:lnTo>
                                      <a:pt x="1356" y="275"/>
                                    </a:lnTo>
                                    <a:lnTo>
                                      <a:pt x="1366" y="282"/>
                                    </a:lnTo>
                                    <a:lnTo>
                                      <a:pt x="1379" y="285"/>
                                    </a:lnTo>
                                    <a:lnTo>
                                      <a:pt x="1410" y="285"/>
                                    </a:lnTo>
                                    <a:lnTo>
                                      <a:pt x="1457" y="278"/>
                                    </a:lnTo>
                                    <a:lnTo>
                                      <a:pt x="1492" y="258"/>
                                    </a:lnTo>
                                    <a:lnTo>
                                      <a:pt x="1513" y="227"/>
                                    </a:lnTo>
                                    <a:lnTo>
                                      <a:pt x="1521" y="185"/>
                                    </a:lnTo>
                                    <a:lnTo>
                                      <a:pt x="1513" y="142"/>
                                    </a:lnTo>
                                    <a:lnTo>
                                      <a:pt x="1511" y="139"/>
                                    </a:lnTo>
                                    <a:close/>
                                    <a:moveTo>
                                      <a:pt x="2299" y="92"/>
                                    </a:moveTo>
                                    <a:lnTo>
                                      <a:pt x="2249" y="92"/>
                                    </a:lnTo>
                                    <a:lnTo>
                                      <a:pt x="2207" y="97"/>
                                    </a:lnTo>
                                    <a:lnTo>
                                      <a:pt x="2168" y="118"/>
                                    </a:lnTo>
                                    <a:lnTo>
                                      <a:pt x="2140" y="161"/>
                                    </a:lnTo>
                                    <a:lnTo>
                                      <a:pt x="2129" y="233"/>
                                    </a:lnTo>
                                    <a:lnTo>
                                      <a:pt x="2129" y="259"/>
                                    </a:lnTo>
                                    <a:lnTo>
                                      <a:pt x="2140" y="330"/>
                                    </a:lnTo>
                                    <a:lnTo>
                                      <a:pt x="2168" y="374"/>
                                    </a:lnTo>
                                    <a:lnTo>
                                      <a:pt x="2207" y="395"/>
                                    </a:lnTo>
                                    <a:lnTo>
                                      <a:pt x="2249" y="400"/>
                                    </a:lnTo>
                                    <a:lnTo>
                                      <a:pt x="2299" y="400"/>
                                    </a:lnTo>
                                    <a:lnTo>
                                      <a:pt x="2340" y="395"/>
                                    </a:lnTo>
                                    <a:lnTo>
                                      <a:pt x="2378" y="374"/>
                                    </a:lnTo>
                                    <a:lnTo>
                                      <a:pt x="2397" y="346"/>
                                    </a:lnTo>
                                    <a:lnTo>
                                      <a:pt x="2249" y="346"/>
                                    </a:lnTo>
                                    <a:lnTo>
                                      <a:pt x="2225" y="344"/>
                                    </a:lnTo>
                                    <a:lnTo>
                                      <a:pt x="2204" y="333"/>
                                    </a:lnTo>
                                    <a:lnTo>
                                      <a:pt x="2189" y="307"/>
                                    </a:lnTo>
                                    <a:lnTo>
                                      <a:pt x="2183" y="259"/>
                                    </a:lnTo>
                                    <a:lnTo>
                                      <a:pt x="2183" y="233"/>
                                    </a:lnTo>
                                    <a:lnTo>
                                      <a:pt x="2189" y="185"/>
                                    </a:lnTo>
                                    <a:lnTo>
                                      <a:pt x="2204" y="159"/>
                                    </a:lnTo>
                                    <a:lnTo>
                                      <a:pt x="2225" y="148"/>
                                    </a:lnTo>
                                    <a:lnTo>
                                      <a:pt x="2249" y="146"/>
                                    </a:lnTo>
                                    <a:lnTo>
                                      <a:pt x="2418" y="146"/>
                                    </a:lnTo>
                                    <a:lnTo>
                                      <a:pt x="2418" y="107"/>
                                    </a:lnTo>
                                    <a:lnTo>
                                      <a:pt x="2364" y="107"/>
                                    </a:lnTo>
                                    <a:lnTo>
                                      <a:pt x="2361" y="106"/>
                                    </a:lnTo>
                                    <a:lnTo>
                                      <a:pt x="2348" y="100"/>
                                    </a:lnTo>
                                    <a:lnTo>
                                      <a:pt x="2333" y="95"/>
                                    </a:lnTo>
                                    <a:lnTo>
                                      <a:pt x="2316" y="92"/>
                                    </a:lnTo>
                                    <a:lnTo>
                                      <a:pt x="2299" y="92"/>
                                    </a:lnTo>
                                    <a:close/>
                                    <a:moveTo>
                                      <a:pt x="2418" y="146"/>
                                    </a:moveTo>
                                    <a:lnTo>
                                      <a:pt x="2299" y="146"/>
                                    </a:lnTo>
                                    <a:lnTo>
                                      <a:pt x="2322" y="148"/>
                                    </a:lnTo>
                                    <a:lnTo>
                                      <a:pt x="2343" y="159"/>
                                    </a:lnTo>
                                    <a:lnTo>
                                      <a:pt x="2358" y="185"/>
                                    </a:lnTo>
                                    <a:lnTo>
                                      <a:pt x="2364" y="233"/>
                                    </a:lnTo>
                                    <a:lnTo>
                                      <a:pt x="2364" y="259"/>
                                    </a:lnTo>
                                    <a:lnTo>
                                      <a:pt x="2358" y="307"/>
                                    </a:lnTo>
                                    <a:lnTo>
                                      <a:pt x="2343" y="333"/>
                                    </a:lnTo>
                                    <a:lnTo>
                                      <a:pt x="2322" y="344"/>
                                    </a:lnTo>
                                    <a:lnTo>
                                      <a:pt x="2299" y="346"/>
                                    </a:lnTo>
                                    <a:lnTo>
                                      <a:pt x="2397" y="346"/>
                                    </a:lnTo>
                                    <a:lnTo>
                                      <a:pt x="2407" y="332"/>
                                    </a:lnTo>
                                    <a:lnTo>
                                      <a:pt x="2418" y="262"/>
                                    </a:lnTo>
                                    <a:lnTo>
                                      <a:pt x="2418" y="146"/>
                                    </a:lnTo>
                                    <a:close/>
                                    <a:moveTo>
                                      <a:pt x="2418" y="0"/>
                                    </a:moveTo>
                                    <a:lnTo>
                                      <a:pt x="2364" y="0"/>
                                    </a:lnTo>
                                    <a:lnTo>
                                      <a:pt x="2364" y="107"/>
                                    </a:lnTo>
                                    <a:lnTo>
                                      <a:pt x="2418" y="107"/>
                                    </a:lnTo>
                                    <a:lnTo>
                                      <a:pt x="2418" y="0"/>
                                    </a:lnTo>
                                    <a:close/>
                                    <a:moveTo>
                                      <a:pt x="2060" y="328"/>
                                    </a:moveTo>
                                    <a:lnTo>
                                      <a:pt x="2040" y="328"/>
                                    </a:lnTo>
                                    <a:lnTo>
                                      <a:pt x="2031" y="332"/>
                                    </a:lnTo>
                                    <a:lnTo>
                                      <a:pt x="2018" y="345"/>
                                    </a:lnTo>
                                    <a:lnTo>
                                      <a:pt x="2014" y="354"/>
                                    </a:lnTo>
                                    <a:lnTo>
                                      <a:pt x="2014" y="373"/>
                                    </a:lnTo>
                                    <a:lnTo>
                                      <a:pt x="2018" y="382"/>
                                    </a:lnTo>
                                    <a:lnTo>
                                      <a:pt x="2031" y="395"/>
                                    </a:lnTo>
                                    <a:lnTo>
                                      <a:pt x="2040" y="399"/>
                                    </a:lnTo>
                                    <a:lnTo>
                                      <a:pt x="2060" y="399"/>
                                    </a:lnTo>
                                    <a:lnTo>
                                      <a:pt x="2069" y="395"/>
                                    </a:lnTo>
                                    <a:lnTo>
                                      <a:pt x="2082" y="382"/>
                                    </a:lnTo>
                                    <a:lnTo>
                                      <a:pt x="2086" y="373"/>
                                    </a:lnTo>
                                    <a:lnTo>
                                      <a:pt x="2086" y="354"/>
                                    </a:lnTo>
                                    <a:lnTo>
                                      <a:pt x="2082" y="345"/>
                                    </a:lnTo>
                                    <a:lnTo>
                                      <a:pt x="2069" y="332"/>
                                    </a:lnTo>
                                    <a:lnTo>
                                      <a:pt x="206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0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2B3B4" id="AutoShape 2" o:spid="_x0000_s1026" style="position:absolute;margin-left:451.8pt;margin-top:478.5pt;width:133.25pt;height:20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cFZhMAAMBsAAAOAAAAZHJzL2Uyb0RvYy54bWysXWtvIzty/R4g/0HQxwR7LbIf6jbu3EWw&#10;iw0CbB7AKj9AY8tjI7blSJrx3Pz6nGJXtcgWi0UE+TI9M6omi3WqinX4kH7948+319WPw+n8cnz/&#10;sna/bNarw/vD8fHl/duX9X/u/vKHYb06X/bvj/vX4/vhy/r3w3n9x9/+/u9+/fy4P/jj8/H18XBa&#10;oZH38/3nx5f18+XycX93d354Prztz78cPw7v+PDpeHrbX/DP07e7x9P+E62/vd75zaa/+zyeHj9O&#10;x4fD+Yz//fP04fq30P7T0+Hh8u9PT+fDZfX6ZQ3dLuHPU/jzK/1599uv+/tvp/3H88sDq7H/P2jx&#10;tn95R6dzU3/eX/ar76eXm6beXh5Ox/Px6fLLw/Ht7vj09PJwCGPAaNxmMZq/Pe8/DmEsMM75YzbT&#10;+f+v2Yd/+/G3j/84kernj78eH/7rDIvcfX6c7+dP6B9nyKy+fv7r8REY7r9fjmGwP59Ob/QmhrH6&#10;GWz6+2zTw8/L6gH/6frR+223Xj3gM9+NmyEY/W5/L28/fD9f/vlwDC3tf/z1fJkwecTfgkUfV+/7&#10;N3S7A35Pb6+A5x//sNqsxsb3q6F3W8ZwFnMi9g93q91m9bnyfd8thbwIhbbazbByUJJ7lg4bEUJL&#10;JPJMfy6FWhGatGq9z2oFC0zKk1atolUvQqGtxjc5rbYihJZIJKsVwi62VdfktRpFjLQaFK1cang/&#10;ZI3lYruTTFYvlxp+bIe8Yi62/c55TbXU+orFXGx81WQutf7YbYcskvC4CErXa6qlECgu5mIEVB/z&#10;KQJj3+Vd38cY7Lzq/CkIjXc5P/MxBCSTBdSnCIzbbZe1mo8x2HktAnwKQofWMoHpYwhIJq9aisDY&#10;O0W1GIOd18KgSUHw/ZhTrYkhIJmsak2KwLht8oA2MQY7BHE+mzUpCH7MJo4mhoBk8qqlCIyYlrKA&#10;NjEGO+ivqJaCoKkWQ6Cq1qYIjJt2zKrWxhjsWi0M2hSEbrvJAdrGEJBM1mptisC4GV1etRiDXauF&#10;QZuC0OUjtI0hIJm8aikC46ZRVIsx2LVaGHQpCE2ftVoXQ0AyWdW6FIHRKbNBF2Ow67Qw6FIQ/Nbn&#10;AO1iCEgmr1qKwIhiMwtoF2OwQ17Oh0GXgqBZLYZAtVqfIjC6Ng9oH2OwAwZ51foUBMXX+hgC1df6&#10;FIHRN/kIRUEWzaG9FgZ9CoIyUfUxBOpE1acIUOWYBbSPMdj1WhhsUxCU6X0bQ6BO79sUgWE75FXb&#10;xhjs4Ll5QLcpCMocSjX5XJGqc+g2RWDoMW3kiu5tjMFuq4XBNgWhy9fd2xgCkslGKIhEXOMOW9dm&#10;VRtiDHaDFgZDCoJSSg4xBGopOaQIDIMyvQ8xBrtBC4MhBQF0KpfXhhgCkslbLUVgGJTpfYgx2KGc&#10;z/vamIKgWG2MIVCtNqYIwGr5vDbGGOxGLQzGFATF18YYAtXXxhSBYdzk67UxxmA3amEwpiAoeW2M&#10;IVDzmtukEDjnh7zd3CaGYYcXFVDdJkXC99ucw7lNDAQJZT3ObVIgSgrGYEBBLSDcJsVDVTCGo6Bg&#10;Csc4KBOq28SIQD8tKtyCMiuzg0s4szo9wGBJpgNwjUJNF7RZ580uxaQbsozBJcyZhPIIL6nziOyT&#10;myXcgjvr5NmlkHRgZRke6BL6TEJ5/Zb8Gcwhr19KoJ3KoJ1PIWm6vH4ph4aQol+KBgDeagqmEaLy&#10;aLcg0lgDyxowYdIkpCiYwoEEMeZLFOfTEFHZtFvQ6RY0LYdwwqdJKK/gglAjdYAlZF0wpdRO5dRu&#10;Qaq1EElYtR4iTZqxkDs7BeKUWDuVWbsmBaVD/ZO1YIwICeUtuCDXsOBGmUZSeu1Ufu0WBLvFUHIK&#10;JgybhBQFl0HSKouark2DRGXZbkGzG9DPrILxNEJCioIpHphuhzz7cW0Myc6pXNstyHa7ya45uYRt&#10;k1BewQXdhoJKNe9Swu1Uxu0WlLtDNZmzYMK5SUhR8CZINIhT2u1U3u2WxDu/pu66GBG1QnUL6u02&#10;HXJ6Ns2k5BsvarXWgn43ShQn/JuE8hZcEHAoqFkwpeBO5eBuQcLbJp9mEhZOQoqCyyAh6pm3YAzJ&#10;zqlM3C2oeIfJPeeDCRcnobyCCzKOudgrU11Kx53Kx92CkGsQJ4xch3hByQvFQkrKncrK3YKWN+BU&#10;WQvGiJBQ3oILYj5idTuPcMrMnUrNsSyYFMBtl88yCTknIUW/5USCWkRRMJ1IVILuFgy93eQNmFB0&#10;ElIUXMbIgDovGyMpS3cqTXcLnq4sjbqEqKtro27B1N1mOyhBnHJ1vKilwSVbx9J+zgVTug6hvAUX&#10;fB18DBkza8GUsTuVsrsFZ1eWSV1C2tV1UqwmJx4NKqmsL+NYgEjSHi0tQ+dXYvyCtCuc0yekXeWc&#10;/oa0o2DNWtBvkiDBi6qC6ezu89WW38TVFgllIfbYiY+X/8DNwSZzEPuUteNFTcEFa1dWFXzC2tVV&#10;BX/D2kdlXcanrB0vqgqmmUuDOGHtOsQL1q4HiU9pu1dpu7+h7fmd5QVtVzau/IK2A2LNgilvx4ua&#10;BRe8XfPBhLfrPrjY/MaylBYki+1vlbf7BW/vMJRMHsSRGvF+ZAUSygeJXwZJv80XMz7l7V7l7X7B&#10;2zusVOQUTHg7CeUVvOHt/aBEccrbvcrb/ZK3b7KLlz7l7RCaFcTZpG9y+mj/LAeSHn6+84kk/G21&#10;p/Ntm3AK6uN4ptNPO+RpHHHaNXRACE1Aio4vKcLImSQcDi+Zwii7SBh5p6ZpyiZBPJxnMhun2A7i&#10;Y1XrFGkkjgipUYb8PojXjZS8kMThPTWtk08E8bqh0spKEK8bKq1zkDjWJ2qUoVWHIF43VFoDIHFw&#10;95rWiZEH8bqhEj8O4nVDJbZK4mCZNcoQdwzidUOlLVUSBwOraZ14VRCvGyqxnCBeN1QiHSQOslCj&#10;DG3RBfG6oVJBTuIopGtap/I4iNcNlYrVIF431LDhQ/K0U1OjDpYLpg5Q0Ve+wOOlrYyqHubshCKl&#10;7gUeM631V70gGcpVpignOcphUq3rQQZdmaac5CmHSaeqB8lUrqkctOQqV5mswhppcA0cIqpSSfIV&#10;LTZWvSAZy2Hxr+4FQRqLcVUvSNZylWnLSd5yWKyq60GQrkxdTnIXl0QVs68MGoceqlSS/OUqE5iT&#10;DOaw+lDXgwy6MolhFZmzBth5VQ+Sx4gt17wQSDB5K7HXuhc4kRGbrHuBB03sruoFSWS+MpEFEhXG&#10;UJnIvCQyX5nIvCQyYgdVY5Byy1cmMi+JjKrnqIfJzbk8PuHSxfK6xWm9wnWLr/TO/v5jf6GqWv66&#10;+sTFADqiv3r+sgZbDUX12/HHYXcMIheqrrElH3wMK09Tv1eB1/dEkMc0C8rH8vwI7eGI1dSeWEo+&#10;lieLtSBQAM2B2E79yufyZDmiqiSHlFSUo7UIyJEha+RarBMV5WhbAO3Vypn9cqlGSaPYL51wovHO&#10;qVrsIc/JLgMXFNjiKrY3MGq0I1fq1zmeGW1BYsik4ezaopk8Jw1HootVcliDDnJlREZafCE55IfS&#10;SAZa8CQ5rO8V5Wh3A3IQL4ot40NG+fB6PB/w5v7+GjHTyLGJjwU5UmE2+lVEXmcYufWrpHwuT5bj&#10;CdaEm9bLqWfDfXD4fJIz3BHHsYKc5d4iZ4ULrgqE9mrlzH5pD43Ga42DNjoq7EKbUpOgEVcZjAWx&#10;gmPcBpnmGCAWU0KzPANLY7Ua0y5OlQ1oRb7CqFjXnELNQmkWtGDHsaip62pBu2s6y0+DMSaQQgIs&#10;ACoozZOijifnhFlS3EWenDXZ9kZWws7fNCojyY10MoFGbyTNkRbtSA6LkKVsWJvUcbKubpYAvWU/&#10;NwoB2sgJKqLELWk4B86NoXUYO1puxujnVzQUW9pwjgUFPHlOIOL8TI2qDZf3Vg3USPI3XBgHn0K3&#10;VkzMcsYkIf02xkwv42hgnRI0YpZmZjNiNnmy+djKVhIQ2Ew5tp/Vb8/pzBpHT3sd8IJmnt5Ff3mm&#10;4zDl6DBSaM+wH9dyjVHjtnQGldqbKZroJU/Wj3b6IIfLw2XcRK6yX2sybqUmtfplu1hFj0SlNVUK&#10;bqYc+4EVlx37lZGRxE3n7CIo6AnpVlMtI0nj1pg6mQaNuqaj2zzwCauAxHnMSc4ovDpet7Vy0ixn&#10;+IT0a/m2jMOKFbFLg3uGpdwldrZiWZAz5XiKsHJrT2c4K2J0ljNitOd+rXJIxnHrV7rXhvNi0HV2&#10;dM1pcfw7DGoWlIiQ55Sf6PAUNVee8Ol4LTmsVT8w4THm0Kkxy1tZyvBVOs4AzRqjpuIBWLMOW8Oa&#10;xMS21qQoYFlyXkZhTNpeJjGjCPCcYKwAkXFYcrziacUvne0LWJQXD5iemtllqpatiZMO56JTy5u4&#10;U2va5CFYmZkNYk2aYt/bAE+D0HMCr5Yzio5wPIDi1ZRj5oIViFJi9sIfjAW9cO4K/RpujJN+ATMj&#10;NUn03Ijp2fHWkGp65JUpy+SyPWBB7bketDwnHFUhaIw5XSC0/HqWM/Kk9GtFnYzDmtPFLlZOEBCt&#10;FFObsrykaMyxRZeVmggrNzVyt35ge5nQeM3HBBuRk6CX5zQDi5QZrJIkrKBmuWWvhfH0dPCe4lZs&#10;pY6og0giKWORJ4+phTuGtGzQN2T3qfYyp8iwxwIdTcEOTLqq65tRyxh0S+HLCqayBDsIk1dplsJm&#10;+ZTkZklpXZ6TpbDCP6k7214+lyfLSYDQLcSSQ+PgAC/XzvvK0pI8pUVekbFSDK4L8pqHkWPmrhuQ&#10;z7KOUqBMX1uFHTjRTZ4L61ioz+amLbhi1y1vTNqCdF0mOFx5Nwn3objusaY9XPEMLTbzt4jJaOXJ&#10;o+64qCEfKg6mYx0bHFcoCoo32oLsPQ1KzXKLvBnY4CJfUdDzZmWD0CkLcmq3Kj4se052tB2Xu76e&#10;NhBDy1PcDDmVsL6e9hABeYogqF8QxO3A4mDE4NczMNKSPAVrjn9TsOXUez2sJC3Jk1ts+fjcfABC&#10;PpenyC1zmXxeyH8DbxBeTyaoCXDLu6xXUWlfnqzHlndFqfQo2nTL+0Ym7j0vY3ssHhVb7HmJ36qK&#10;cH9rSgYNDhIVWxQdG5x0KQvyqHFR1RBkO5oJa+D9BVuQ15XMpDryfopFm93IW6xmehGnsAV5nd02&#10;ONuxmQ+biXvJU9xMVnYxm5WR4W0V0ym23KLH/aRyi+Lh1nS3ld0Fy3HFjt5YanEDnwGpF8RSSXEw&#10;Ax8Vvp7TEUPLkw0+0BVvJFXcuDBaZIPTXZdy1zfZR7ospSwOi7kQ0zMWZ4NZUlqXJw8MXyMUBoZt&#10;xKK6PRuALuOXBelCFU0/2EEvCnZ0v5NMarUoS674NhWjRbr0ghab+VyXDFaePOhWiJexiIt787wk&#10;Z9Uk1cVLNy8sGelc2AnV1EU79jzfe4OFu54H461KrAfRmZzd6pouyhLWcLaijls5i2PsJrit7FNb&#10;GVCytFlqSN43uQa+5SgMxiIvMjXdRFYhbm+1VQNXmjcHNjApA48rG3/gSZe+IqCIkhzKMUNXjlaZ&#10;xcssaLGtkZ24sSjPIBU4pqHiYIaZTlhzAOdUcxoXEG1BRsakjiMv3JksYRY0dmvcKE5hEWYZzK2b&#10;Fdy4u6nvVTeWxYXb9pe5WPZjLBYiVIC+EqOIfMvbrNez5dKlPGUaoG9KCFOVkYulRbrZW+6a6Qod&#10;MS4L8qjNwkPseD0YLIOQJw+GFiVD0jYOX2ACZ0Ec9SnqSOVqaNEq4JqOW7RKwoZP3+Eep9E1ffEg&#10;1QbWnDabxxQUZDD1F0ct1NScJTs+d25CiLvndW4mLdLX9RR1vI1DcQY9eLFoPtl0nt+02MUS2UJS&#10;Wpfn5HK43DvFj7Hhipp5qsusLVeQZq4dDSaAi9nsH0Y+vAoaE9DctbX5Og/G4pGzdawN2NncFoWd&#10;ETQFG7aj2XUjhbC1CdvM26Zl/jMPxtwjkTsS1qYL7Mink0ysebPA4rq4Gz9Veta0exWs7drcCZPB&#10;2FtrfIXE3KuTYL3d9FlEa8vsqF4Q4V1KQ1icn5Axd3sa2bG29mYbZvg4Vm10DURogjCWqTFrTlPT&#10;nPTEKPKUVLZMjvJ5IaHeGlTPqNy8afuGjwqasDd8zsd0pHnx1pghZzStov4qaOVU6doMSBmMtVGL&#10;7xqQk5RlKjOnSjMNVSe2VhiKtVkrbuGt3VoRvHWKCqeT+FBdToJTBMWh5cmOL2JmDM/aWllBBJcd&#10;Fwa1Ea6GTaUp46jDwpchhsBvZlEZkDx5YPhy/UnQwgtfDjgJYi2wmO7wzUWToMGjcUeSBY1lEQhy&#10;10Y9jMuWPBgr383mme9zilnkKeYRk9uCU6ll1hIbvjKDr2U07Mh3jhrTPCJoGly6NiHkW3WN6RRi&#10;nhs3EzfGPi9dnwzfMDLfo6Trl9GPKJ2Pry+Pf3l5faVbX+fTt69/ej2tfuzpF7Dg8jOPTcRew5eV&#10;vB/pNXFH/iEo+u0n+j2t8/3X4+Pv+B2o03H6GS387Bf+8nw8/c969Ymf0PqyPv/39/3psF69/ss7&#10;fqMKP0xAYXMJ/wCPpuOUp/iTr/En+/cHNPVlfVnjy1Xor3+6TL/T9f3j9PLtGT25cDP0/fhP+P2p&#10;pxf6majwQ1WTVvwP/ExWsA3/pBf9Dlf87yB1/eGx3/4XAAD//wMAUEsDBBQABgAIAAAAIQAJGW+/&#10;4gAAAAwBAAAPAAAAZHJzL2Rvd25yZXYueG1sTI9LT8MwEITvSPwHa5G4IGqHR9OGOBUgEBck+hJn&#10;J17iCD9C7LaBX8/2BLfdndHsN+VidJbtcYhd8BKyiQCGvgm6862E7eb5cgYsJuW1ssGjhG+MsKhO&#10;T0pV6HDwK9yvU8soxMdCSTAp9QXnsTHoVJyEHj1pH2FwKtE6tFwP6kDhzvIrIabcqc7TB6N6fDTY&#10;fK53TkJuf2rUTxc32cvXZvn6vjT49jBKeX423t8BSzimPzMc8QkdKmKqw87ryKyEubiekpWG25xK&#10;HR1ZLjJgNZ3m+Qx4VfL/JapfAAAA//8DAFBLAQItABQABgAIAAAAIQC2gziS/gAAAOEBAAATAAAA&#10;AAAAAAAAAAAAAAAAAABbQ29udGVudF9UeXBlc10ueG1sUEsBAi0AFAAGAAgAAAAhADj9If/WAAAA&#10;lAEAAAsAAAAAAAAAAAAAAAAALwEAAF9yZWxzLy5yZWxzUEsBAi0AFAAGAAgAAAAhAOAbVwVmEwAA&#10;wGwAAA4AAAAAAAAAAAAAAAAALgIAAGRycy9lMm9Eb2MueG1sUEsBAi0AFAAGAAgAAAAhAAkZb7/i&#10;AAAADAEAAA8AAAAAAAAAAAAAAAAAwBUAAGRycy9kb3ducmV2LnhtbFBLBQYAAAAABAAEAPMAAADP&#10;FgAAAAA=&#10;" path="m841,92r-12,l787,97r-39,21l720,161r-11,72l709,400r54,l763,233r6,-48l784,159r21,-11l829,146r308,l1127,131r-193,l932,130,915,113,894,101,870,94,841,92xm1026,146r-185,l865,148r21,11l901,185r5,48l906,400r55,l961,233r5,-48l982,159r20,-11l1026,146xm1137,146r-98,l1062,148r21,11l1098,185r6,48l1104,400r54,l1158,233r-11,-72l1137,146xm1039,92r-13,l998,94r-25,7l952,113r-17,17l934,131r193,l1119,118,1080,97r-41,-5xm524,92r-50,l432,97r-39,21l365,161r-11,72l354,259r11,72l393,374r39,21l474,400r50,l565,395r39,-21l622,346r-148,l450,344,429,333,414,307r-6,-48l408,233r6,-48l429,159r21,-11l474,146r148,l604,118,565,97,524,92xm622,146r-98,l547,148r21,11l583,185r6,48l589,259r-6,48l568,333r-21,11l524,346r98,l632,331r11,-72l643,233,632,161,622,146xm170,92r-50,l78,97,40,118,11,161,,233r,26l11,330r29,44l78,395r42,5l170,400r41,-5l250,374r18,-28l120,346,97,344,76,333,61,307,55,259r,-26l61,185,76,159,97,148r23,-2l289,146r,-39l235,107r-3,-1l219,100,204,95,188,92r-18,xm289,146r-119,l193,148r21,11l229,185r6,48l235,259r-6,48l214,333r-21,11l170,346r98,l278,332r11,-70l289,146xm289,l235,r,107l289,107,289,xm2664,92r-72,l2459,246r134,154l2665,400,2531,246,2664,92xm1410,84r-52,l1311,92r-43,25l1236,163r-12,70l1224,259r12,70l1268,375r43,25l1358,408r63,l1460,405r36,-10l1528,380r27,-22l1560,353r-202,l1336,350r-27,-12l1287,310r-9,-51l1278,233r9,-50l1307,155r26,-13l1358,139r153,l1492,111,1457,91r-47,-7xm1815,207r-31,l1737,214r-35,19l1680,265r-7,42l1680,349r22,32l1737,401r47,7l1835,408r48,-8l1926,374r15,-21l1784,353r-30,-4l1737,339r-8,-15l1727,307r2,-17l1737,275r17,-10l1784,261r64,l1848,240r-3,-13l1838,216r-11,-7l1815,207xm1835,84r-62,l1693,98r-55,36l1600,182r-28,52l1547,281r-29,38l1478,344r-57,9l1560,353r16,-18l1592,311r15,-26l1621,258r25,-47l1675,173r40,-25l1773,139r168,l1926,117,1883,92r-48,-8xm1941,139r-106,l1858,141r26,13l1906,182r9,51l1915,259r-8,49l1887,337r-27,13l1835,353r106,l1958,329r12,-70l1970,233r-12,-70l1941,139xm1511,139r-101,l1440,142r17,11l1465,167r2,18l1465,202r-8,15l1440,227r-30,4l1346,231r,21l1349,265r7,10l1366,282r13,3l1410,285r47,-7l1492,258r21,-31l1521,185r-8,-43l1511,139xm2299,92r-50,l2207,97r-39,21l2140,161r-11,72l2129,259r11,71l2168,374r39,21l2249,400r50,l2340,395r38,-21l2397,346r-148,l2225,344r-21,-11l2189,307r-6,-48l2183,233r6,-48l2204,159r21,-11l2249,146r169,l2418,107r-54,l2361,106r-13,-6l2333,95r-17,-3l2299,92xm2418,146r-119,l2322,148r21,11l2358,185r6,48l2364,259r-6,48l2343,333r-21,11l2299,346r98,l2407,332r11,-70l2418,146xm2418,r-54,l2364,107r54,l2418,xm2060,328r-20,l2031,332r-13,13l2014,354r,19l2018,382r13,13l2040,399r20,l2069,395r13,-13l2086,373r,-19l2082,345r-13,-13l2060,328xe" fillcolor="#006053" stroked="f">
                      <v:path arrowok="t" o:connecttype="custom" o:connectlocs="450215,259080;511175,205105;581025,182880;549275,205105;610235,259080;659765,203835;735330,365125;633730,170815;710565,186055;249555,186055;274320,361950;300990,330835;262890,228600;358775,172720;370205,228600;332740,330835;394970,203835;0,259080;107950,365125;48260,322580;61595,205105;139065,174625;122555,205105;135890,322580;183515,203835;1691640,169545;1691640,169545;777240,259080;902335,370205;862330,335280;817245,227330;925195,168910;1066800,279400;1165225,370205;1102995,326390;1132840,276860;1152525,242570;998220,259715;1000760,323850;1089025,205105;1232535,199390;1216025,275590;1243330,320040;895350,199390;925195,248920;861060,285750;960755,255270;1401445,172720;1376680,348615;1522095,330835;1386205,259080;1535430,179070;1459865,169545;1501140,259080;1522095,330835;1501140,179070;1281430,330200;1308100,364490;1313815,321945" o:connectangles="0,0,0,0,0,0,0,0,0,0,0,0,0,0,0,0,0,0,0,0,0,0,0,0,0,0,0,0,0,0,0,0,0,0,0,0,0,0,0,0,0,0,0,0,0,0,0,0,0,0,0,0,0,0,0,0,0,0,0"/>
                      <w10:wrap type="topAndBottom" anchorx="page"/>
                    </v:shape>
                  </w:pict>
                </mc:Fallback>
              </mc:AlternateContent>
            </w:r>
            <w:r w:rsidR="00111351" w:rsidRPr="007221E3">
              <w:rPr>
                <w:rFonts w:ascii="Verdana" w:hAnsi="Verdana"/>
                <w:b/>
                <w:color w:val="FFFFFF"/>
                <w:w w:val="105"/>
                <w:sz w:val="20"/>
                <w:szCs w:val="20"/>
                <w:lang w:val="da-DK"/>
              </w:rPr>
              <w:t>Hv</w:t>
            </w:r>
            <w:r w:rsidR="008C771C">
              <w:rPr>
                <w:rFonts w:ascii="Verdana" w:hAnsi="Verdana"/>
                <w:b/>
                <w:color w:val="FFFFFF"/>
                <w:w w:val="105"/>
                <w:sz w:val="20"/>
                <w:szCs w:val="20"/>
                <w:lang w:val="da-DK"/>
              </w:rPr>
              <w:t>ad</w:t>
            </w:r>
            <w:r w:rsidR="00111351" w:rsidRPr="007221E3">
              <w:rPr>
                <w:rFonts w:ascii="Verdana" w:hAnsi="Verdana"/>
                <w:b/>
                <w:color w:val="FFFFFF"/>
                <w:w w:val="105"/>
                <w:sz w:val="20"/>
                <w:szCs w:val="20"/>
                <w:lang w:val="da-DK"/>
              </w:rPr>
              <w:t xml:space="preserve"> indstiller du?</w:t>
            </w:r>
          </w:p>
        </w:tc>
      </w:tr>
      <w:tr w:rsidR="007226A7" w:rsidRPr="00484D0F" w14:paraId="03702DD9" w14:textId="77777777" w:rsidTr="008C771C">
        <w:trPr>
          <w:trHeight w:hRule="exact" w:val="657"/>
        </w:trPr>
        <w:tc>
          <w:tcPr>
            <w:tcW w:w="4285" w:type="dxa"/>
            <w:tcBorders>
              <w:top w:val="nil"/>
            </w:tcBorders>
          </w:tcPr>
          <w:p w14:paraId="034E78FB" w14:textId="1EA59A80" w:rsidR="007226A7" w:rsidRPr="007221E3" w:rsidRDefault="00484D0F">
            <w:pPr>
              <w:pStyle w:val="TableParagraph"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’</w:t>
            </w:r>
            <w:r w:rsidR="009D7816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Titel</w:t>
            </w:r>
            <w:r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’</w:t>
            </w:r>
            <w:r w:rsidR="009D7816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 på </w:t>
            </w:r>
            <w:r w:rsidR="00932418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initiativ </w:t>
            </w:r>
            <w:r w:rsidR="00E76C95"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eller indsats</w:t>
            </w:r>
          </w:p>
        </w:tc>
        <w:tc>
          <w:tcPr>
            <w:tcW w:w="5900" w:type="dxa"/>
            <w:tcBorders>
              <w:top w:val="nil"/>
            </w:tcBorders>
          </w:tcPr>
          <w:p w14:paraId="7483E835" w14:textId="77777777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7221E3" w14:paraId="193399C9" w14:textId="77777777" w:rsidTr="008C771C">
        <w:trPr>
          <w:trHeight w:hRule="exact" w:val="518"/>
        </w:trPr>
        <w:tc>
          <w:tcPr>
            <w:tcW w:w="4285" w:type="dxa"/>
          </w:tcPr>
          <w:p w14:paraId="019B9A4E" w14:textId="2A9785FB" w:rsidR="007226A7" w:rsidRPr="007221E3" w:rsidRDefault="00111351">
            <w:pPr>
              <w:pStyle w:val="TableParagraph"/>
              <w:spacing w:line="261" w:lineRule="auto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Hv</w:t>
            </w:r>
            <w:r w:rsidR="0092051B"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 xml:space="preserve">ilken </w:t>
            </w:r>
            <w:r w:rsidR="000C3EBE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bolig</w:t>
            </w:r>
            <w:r w:rsidR="00E718BB"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afdeling</w:t>
            </w:r>
            <w:r w:rsidR="000C3EBE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 xml:space="preserve"> /-</w:t>
            </w:r>
            <w:r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organisation?</w:t>
            </w:r>
          </w:p>
        </w:tc>
        <w:tc>
          <w:tcPr>
            <w:tcW w:w="5900" w:type="dxa"/>
          </w:tcPr>
          <w:p w14:paraId="497B45DA" w14:textId="787463BA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484D0F" w14:paraId="43CE2530" w14:textId="77777777" w:rsidTr="00484D0F">
        <w:trPr>
          <w:trHeight w:hRule="exact" w:val="6553"/>
        </w:trPr>
        <w:tc>
          <w:tcPr>
            <w:tcW w:w="4285" w:type="dxa"/>
          </w:tcPr>
          <w:p w14:paraId="7F80D310" w14:textId="5224DB3E" w:rsidR="008C771C" w:rsidRDefault="007378D0" w:rsidP="008C771C">
            <w:pPr>
              <w:pStyle w:val="TableParagraph"/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sz w:val="20"/>
                <w:szCs w:val="20"/>
                <w:lang w:val="da-DK"/>
              </w:rPr>
              <w:t>Beskriv indsatsen ganske kort:</w:t>
            </w:r>
            <w:r w:rsidR="008C771C">
              <w:rPr>
                <w:rFonts w:ascii="Verdana" w:hAnsi="Verdana"/>
                <w:sz w:val="20"/>
                <w:szCs w:val="20"/>
                <w:lang w:val="da-DK"/>
              </w:rPr>
              <w:br/>
            </w:r>
          </w:p>
          <w:p w14:paraId="669D6FC8" w14:textId="60254F26" w:rsidR="008C771C" w:rsidRDefault="008C771C" w:rsidP="008C771C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8C771C">
              <w:rPr>
                <w:rFonts w:ascii="Verdana" w:hAnsi="Verdana"/>
                <w:sz w:val="20"/>
                <w:szCs w:val="20"/>
                <w:lang w:val="da-DK"/>
              </w:rPr>
              <w:t>Hvad satte jer i gang - hvilken udfordring oplevede/så I?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br/>
            </w:r>
          </w:p>
          <w:p w14:paraId="07D3BBAB" w14:textId="5772AD8E" w:rsidR="008C771C" w:rsidRDefault="008C771C" w:rsidP="008C771C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8C771C">
              <w:rPr>
                <w:rFonts w:ascii="Verdana" w:hAnsi="Verdana"/>
                <w:sz w:val="20"/>
                <w:szCs w:val="20"/>
                <w:lang w:val="da-DK"/>
              </w:rPr>
              <w:t>Hvilke konkrete handlinger krævede det at sætte indsatsen i gang?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br/>
            </w:r>
          </w:p>
          <w:p w14:paraId="1F0D6696" w14:textId="2CC89E9B" w:rsidR="008C771C" w:rsidRDefault="008C771C" w:rsidP="007221E3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8C771C">
              <w:rPr>
                <w:rFonts w:ascii="Verdana" w:hAnsi="Verdana"/>
                <w:sz w:val="20"/>
                <w:szCs w:val="20"/>
                <w:lang w:val="da-DK"/>
              </w:rPr>
              <w:t>Hvad er resultatet – hvilken effekt har I set?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br/>
            </w:r>
          </w:p>
          <w:p w14:paraId="1344157F" w14:textId="14FB6018" w:rsidR="007226A7" w:rsidRDefault="007378D0" w:rsidP="008C771C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8C771C">
              <w:rPr>
                <w:rFonts w:ascii="Verdana" w:hAnsi="Verdana"/>
                <w:sz w:val="20"/>
                <w:szCs w:val="20"/>
                <w:lang w:val="da-DK"/>
              </w:rPr>
              <w:t>Hvem er målgruppen for indsatsen?</w:t>
            </w:r>
            <w:r w:rsidR="00EB313F" w:rsidRPr="008C771C">
              <w:rPr>
                <w:rFonts w:ascii="Verdana" w:hAnsi="Verdana"/>
                <w:sz w:val="20"/>
                <w:szCs w:val="20"/>
                <w:lang w:val="da-DK"/>
              </w:rPr>
              <w:t xml:space="preserve"> </w:t>
            </w:r>
            <w:r w:rsidR="00571FFE">
              <w:rPr>
                <w:rFonts w:ascii="Verdana" w:hAnsi="Verdana"/>
                <w:sz w:val="20"/>
                <w:szCs w:val="20"/>
                <w:lang w:val="da-DK"/>
              </w:rPr>
              <w:br/>
            </w:r>
          </w:p>
          <w:p w14:paraId="6B9F6DF0" w14:textId="6AFBC2F2" w:rsidR="00484D0F" w:rsidRPr="007221E3" w:rsidRDefault="00484D0F" w:rsidP="008C771C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Har indsatsen givet nogle vigtige </w:t>
            </w:r>
            <w:proofErr w:type="spellStart"/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læringer</w:t>
            </w:r>
            <w:proofErr w:type="spellEnd"/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, som </w:t>
            </w:r>
            <w:r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I og andre </w:t>
            </w: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kan bruge fremadrettet</w:t>
            </w:r>
            <w:r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?</w:t>
            </w:r>
          </w:p>
        </w:tc>
        <w:tc>
          <w:tcPr>
            <w:tcW w:w="5900" w:type="dxa"/>
          </w:tcPr>
          <w:p w14:paraId="75B26AA0" w14:textId="77777777" w:rsidR="007226A7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CC78B28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6AB95B6B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7B2DBBC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EAC1259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144BADF3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AE873F4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6BA853D2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9D8A0F0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06587073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3B2342B6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1FA8561F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51DBEF10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9118381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5E41EE9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5E4979AF" w14:textId="1FEEC40E" w:rsidR="008C771C" w:rsidRPr="007221E3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484D0F" w14:paraId="187D2195" w14:textId="77777777" w:rsidTr="008C771C">
        <w:trPr>
          <w:trHeight w:hRule="exact" w:val="1153"/>
        </w:trPr>
        <w:tc>
          <w:tcPr>
            <w:tcW w:w="4285" w:type="dxa"/>
          </w:tcPr>
          <w:p w14:paraId="3B3681A8" w14:textId="4C260438" w:rsidR="007226A7" w:rsidRPr="007221E3" w:rsidRDefault="00484D0F">
            <w:pPr>
              <w:pStyle w:val="TableParagraph"/>
              <w:spacing w:before="27"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Andet?</w:t>
            </w:r>
          </w:p>
        </w:tc>
        <w:tc>
          <w:tcPr>
            <w:tcW w:w="5900" w:type="dxa"/>
          </w:tcPr>
          <w:p w14:paraId="3518EE5C" w14:textId="77777777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</w:tbl>
    <w:p w14:paraId="653D455B" w14:textId="44E8408D" w:rsidR="007226A7" w:rsidRPr="00111351" w:rsidRDefault="007226A7">
      <w:pPr>
        <w:pStyle w:val="Brdtekst"/>
        <w:spacing w:before="1"/>
        <w:rPr>
          <w:sz w:val="22"/>
          <w:lang w:val="da-DK"/>
        </w:rPr>
      </w:pPr>
    </w:p>
    <w:p w14:paraId="225DFE38" w14:textId="69B49C6A" w:rsidR="007226A7" w:rsidRPr="003A08B3" w:rsidRDefault="007226A7" w:rsidP="003A08B3">
      <w:pPr>
        <w:pStyle w:val="Brdtekst"/>
        <w:rPr>
          <w:sz w:val="20"/>
          <w:lang w:val="da-DK"/>
        </w:rPr>
      </w:pPr>
    </w:p>
    <w:sectPr w:rsidR="007226A7" w:rsidRPr="003A08B3">
      <w:type w:val="continuous"/>
      <w:pgSz w:w="11910" w:h="16840"/>
      <w:pgMar w:top="980" w:right="5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8711F"/>
    <w:multiLevelType w:val="hybridMultilevel"/>
    <w:tmpl w:val="1E0E53B4"/>
    <w:lvl w:ilvl="0" w:tplc="0406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55465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A7"/>
    <w:rsid w:val="00030AE0"/>
    <w:rsid w:val="000C3EBE"/>
    <w:rsid w:val="00111351"/>
    <w:rsid w:val="003A08B3"/>
    <w:rsid w:val="00444E83"/>
    <w:rsid w:val="00484D0F"/>
    <w:rsid w:val="00571FFE"/>
    <w:rsid w:val="007221E3"/>
    <w:rsid w:val="007226A7"/>
    <w:rsid w:val="00732C57"/>
    <w:rsid w:val="007378D0"/>
    <w:rsid w:val="008C771C"/>
    <w:rsid w:val="008D54D5"/>
    <w:rsid w:val="008F2669"/>
    <w:rsid w:val="00906DFF"/>
    <w:rsid w:val="0092051B"/>
    <w:rsid w:val="00932418"/>
    <w:rsid w:val="0095381E"/>
    <w:rsid w:val="009D7816"/>
    <w:rsid w:val="00A97C99"/>
    <w:rsid w:val="00E718BB"/>
    <w:rsid w:val="00E76C95"/>
    <w:rsid w:val="00EB313F"/>
    <w:rsid w:val="00F25A8D"/>
    <w:rsid w:val="00F54948"/>
    <w:rsid w:val="00F56F76"/>
    <w:rsid w:val="00FD0C18"/>
    <w:rsid w:val="00F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16BD"/>
  <w15:docId w15:val="{048E70C7-721B-4EB0-841B-76E59973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16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718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18B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18BB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18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18BB"/>
    <w:rPr>
      <w:rFonts w:ascii="Calibri" w:eastAsia="Calibri" w:hAnsi="Calibri" w:cs="Calibr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18B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18BB"/>
    <w:rPr>
      <w:rFonts w:ascii="Segoe UI" w:eastAsia="Calibr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E76C9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munikation@domea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Mahler</dc:creator>
  <cp:lastModifiedBy>Eva Manor</cp:lastModifiedBy>
  <cp:revision>9</cp:revision>
  <dcterms:created xsi:type="dcterms:W3CDTF">2023-01-16T09:01:00Z</dcterms:created>
  <dcterms:modified xsi:type="dcterms:W3CDTF">2023-01-20T09:48:00Z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2019-01-23T00:00:00Z</vt:filetime>
  </property>
</Properties>
</file>