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6039" w14:textId="1CDDDAB5" w:rsidR="007226A7" w:rsidRPr="00111351" w:rsidRDefault="007226A7">
      <w:pPr>
        <w:pStyle w:val="Brdtekst"/>
        <w:rPr>
          <w:rFonts w:ascii="Times New Roman"/>
          <w:sz w:val="12"/>
          <w:lang w:val="da-DK"/>
        </w:rPr>
      </w:pPr>
    </w:p>
    <w:p w14:paraId="3E1774BA" w14:textId="1B00C07D" w:rsidR="007226A7" w:rsidRPr="007221E3" w:rsidRDefault="00111351">
      <w:pPr>
        <w:spacing w:before="77"/>
        <w:ind w:left="110"/>
        <w:rPr>
          <w:rFonts w:ascii="Verdana" w:hAnsi="Verdana"/>
          <w:b/>
          <w:sz w:val="24"/>
          <w:szCs w:val="24"/>
          <w:lang w:val="da-DK"/>
        </w:rPr>
      </w:pPr>
      <w:r w:rsidRPr="007221E3">
        <w:rPr>
          <w:rFonts w:ascii="Verdana" w:hAnsi="Verdana"/>
          <w:b/>
          <w:color w:val="006053"/>
          <w:w w:val="110"/>
          <w:sz w:val="24"/>
          <w:szCs w:val="24"/>
          <w:lang w:val="da-DK"/>
        </w:rPr>
        <w:t xml:space="preserve">Indstilling </w:t>
      </w:r>
      <w:r w:rsidR="0092051B" w:rsidRPr="007221E3">
        <w:rPr>
          <w:rFonts w:ascii="Verdana" w:hAnsi="Verdana"/>
          <w:b/>
          <w:color w:val="006053"/>
          <w:w w:val="110"/>
          <w:sz w:val="24"/>
          <w:szCs w:val="24"/>
          <w:lang w:val="da-DK"/>
        </w:rPr>
        <w:t xml:space="preserve">til </w:t>
      </w:r>
      <w:r w:rsidR="00932418">
        <w:rPr>
          <w:rFonts w:ascii="Verdana" w:hAnsi="Verdana"/>
          <w:b/>
          <w:color w:val="006053"/>
          <w:w w:val="110"/>
          <w:sz w:val="24"/>
          <w:szCs w:val="24"/>
          <w:lang w:val="da-DK"/>
        </w:rPr>
        <w:t>B</w:t>
      </w:r>
      <w:r w:rsidR="0092051B" w:rsidRPr="007221E3">
        <w:rPr>
          <w:rFonts w:ascii="Verdana" w:hAnsi="Verdana"/>
          <w:b/>
          <w:color w:val="006053"/>
          <w:w w:val="110"/>
          <w:sz w:val="24"/>
          <w:szCs w:val="24"/>
          <w:lang w:val="da-DK"/>
        </w:rPr>
        <w:t>æredygtighedspris</w:t>
      </w:r>
      <w:r w:rsidR="004D19D6">
        <w:rPr>
          <w:rFonts w:ascii="Verdana" w:hAnsi="Verdana"/>
          <w:b/>
          <w:color w:val="006053"/>
          <w:w w:val="110"/>
          <w:sz w:val="24"/>
          <w:szCs w:val="24"/>
          <w:lang w:val="da-DK"/>
        </w:rPr>
        <w:t>en</w:t>
      </w:r>
      <w:r w:rsidR="00E718BB" w:rsidRPr="007221E3">
        <w:rPr>
          <w:rFonts w:ascii="Verdana" w:hAnsi="Verdana"/>
          <w:b/>
          <w:color w:val="006053"/>
          <w:w w:val="110"/>
          <w:sz w:val="24"/>
          <w:szCs w:val="24"/>
          <w:lang w:val="da-DK"/>
        </w:rPr>
        <w:t xml:space="preserve"> </w:t>
      </w:r>
      <w:r w:rsidRPr="007221E3">
        <w:rPr>
          <w:rFonts w:ascii="Verdana" w:hAnsi="Verdana"/>
          <w:b/>
          <w:color w:val="006053"/>
          <w:w w:val="110"/>
          <w:sz w:val="24"/>
          <w:szCs w:val="24"/>
          <w:lang w:val="da-DK"/>
        </w:rPr>
        <w:t>20</w:t>
      </w:r>
      <w:r w:rsidR="00F25A8D" w:rsidRPr="007221E3">
        <w:rPr>
          <w:rFonts w:ascii="Verdana" w:hAnsi="Verdana"/>
          <w:b/>
          <w:color w:val="006053"/>
          <w:w w:val="110"/>
          <w:sz w:val="24"/>
          <w:szCs w:val="24"/>
          <w:lang w:val="da-DK"/>
        </w:rPr>
        <w:t>2</w:t>
      </w:r>
      <w:r w:rsidR="00B90023">
        <w:rPr>
          <w:rFonts w:ascii="Verdana" w:hAnsi="Verdana"/>
          <w:b/>
          <w:color w:val="006053"/>
          <w:w w:val="110"/>
          <w:sz w:val="24"/>
          <w:szCs w:val="24"/>
          <w:lang w:val="da-DK"/>
        </w:rPr>
        <w:t>6</w:t>
      </w:r>
    </w:p>
    <w:p w14:paraId="51FD2BAA" w14:textId="25EAFF50" w:rsidR="007226A7" w:rsidRPr="007221E3" w:rsidRDefault="003A08B3" w:rsidP="007221E3">
      <w:pPr>
        <w:pStyle w:val="Brdtekst"/>
        <w:spacing w:before="85" w:line="264" w:lineRule="auto"/>
        <w:ind w:left="110" w:right="1669"/>
        <w:rPr>
          <w:rFonts w:ascii="Verdana" w:hAnsi="Verdana"/>
          <w:sz w:val="20"/>
          <w:szCs w:val="20"/>
          <w:lang w:val="da-DK"/>
        </w:rPr>
      </w:pPr>
      <w:r w:rsidRPr="007221E3">
        <w:rPr>
          <w:rFonts w:ascii="Verdana" w:hAnsi="Verdana"/>
          <w:color w:val="231F20"/>
          <w:w w:val="110"/>
          <w:sz w:val="20"/>
          <w:szCs w:val="20"/>
          <w:lang w:val="da-DK"/>
        </w:rPr>
        <w:t>Den udfyldte formular skal sendes</w:t>
      </w:r>
      <w:r w:rsidR="00111351" w:rsidRPr="007221E3">
        <w:rPr>
          <w:rFonts w:ascii="Verdana" w:hAnsi="Verdana"/>
          <w:color w:val="231F20"/>
          <w:spacing w:val="-23"/>
          <w:w w:val="110"/>
          <w:sz w:val="20"/>
          <w:szCs w:val="20"/>
          <w:lang w:val="da-DK"/>
        </w:rPr>
        <w:t xml:space="preserve"> </w:t>
      </w:r>
      <w:r w:rsidR="00111351" w:rsidRPr="007221E3">
        <w:rPr>
          <w:rFonts w:ascii="Verdana" w:hAnsi="Verdana"/>
          <w:color w:val="231F20"/>
          <w:w w:val="110"/>
          <w:sz w:val="20"/>
          <w:szCs w:val="20"/>
          <w:lang w:val="da-DK"/>
        </w:rPr>
        <w:t>til</w:t>
      </w:r>
      <w:r w:rsidR="00111351" w:rsidRPr="007221E3">
        <w:rPr>
          <w:rFonts w:ascii="Verdana" w:hAnsi="Verdana"/>
          <w:color w:val="231F20"/>
          <w:spacing w:val="-25"/>
          <w:w w:val="110"/>
          <w:sz w:val="20"/>
          <w:szCs w:val="20"/>
          <w:lang w:val="da-DK"/>
        </w:rPr>
        <w:t xml:space="preserve"> </w:t>
      </w:r>
      <w:hyperlink r:id="rId8" w:history="1">
        <w:r w:rsidR="00111351" w:rsidRPr="005F4847">
          <w:rPr>
            <w:rStyle w:val="Hyperlink"/>
            <w:rFonts w:ascii="Verdana" w:hAnsi="Verdana"/>
            <w:w w:val="110"/>
            <w:sz w:val="20"/>
            <w:szCs w:val="20"/>
            <w:lang w:val="da-DK"/>
          </w:rPr>
          <w:t>kommunikation@domea.dk</w:t>
        </w:r>
      </w:hyperlink>
      <w:r w:rsidR="00111351" w:rsidRPr="007221E3">
        <w:rPr>
          <w:rFonts w:ascii="Verdana" w:hAnsi="Verdana"/>
          <w:color w:val="231F20"/>
          <w:spacing w:val="-25"/>
          <w:w w:val="110"/>
          <w:sz w:val="20"/>
          <w:szCs w:val="20"/>
          <w:lang w:val="da-DK"/>
        </w:rPr>
        <w:t xml:space="preserve"> </w:t>
      </w:r>
      <w:r w:rsidR="00111351" w:rsidRPr="007221E3">
        <w:rPr>
          <w:rFonts w:ascii="Verdana" w:hAnsi="Verdana"/>
          <w:color w:val="231F20"/>
          <w:w w:val="110"/>
          <w:sz w:val="20"/>
          <w:szCs w:val="20"/>
          <w:lang w:val="da-DK"/>
        </w:rPr>
        <w:t>senest</w:t>
      </w:r>
      <w:r w:rsidR="00FD0C18">
        <w:rPr>
          <w:rFonts w:ascii="Verdana" w:hAnsi="Verdana"/>
          <w:color w:val="231F20"/>
          <w:w w:val="110"/>
          <w:sz w:val="20"/>
          <w:szCs w:val="20"/>
          <w:lang w:val="da-DK"/>
        </w:rPr>
        <w:t xml:space="preserve"> </w:t>
      </w:r>
      <w:r w:rsidR="00B90023">
        <w:rPr>
          <w:rFonts w:ascii="Verdana" w:hAnsi="Verdana"/>
          <w:color w:val="231F20"/>
          <w:w w:val="110"/>
          <w:sz w:val="20"/>
          <w:szCs w:val="20"/>
          <w:lang w:val="da-DK"/>
        </w:rPr>
        <w:t>søndag</w:t>
      </w:r>
      <w:r w:rsidR="0012591C">
        <w:rPr>
          <w:rFonts w:ascii="Verdana" w:hAnsi="Verdana"/>
          <w:color w:val="231F20"/>
          <w:w w:val="110"/>
          <w:sz w:val="20"/>
          <w:szCs w:val="20"/>
          <w:lang w:val="da-DK"/>
        </w:rPr>
        <w:t xml:space="preserve"> den </w:t>
      </w:r>
      <w:r w:rsidR="00B90023">
        <w:rPr>
          <w:rFonts w:ascii="Verdana" w:hAnsi="Verdana"/>
          <w:color w:val="231F20"/>
          <w:w w:val="110"/>
          <w:sz w:val="20"/>
          <w:szCs w:val="20"/>
          <w:lang w:val="da-DK"/>
        </w:rPr>
        <w:t>8. marts</w:t>
      </w:r>
      <w:r w:rsidR="0012591C">
        <w:rPr>
          <w:rFonts w:ascii="Verdana" w:hAnsi="Verdana"/>
          <w:color w:val="231F20"/>
          <w:w w:val="110"/>
          <w:sz w:val="20"/>
          <w:szCs w:val="20"/>
          <w:lang w:val="da-DK"/>
        </w:rPr>
        <w:t xml:space="preserve"> 202</w:t>
      </w:r>
      <w:r w:rsidR="00B90023">
        <w:rPr>
          <w:rFonts w:ascii="Verdana" w:hAnsi="Verdana"/>
          <w:color w:val="231F20"/>
          <w:w w:val="110"/>
          <w:sz w:val="20"/>
          <w:szCs w:val="20"/>
          <w:lang w:val="da-DK"/>
        </w:rPr>
        <w:t>6</w:t>
      </w:r>
      <w:r w:rsidR="00F54948" w:rsidRPr="007221E3">
        <w:rPr>
          <w:rFonts w:ascii="Verdana" w:hAnsi="Verdana"/>
          <w:color w:val="231F20"/>
          <w:w w:val="105"/>
          <w:sz w:val="20"/>
          <w:szCs w:val="20"/>
          <w:lang w:val="da-DK"/>
        </w:rPr>
        <w:t>.</w:t>
      </w:r>
      <w:r w:rsidR="00732C57" w:rsidRPr="007221E3">
        <w:rPr>
          <w:rFonts w:ascii="Verdana" w:hAnsi="Verdana"/>
          <w:color w:val="231F20"/>
          <w:w w:val="105"/>
          <w:sz w:val="20"/>
          <w:szCs w:val="20"/>
          <w:lang w:val="da-DK"/>
        </w:rPr>
        <w:t xml:space="preserve"> </w:t>
      </w:r>
      <w:r w:rsidR="00916B8A">
        <w:rPr>
          <w:rFonts w:ascii="Verdana" w:hAnsi="Verdana"/>
          <w:color w:val="231F20"/>
          <w:w w:val="105"/>
          <w:sz w:val="20"/>
          <w:szCs w:val="20"/>
          <w:lang w:val="da-DK"/>
        </w:rPr>
        <w:t>Prisudvalget vurderer alle indstillinger, og v</w:t>
      </w:r>
      <w:r w:rsidR="00B90023">
        <w:rPr>
          <w:rFonts w:ascii="Verdana" w:hAnsi="Verdana"/>
          <w:color w:val="231F20"/>
          <w:w w:val="105"/>
          <w:sz w:val="20"/>
          <w:szCs w:val="20"/>
          <w:lang w:val="da-DK"/>
        </w:rPr>
        <w:t xml:space="preserve">inderen </w:t>
      </w:r>
      <w:r w:rsidR="00916B8A">
        <w:rPr>
          <w:rFonts w:ascii="Verdana" w:hAnsi="Verdana"/>
          <w:color w:val="231F20"/>
          <w:w w:val="105"/>
          <w:sz w:val="20"/>
          <w:szCs w:val="20"/>
          <w:lang w:val="da-DK"/>
        </w:rPr>
        <w:t>modtager</w:t>
      </w:r>
      <w:r w:rsidR="00B90023">
        <w:rPr>
          <w:rFonts w:ascii="Verdana" w:hAnsi="Verdana"/>
          <w:color w:val="231F20"/>
          <w:w w:val="105"/>
          <w:sz w:val="20"/>
          <w:szCs w:val="20"/>
          <w:lang w:val="da-DK"/>
        </w:rPr>
        <w:t xml:space="preserve"> p</w:t>
      </w:r>
      <w:r w:rsidR="00732C57" w:rsidRPr="007221E3">
        <w:rPr>
          <w:rFonts w:ascii="Verdana" w:hAnsi="Verdana"/>
          <w:color w:val="231F20"/>
          <w:w w:val="105"/>
          <w:sz w:val="20"/>
          <w:szCs w:val="20"/>
          <w:lang w:val="da-DK"/>
        </w:rPr>
        <w:t xml:space="preserve">risen på Landskonferencen </w:t>
      </w:r>
      <w:r w:rsidR="00916B8A">
        <w:rPr>
          <w:rFonts w:ascii="Verdana" w:hAnsi="Verdana"/>
          <w:color w:val="231F20"/>
          <w:w w:val="105"/>
          <w:sz w:val="20"/>
          <w:szCs w:val="20"/>
          <w:lang w:val="da-DK"/>
        </w:rPr>
        <w:t>24.</w:t>
      </w:r>
      <w:r w:rsidR="00732C57" w:rsidRPr="007221E3">
        <w:rPr>
          <w:rFonts w:ascii="Verdana" w:hAnsi="Verdana"/>
          <w:color w:val="231F20"/>
          <w:w w:val="105"/>
          <w:sz w:val="20"/>
          <w:szCs w:val="20"/>
          <w:lang w:val="da-DK"/>
        </w:rPr>
        <w:t xml:space="preserve"> </w:t>
      </w:r>
      <w:r w:rsidR="00B90023">
        <w:rPr>
          <w:rFonts w:ascii="Verdana" w:hAnsi="Verdana"/>
          <w:color w:val="231F20"/>
          <w:w w:val="105"/>
          <w:sz w:val="20"/>
          <w:szCs w:val="20"/>
          <w:lang w:val="da-DK"/>
        </w:rPr>
        <w:t>april</w:t>
      </w:r>
      <w:r w:rsidR="00916B8A">
        <w:rPr>
          <w:rFonts w:ascii="Verdana" w:hAnsi="Verdana"/>
          <w:color w:val="231F20"/>
          <w:w w:val="105"/>
          <w:sz w:val="20"/>
          <w:szCs w:val="20"/>
          <w:lang w:val="da-DK"/>
        </w:rPr>
        <w:t xml:space="preserve"> 2026</w:t>
      </w:r>
      <w:r w:rsidR="00732C57" w:rsidRPr="007221E3">
        <w:rPr>
          <w:rFonts w:ascii="Verdana" w:hAnsi="Verdana"/>
          <w:color w:val="231F20"/>
          <w:w w:val="105"/>
          <w:sz w:val="20"/>
          <w:szCs w:val="20"/>
          <w:lang w:val="da-DK"/>
        </w:rPr>
        <w:t>.</w:t>
      </w:r>
    </w:p>
    <w:p w14:paraId="7880F631" w14:textId="77777777" w:rsidR="007226A7" w:rsidRPr="007221E3" w:rsidRDefault="007226A7">
      <w:pPr>
        <w:pStyle w:val="Brdtekst"/>
        <w:spacing w:before="4"/>
        <w:rPr>
          <w:rFonts w:ascii="Verdana" w:hAnsi="Verdana"/>
          <w:sz w:val="20"/>
          <w:szCs w:val="20"/>
          <w:lang w:val="da-DK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6053"/>
          <w:left w:val="single" w:sz="8" w:space="0" w:color="006053"/>
          <w:bottom w:val="single" w:sz="8" w:space="0" w:color="006053"/>
          <w:right w:val="single" w:sz="8" w:space="0" w:color="006053"/>
          <w:insideH w:val="single" w:sz="8" w:space="0" w:color="006053"/>
          <w:insideV w:val="single" w:sz="8" w:space="0" w:color="006053"/>
        </w:tblBorders>
        <w:tblLayout w:type="fixed"/>
        <w:tblLook w:val="01E0" w:firstRow="1" w:lastRow="1" w:firstColumn="1" w:lastColumn="1" w:noHBand="0" w:noVBand="0"/>
      </w:tblPr>
      <w:tblGrid>
        <w:gridCol w:w="4242"/>
        <w:gridCol w:w="5943"/>
      </w:tblGrid>
      <w:tr w:rsidR="007226A7" w:rsidRPr="007221E3" w14:paraId="5088D6E7" w14:textId="77777777">
        <w:trPr>
          <w:trHeight w:hRule="exact" w:val="540"/>
        </w:trPr>
        <w:tc>
          <w:tcPr>
            <w:tcW w:w="10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053"/>
          </w:tcPr>
          <w:p w14:paraId="0671A30D" w14:textId="77777777" w:rsidR="007226A7" w:rsidRPr="007221E3" w:rsidRDefault="00111351">
            <w:pPr>
              <w:pStyle w:val="TableParagraph"/>
              <w:spacing w:before="131"/>
              <w:ind w:left="170"/>
              <w:rPr>
                <w:rFonts w:ascii="Verdana" w:hAnsi="Verdana"/>
                <w:b/>
                <w:sz w:val="20"/>
                <w:szCs w:val="20"/>
                <w:lang w:val="da-DK"/>
              </w:rPr>
            </w:pPr>
            <w:r w:rsidRPr="007221E3">
              <w:rPr>
                <w:rFonts w:ascii="Verdana" w:hAnsi="Verdana"/>
                <w:b/>
                <w:color w:val="FFFFFF"/>
                <w:w w:val="105"/>
                <w:sz w:val="20"/>
                <w:szCs w:val="20"/>
                <w:lang w:val="da-DK"/>
              </w:rPr>
              <w:t>Hvem indstiller?</w:t>
            </w:r>
          </w:p>
        </w:tc>
      </w:tr>
      <w:tr w:rsidR="007226A7" w:rsidRPr="007221E3" w14:paraId="75A81490" w14:textId="77777777" w:rsidTr="00F54948">
        <w:trPr>
          <w:trHeight w:hRule="exact" w:val="503"/>
        </w:trPr>
        <w:tc>
          <w:tcPr>
            <w:tcW w:w="4242" w:type="dxa"/>
            <w:tcBorders>
              <w:top w:val="nil"/>
            </w:tcBorders>
          </w:tcPr>
          <w:p w14:paraId="2CA94A10" w14:textId="77777777" w:rsidR="007226A7" w:rsidRPr="007221E3" w:rsidRDefault="00111351">
            <w:pPr>
              <w:pStyle w:val="TableParagraph"/>
              <w:rPr>
                <w:rFonts w:ascii="Verdana" w:hAnsi="Verdana"/>
                <w:sz w:val="20"/>
                <w:szCs w:val="20"/>
                <w:lang w:val="da-DK"/>
              </w:rPr>
            </w:pPr>
            <w:r w:rsidRPr="007221E3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>Dit navn</w:t>
            </w:r>
          </w:p>
        </w:tc>
        <w:tc>
          <w:tcPr>
            <w:tcW w:w="5943" w:type="dxa"/>
            <w:tcBorders>
              <w:top w:val="nil"/>
            </w:tcBorders>
          </w:tcPr>
          <w:p w14:paraId="758B2219" w14:textId="31700F25" w:rsidR="007226A7" w:rsidRPr="007221E3" w:rsidRDefault="007226A7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7226A7" w:rsidRPr="007221E3" w14:paraId="25C831CC" w14:textId="77777777" w:rsidTr="00F54948">
        <w:trPr>
          <w:trHeight w:hRule="exact" w:val="561"/>
        </w:trPr>
        <w:tc>
          <w:tcPr>
            <w:tcW w:w="4242" w:type="dxa"/>
          </w:tcPr>
          <w:p w14:paraId="430EBC17" w14:textId="77777777" w:rsidR="007226A7" w:rsidRPr="007221E3" w:rsidRDefault="00111351">
            <w:pPr>
              <w:pStyle w:val="TableParagraph"/>
              <w:rPr>
                <w:rFonts w:ascii="Verdana" w:hAnsi="Verdana"/>
                <w:sz w:val="20"/>
                <w:szCs w:val="20"/>
                <w:lang w:val="da-DK"/>
              </w:rPr>
            </w:pPr>
            <w:r w:rsidRPr="007221E3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>Dit telefonnummer</w:t>
            </w:r>
          </w:p>
        </w:tc>
        <w:tc>
          <w:tcPr>
            <w:tcW w:w="5943" w:type="dxa"/>
          </w:tcPr>
          <w:p w14:paraId="2752926D" w14:textId="56AF0FE5" w:rsidR="007226A7" w:rsidRPr="007221E3" w:rsidRDefault="007226A7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</w:tbl>
    <w:p w14:paraId="0C2B1C8E" w14:textId="77777777" w:rsidR="007226A7" w:rsidRPr="007221E3" w:rsidRDefault="007226A7">
      <w:pPr>
        <w:pStyle w:val="Brdtekst"/>
        <w:rPr>
          <w:rFonts w:ascii="Verdana" w:hAnsi="Verdana"/>
          <w:sz w:val="20"/>
          <w:szCs w:val="20"/>
          <w:lang w:val="da-DK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6053"/>
          <w:left w:val="single" w:sz="8" w:space="0" w:color="006053"/>
          <w:bottom w:val="single" w:sz="8" w:space="0" w:color="006053"/>
          <w:right w:val="single" w:sz="8" w:space="0" w:color="006053"/>
          <w:insideH w:val="single" w:sz="8" w:space="0" w:color="006053"/>
          <w:insideV w:val="single" w:sz="8" w:space="0" w:color="006053"/>
        </w:tblBorders>
        <w:tblLayout w:type="fixed"/>
        <w:tblLook w:val="01E0" w:firstRow="1" w:lastRow="1" w:firstColumn="1" w:lastColumn="1" w:noHBand="0" w:noVBand="0"/>
      </w:tblPr>
      <w:tblGrid>
        <w:gridCol w:w="4285"/>
        <w:gridCol w:w="5900"/>
      </w:tblGrid>
      <w:tr w:rsidR="007226A7" w:rsidRPr="007221E3" w14:paraId="49D173A6" w14:textId="77777777">
        <w:trPr>
          <w:trHeight w:hRule="exact" w:val="540"/>
        </w:trPr>
        <w:tc>
          <w:tcPr>
            <w:tcW w:w="10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053"/>
          </w:tcPr>
          <w:p w14:paraId="46DDE61B" w14:textId="2F585134" w:rsidR="007226A7" w:rsidRPr="007221E3" w:rsidRDefault="00EB313F">
            <w:pPr>
              <w:pStyle w:val="TableParagraph"/>
              <w:spacing w:before="131"/>
              <w:ind w:left="170"/>
              <w:rPr>
                <w:rFonts w:ascii="Verdana" w:hAnsi="Verdana"/>
                <w:b/>
                <w:sz w:val="20"/>
                <w:szCs w:val="20"/>
                <w:lang w:val="da-DK"/>
              </w:rPr>
            </w:pPr>
            <w:r w:rsidRPr="007221E3">
              <w:rPr>
                <w:rFonts w:ascii="Verdana" w:hAnsi="Verdana"/>
                <w:noProof/>
                <w:sz w:val="20"/>
                <w:szCs w:val="20"/>
                <w:lang w:val="da-D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25FC673" wp14:editId="1B7C3E9E">
                      <wp:simplePos x="0" y="0"/>
                      <wp:positionH relativeFrom="page">
                        <wp:posOffset>5738003</wp:posOffset>
                      </wp:positionH>
                      <wp:positionV relativeFrom="paragraph">
                        <wp:posOffset>6077261</wp:posOffset>
                      </wp:positionV>
                      <wp:extent cx="1692275" cy="259080"/>
                      <wp:effectExtent l="0" t="0" r="3175" b="7620"/>
                      <wp:wrapTopAndBottom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92275" cy="259080"/>
                              </a:xfrm>
                              <a:custGeom>
                                <a:avLst/>
                                <a:gdLst>
                                  <a:gd name="T0" fmla="+- 0 9326 8617"/>
                                  <a:gd name="T1" fmla="*/ T0 w 2665"/>
                                  <a:gd name="T2" fmla="+- 0 408 175"/>
                                  <a:gd name="T3" fmla="*/ 408 h 408"/>
                                  <a:gd name="T4" fmla="+- 0 9422 8617"/>
                                  <a:gd name="T5" fmla="*/ T4 w 2665"/>
                                  <a:gd name="T6" fmla="+- 0 323 175"/>
                                  <a:gd name="T7" fmla="*/ 323 h 408"/>
                                  <a:gd name="T8" fmla="+- 0 9532 8617"/>
                                  <a:gd name="T9" fmla="*/ T8 w 2665"/>
                                  <a:gd name="T10" fmla="+- 0 288 175"/>
                                  <a:gd name="T11" fmla="*/ 288 h 408"/>
                                  <a:gd name="T12" fmla="+- 0 9482 8617"/>
                                  <a:gd name="T13" fmla="*/ T12 w 2665"/>
                                  <a:gd name="T14" fmla="+- 0 323 175"/>
                                  <a:gd name="T15" fmla="*/ 323 h 408"/>
                                  <a:gd name="T16" fmla="+- 0 9578 8617"/>
                                  <a:gd name="T17" fmla="*/ T16 w 2665"/>
                                  <a:gd name="T18" fmla="+- 0 408 175"/>
                                  <a:gd name="T19" fmla="*/ 408 h 408"/>
                                  <a:gd name="T20" fmla="+- 0 9656 8617"/>
                                  <a:gd name="T21" fmla="*/ T20 w 2665"/>
                                  <a:gd name="T22" fmla="+- 0 321 175"/>
                                  <a:gd name="T23" fmla="*/ 321 h 408"/>
                                  <a:gd name="T24" fmla="+- 0 9775 8617"/>
                                  <a:gd name="T25" fmla="*/ T24 w 2665"/>
                                  <a:gd name="T26" fmla="+- 0 575 175"/>
                                  <a:gd name="T27" fmla="*/ 575 h 408"/>
                                  <a:gd name="T28" fmla="+- 0 9615 8617"/>
                                  <a:gd name="T29" fmla="*/ T28 w 2665"/>
                                  <a:gd name="T30" fmla="+- 0 269 175"/>
                                  <a:gd name="T31" fmla="*/ 269 h 408"/>
                                  <a:gd name="T32" fmla="+- 0 9736 8617"/>
                                  <a:gd name="T33" fmla="*/ T32 w 2665"/>
                                  <a:gd name="T34" fmla="+- 0 293 175"/>
                                  <a:gd name="T35" fmla="*/ 293 h 408"/>
                                  <a:gd name="T36" fmla="+- 0 9010 8617"/>
                                  <a:gd name="T37" fmla="*/ T36 w 2665"/>
                                  <a:gd name="T38" fmla="+- 0 293 175"/>
                                  <a:gd name="T39" fmla="*/ 293 h 408"/>
                                  <a:gd name="T40" fmla="+- 0 9049 8617"/>
                                  <a:gd name="T41" fmla="*/ T40 w 2665"/>
                                  <a:gd name="T42" fmla="+- 0 570 175"/>
                                  <a:gd name="T43" fmla="*/ 570 h 408"/>
                                  <a:gd name="T44" fmla="+- 0 9091 8617"/>
                                  <a:gd name="T45" fmla="*/ T44 w 2665"/>
                                  <a:gd name="T46" fmla="+- 0 521 175"/>
                                  <a:gd name="T47" fmla="*/ 521 h 408"/>
                                  <a:gd name="T48" fmla="+- 0 9031 8617"/>
                                  <a:gd name="T49" fmla="*/ T48 w 2665"/>
                                  <a:gd name="T50" fmla="+- 0 360 175"/>
                                  <a:gd name="T51" fmla="*/ 360 h 408"/>
                                  <a:gd name="T52" fmla="+- 0 9182 8617"/>
                                  <a:gd name="T53" fmla="*/ T52 w 2665"/>
                                  <a:gd name="T54" fmla="+- 0 272 175"/>
                                  <a:gd name="T55" fmla="*/ 272 h 408"/>
                                  <a:gd name="T56" fmla="+- 0 9200 8617"/>
                                  <a:gd name="T57" fmla="*/ T56 w 2665"/>
                                  <a:gd name="T58" fmla="+- 0 360 175"/>
                                  <a:gd name="T59" fmla="*/ 360 h 408"/>
                                  <a:gd name="T60" fmla="+- 0 9141 8617"/>
                                  <a:gd name="T61" fmla="*/ T60 w 2665"/>
                                  <a:gd name="T62" fmla="+- 0 521 175"/>
                                  <a:gd name="T63" fmla="*/ 521 h 408"/>
                                  <a:gd name="T64" fmla="+- 0 9239 8617"/>
                                  <a:gd name="T65" fmla="*/ T64 w 2665"/>
                                  <a:gd name="T66" fmla="+- 0 321 175"/>
                                  <a:gd name="T67" fmla="*/ 321 h 408"/>
                                  <a:gd name="T68" fmla="+- 0 8617 8617"/>
                                  <a:gd name="T69" fmla="*/ T68 w 2665"/>
                                  <a:gd name="T70" fmla="+- 0 408 175"/>
                                  <a:gd name="T71" fmla="*/ 408 h 408"/>
                                  <a:gd name="T72" fmla="+- 0 8787 8617"/>
                                  <a:gd name="T73" fmla="*/ T72 w 2665"/>
                                  <a:gd name="T74" fmla="+- 0 575 175"/>
                                  <a:gd name="T75" fmla="*/ 575 h 408"/>
                                  <a:gd name="T76" fmla="+- 0 8693 8617"/>
                                  <a:gd name="T77" fmla="*/ T76 w 2665"/>
                                  <a:gd name="T78" fmla="+- 0 508 175"/>
                                  <a:gd name="T79" fmla="*/ 508 h 408"/>
                                  <a:gd name="T80" fmla="+- 0 8714 8617"/>
                                  <a:gd name="T81" fmla="*/ T80 w 2665"/>
                                  <a:gd name="T82" fmla="+- 0 323 175"/>
                                  <a:gd name="T83" fmla="*/ 323 h 408"/>
                                  <a:gd name="T84" fmla="+- 0 8836 8617"/>
                                  <a:gd name="T85" fmla="*/ T84 w 2665"/>
                                  <a:gd name="T86" fmla="+- 0 275 175"/>
                                  <a:gd name="T87" fmla="*/ 275 h 408"/>
                                  <a:gd name="T88" fmla="+- 0 8810 8617"/>
                                  <a:gd name="T89" fmla="*/ T88 w 2665"/>
                                  <a:gd name="T90" fmla="+- 0 323 175"/>
                                  <a:gd name="T91" fmla="*/ 323 h 408"/>
                                  <a:gd name="T92" fmla="+- 0 8831 8617"/>
                                  <a:gd name="T93" fmla="*/ T92 w 2665"/>
                                  <a:gd name="T94" fmla="+- 0 508 175"/>
                                  <a:gd name="T95" fmla="*/ 508 h 408"/>
                                  <a:gd name="T96" fmla="+- 0 8906 8617"/>
                                  <a:gd name="T97" fmla="*/ T96 w 2665"/>
                                  <a:gd name="T98" fmla="+- 0 321 175"/>
                                  <a:gd name="T99" fmla="*/ 321 h 408"/>
                                  <a:gd name="T100" fmla="+- 0 11281 8617"/>
                                  <a:gd name="T101" fmla="*/ T100 w 2665"/>
                                  <a:gd name="T102" fmla="+- 0 267 175"/>
                                  <a:gd name="T103" fmla="*/ 267 h 408"/>
                                  <a:gd name="T104" fmla="+- 0 11281 8617"/>
                                  <a:gd name="T105" fmla="*/ T104 w 2665"/>
                                  <a:gd name="T106" fmla="+- 0 267 175"/>
                                  <a:gd name="T107" fmla="*/ 267 h 408"/>
                                  <a:gd name="T108" fmla="+- 0 9841 8617"/>
                                  <a:gd name="T109" fmla="*/ T108 w 2665"/>
                                  <a:gd name="T110" fmla="+- 0 408 175"/>
                                  <a:gd name="T111" fmla="*/ 408 h 408"/>
                                  <a:gd name="T112" fmla="+- 0 10038 8617"/>
                                  <a:gd name="T113" fmla="*/ T112 w 2665"/>
                                  <a:gd name="T114" fmla="+- 0 583 175"/>
                                  <a:gd name="T115" fmla="*/ 583 h 408"/>
                                  <a:gd name="T116" fmla="+- 0 9975 8617"/>
                                  <a:gd name="T117" fmla="*/ T116 w 2665"/>
                                  <a:gd name="T118" fmla="+- 0 528 175"/>
                                  <a:gd name="T119" fmla="*/ 528 h 408"/>
                                  <a:gd name="T120" fmla="+- 0 9904 8617"/>
                                  <a:gd name="T121" fmla="*/ T120 w 2665"/>
                                  <a:gd name="T122" fmla="+- 0 358 175"/>
                                  <a:gd name="T123" fmla="*/ 358 h 408"/>
                                  <a:gd name="T124" fmla="+- 0 10074 8617"/>
                                  <a:gd name="T125" fmla="*/ T124 w 2665"/>
                                  <a:gd name="T126" fmla="+- 0 266 175"/>
                                  <a:gd name="T127" fmla="*/ 266 h 408"/>
                                  <a:gd name="T128" fmla="+- 0 10297 8617"/>
                                  <a:gd name="T129" fmla="*/ T128 w 2665"/>
                                  <a:gd name="T130" fmla="+- 0 440 175"/>
                                  <a:gd name="T131" fmla="*/ 440 h 408"/>
                                  <a:gd name="T132" fmla="+- 0 10452 8617"/>
                                  <a:gd name="T133" fmla="*/ T132 w 2665"/>
                                  <a:gd name="T134" fmla="+- 0 583 175"/>
                                  <a:gd name="T135" fmla="*/ 583 h 408"/>
                                  <a:gd name="T136" fmla="+- 0 10354 8617"/>
                                  <a:gd name="T137" fmla="*/ T136 w 2665"/>
                                  <a:gd name="T138" fmla="+- 0 514 175"/>
                                  <a:gd name="T139" fmla="*/ 514 h 408"/>
                                  <a:gd name="T140" fmla="+- 0 10401 8617"/>
                                  <a:gd name="T141" fmla="*/ T140 w 2665"/>
                                  <a:gd name="T142" fmla="+- 0 436 175"/>
                                  <a:gd name="T143" fmla="*/ 436 h 408"/>
                                  <a:gd name="T144" fmla="+- 0 10432 8617"/>
                                  <a:gd name="T145" fmla="*/ T144 w 2665"/>
                                  <a:gd name="T146" fmla="+- 0 382 175"/>
                                  <a:gd name="T147" fmla="*/ 382 h 408"/>
                                  <a:gd name="T148" fmla="+- 0 10189 8617"/>
                                  <a:gd name="T149" fmla="*/ T148 w 2665"/>
                                  <a:gd name="T150" fmla="+- 0 409 175"/>
                                  <a:gd name="T151" fmla="*/ 409 h 408"/>
                                  <a:gd name="T152" fmla="+- 0 10193 8617"/>
                                  <a:gd name="T153" fmla="*/ T152 w 2665"/>
                                  <a:gd name="T154" fmla="+- 0 510 175"/>
                                  <a:gd name="T155" fmla="*/ 510 h 408"/>
                                  <a:gd name="T156" fmla="+- 0 10332 8617"/>
                                  <a:gd name="T157" fmla="*/ T156 w 2665"/>
                                  <a:gd name="T158" fmla="+- 0 323 175"/>
                                  <a:gd name="T159" fmla="*/ 323 h 408"/>
                                  <a:gd name="T160" fmla="+- 0 10558 8617"/>
                                  <a:gd name="T161" fmla="*/ T160 w 2665"/>
                                  <a:gd name="T162" fmla="+- 0 314 175"/>
                                  <a:gd name="T163" fmla="*/ 314 h 408"/>
                                  <a:gd name="T164" fmla="+- 0 10532 8617"/>
                                  <a:gd name="T165" fmla="*/ T164 w 2665"/>
                                  <a:gd name="T166" fmla="+- 0 434 175"/>
                                  <a:gd name="T167" fmla="*/ 434 h 408"/>
                                  <a:gd name="T168" fmla="+- 0 10575 8617"/>
                                  <a:gd name="T169" fmla="*/ T168 w 2665"/>
                                  <a:gd name="T170" fmla="+- 0 504 175"/>
                                  <a:gd name="T171" fmla="*/ 504 h 408"/>
                                  <a:gd name="T172" fmla="+- 0 10027 8617"/>
                                  <a:gd name="T173" fmla="*/ T172 w 2665"/>
                                  <a:gd name="T174" fmla="+- 0 314 175"/>
                                  <a:gd name="T175" fmla="*/ 314 h 408"/>
                                  <a:gd name="T176" fmla="+- 0 10074 8617"/>
                                  <a:gd name="T177" fmla="*/ T176 w 2665"/>
                                  <a:gd name="T178" fmla="+- 0 392 175"/>
                                  <a:gd name="T179" fmla="*/ 392 h 408"/>
                                  <a:gd name="T180" fmla="+- 0 9973 8617"/>
                                  <a:gd name="T181" fmla="*/ T180 w 2665"/>
                                  <a:gd name="T182" fmla="+- 0 450 175"/>
                                  <a:gd name="T183" fmla="*/ 450 h 408"/>
                                  <a:gd name="T184" fmla="+- 0 10130 8617"/>
                                  <a:gd name="T185" fmla="*/ T184 w 2665"/>
                                  <a:gd name="T186" fmla="+- 0 402 175"/>
                                  <a:gd name="T187" fmla="*/ 402 h 408"/>
                                  <a:gd name="T188" fmla="+- 0 10824 8617"/>
                                  <a:gd name="T189" fmla="*/ T188 w 2665"/>
                                  <a:gd name="T190" fmla="+- 0 272 175"/>
                                  <a:gd name="T191" fmla="*/ 272 h 408"/>
                                  <a:gd name="T192" fmla="+- 0 10785 8617"/>
                                  <a:gd name="T193" fmla="*/ T192 w 2665"/>
                                  <a:gd name="T194" fmla="+- 0 549 175"/>
                                  <a:gd name="T195" fmla="*/ 549 h 408"/>
                                  <a:gd name="T196" fmla="+- 0 11014 8617"/>
                                  <a:gd name="T197" fmla="*/ T196 w 2665"/>
                                  <a:gd name="T198" fmla="+- 0 521 175"/>
                                  <a:gd name="T199" fmla="*/ 521 h 408"/>
                                  <a:gd name="T200" fmla="+- 0 10800 8617"/>
                                  <a:gd name="T201" fmla="*/ T200 w 2665"/>
                                  <a:gd name="T202" fmla="+- 0 408 175"/>
                                  <a:gd name="T203" fmla="*/ 408 h 408"/>
                                  <a:gd name="T204" fmla="+- 0 11035 8617"/>
                                  <a:gd name="T205" fmla="*/ T204 w 2665"/>
                                  <a:gd name="T206" fmla="+- 0 282 175"/>
                                  <a:gd name="T207" fmla="*/ 282 h 408"/>
                                  <a:gd name="T208" fmla="+- 0 10916 8617"/>
                                  <a:gd name="T209" fmla="*/ T208 w 2665"/>
                                  <a:gd name="T210" fmla="+- 0 267 175"/>
                                  <a:gd name="T211" fmla="*/ 267 h 408"/>
                                  <a:gd name="T212" fmla="+- 0 10981 8617"/>
                                  <a:gd name="T213" fmla="*/ T212 w 2665"/>
                                  <a:gd name="T214" fmla="+- 0 408 175"/>
                                  <a:gd name="T215" fmla="*/ 408 h 408"/>
                                  <a:gd name="T216" fmla="+- 0 11014 8617"/>
                                  <a:gd name="T217" fmla="*/ T216 w 2665"/>
                                  <a:gd name="T218" fmla="+- 0 521 175"/>
                                  <a:gd name="T219" fmla="*/ 521 h 408"/>
                                  <a:gd name="T220" fmla="+- 0 10981 8617"/>
                                  <a:gd name="T221" fmla="*/ T220 w 2665"/>
                                  <a:gd name="T222" fmla="+- 0 282 175"/>
                                  <a:gd name="T223" fmla="*/ 282 h 408"/>
                                  <a:gd name="T224" fmla="+- 0 10635 8617"/>
                                  <a:gd name="T225" fmla="*/ T224 w 2665"/>
                                  <a:gd name="T226" fmla="+- 0 520 175"/>
                                  <a:gd name="T227" fmla="*/ 520 h 408"/>
                                  <a:gd name="T228" fmla="+- 0 10677 8617"/>
                                  <a:gd name="T229" fmla="*/ T228 w 2665"/>
                                  <a:gd name="T230" fmla="+- 0 574 175"/>
                                  <a:gd name="T231" fmla="*/ 574 h 408"/>
                                  <a:gd name="T232" fmla="+- 0 10686 8617"/>
                                  <a:gd name="T233" fmla="*/ T232 w 2665"/>
                                  <a:gd name="T234" fmla="+- 0 507 175"/>
                                  <a:gd name="T235" fmla="*/ 507 h 40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</a:cxnLst>
                                <a:rect l="0" t="0" r="r" b="b"/>
                                <a:pathLst>
                                  <a:path w="2665" h="408">
                                    <a:moveTo>
                                      <a:pt x="841" y="92"/>
                                    </a:moveTo>
                                    <a:lnTo>
                                      <a:pt x="829" y="92"/>
                                    </a:lnTo>
                                    <a:lnTo>
                                      <a:pt x="787" y="97"/>
                                    </a:lnTo>
                                    <a:lnTo>
                                      <a:pt x="748" y="118"/>
                                    </a:lnTo>
                                    <a:lnTo>
                                      <a:pt x="720" y="161"/>
                                    </a:lnTo>
                                    <a:lnTo>
                                      <a:pt x="709" y="233"/>
                                    </a:lnTo>
                                    <a:lnTo>
                                      <a:pt x="709" y="400"/>
                                    </a:lnTo>
                                    <a:lnTo>
                                      <a:pt x="763" y="400"/>
                                    </a:lnTo>
                                    <a:lnTo>
                                      <a:pt x="763" y="233"/>
                                    </a:lnTo>
                                    <a:lnTo>
                                      <a:pt x="769" y="185"/>
                                    </a:lnTo>
                                    <a:lnTo>
                                      <a:pt x="784" y="159"/>
                                    </a:lnTo>
                                    <a:lnTo>
                                      <a:pt x="805" y="148"/>
                                    </a:lnTo>
                                    <a:lnTo>
                                      <a:pt x="829" y="146"/>
                                    </a:lnTo>
                                    <a:lnTo>
                                      <a:pt x="1137" y="146"/>
                                    </a:lnTo>
                                    <a:lnTo>
                                      <a:pt x="1127" y="131"/>
                                    </a:lnTo>
                                    <a:lnTo>
                                      <a:pt x="934" y="131"/>
                                    </a:lnTo>
                                    <a:lnTo>
                                      <a:pt x="932" y="130"/>
                                    </a:lnTo>
                                    <a:lnTo>
                                      <a:pt x="915" y="113"/>
                                    </a:lnTo>
                                    <a:lnTo>
                                      <a:pt x="894" y="101"/>
                                    </a:lnTo>
                                    <a:lnTo>
                                      <a:pt x="870" y="94"/>
                                    </a:lnTo>
                                    <a:lnTo>
                                      <a:pt x="841" y="92"/>
                                    </a:lnTo>
                                    <a:close/>
                                    <a:moveTo>
                                      <a:pt x="1026" y="146"/>
                                    </a:moveTo>
                                    <a:lnTo>
                                      <a:pt x="841" y="146"/>
                                    </a:lnTo>
                                    <a:lnTo>
                                      <a:pt x="865" y="148"/>
                                    </a:lnTo>
                                    <a:lnTo>
                                      <a:pt x="886" y="159"/>
                                    </a:lnTo>
                                    <a:lnTo>
                                      <a:pt x="901" y="185"/>
                                    </a:lnTo>
                                    <a:lnTo>
                                      <a:pt x="906" y="233"/>
                                    </a:lnTo>
                                    <a:lnTo>
                                      <a:pt x="906" y="400"/>
                                    </a:lnTo>
                                    <a:lnTo>
                                      <a:pt x="961" y="400"/>
                                    </a:lnTo>
                                    <a:lnTo>
                                      <a:pt x="961" y="233"/>
                                    </a:lnTo>
                                    <a:lnTo>
                                      <a:pt x="966" y="185"/>
                                    </a:lnTo>
                                    <a:lnTo>
                                      <a:pt x="982" y="159"/>
                                    </a:lnTo>
                                    <a:lnTo>
                                      <a:pt x="1002" y="148"/>
                                    </a:lnTo>
                                    <a:lnTo>
                                      <a:pt x="1026" y="146"/>
                                    </a:lnTo>
                                    <a:close/>
                                    <a:moveTo>
                                      <a:pt x="1137" y="146"/>
                                    </a:moveTo>
                                    <a:lnTo>
                                      <a:pt x="1039" y="146"/>
                                    </a:lnTo>
                                    <a:lnTo>
                                      <a:pt x="1062" y="148"/>
                                    </a:lnTo>
                                    <a:lnTo>
                                      <a:pt x="1083" y="159"/>
                                    </a:lnTo>
                                    <a:lnTo>
                                      <a:pt x="1098" y="185"/>
                                    </a:lnTo>
                                    <a:lnTo>
                                      <a:pt x="1104" y="233"/>
                                    </a:lnTo>
                                    <a:lnTo>
                                      <a:pt x="1104" y="400"/>
                                    </a:lnTo>
                                    <a:lnTo>
                                      <a:pt x="1158" y="400"/>
                                    </a:lnTo>
                                    <a:lnTo>
                                      <a:pt x="1158" y="233"/>
                                    </a:lnTo>
                                    <a:lnTo>
                                      <a:pt x="1147" y="161"/>
                                    </a:lnTo>
                                    <a:lnTo>
                                      <a:pt x="1137" y="146"/>
                                    </a:lnTo>
                                    <a:close/>
                                    <a:moveTo>
                                      <a:pt x="1039" y="92"/>
                                    </a:moveTo>
                                    <a:lnTo>
                                      <a:pt x="1026" y="92"/>
                                    </a:lnTo>
                                    <a:lnTo>
                                      <a:pt x="998" y="94"/>
                                    </a:lnTo>
                                    <a:lnTo>
                                      <a:pt x="973" y="101"/>
                                    </a:lnTo>
                                    <a:lnTo>
                                      <a:pt x="952" y="113"/>
                                    </a:lnTo>
                                    <a:lnTo>
                                      <a:pt x="935" y="130"/>
                                    </a:lnTo>
                                    <a:lnTo>
                                      <a:pt x="934" y="131"/>
                                    </a:lnTo>
                                    <a:lnTo>
                                      <a:pt x="1127" y="131"/>
                                    </a:lnTo>
                                    <a:lnTo>
                                      <a:pt x="1119" y="118"/>
                                    </a:lnTo>
                                    <a:lnTo>
                                      <a:pt x="1080" y="97"/>
                                    </a:lnTo>
                                    <a:lnTo>
                                      <a:pt x="1039" y="92"/>
                                    </a:lnTo>
                                    <a:close/>
                                    <a:moveTo>
                                      <a:pt x="524" y="92"/>
                                    </a:moveTo>
                                    <a:lnTo>
                                      <a:pt x="474" y="92"/>
                                    </a:lnTo>
                                    <a:lnTo>
                                      <a:pt x="432" y="97"/>
                                    </a:lnTo>
                                    <a:lnTo>
                                      <a:pt x="393" y="118"/>
                                    </a:lnTo>
                                    <a:lnTo>
                                      <a:pt x="365" y="161"/>
                                    </a:lnTo>
                                    <a:lnTo>
                                      <a:pt x="354" y="233"/>
                                    </a:lnTo>
                                    <a:lnTo>
                                      <a:pt x="354" y="259"/>
                                    </a:lnTo>
                                    <a:lnTo>
                                      <a:pt x="365" y="331"/>
                                    </a:lnTo>
                                    <a:lnTo>
                                      <a:pt x="393" y="374"/>
                                    </a:lnTo>
                                    <a:lnTo>
                                      <a:pt x="432" y="395"/>
                                    </a:lnTo>
                                    <a:lnTo>
                                      <a:pt x="474" y="400"/>
                                    </a:lnTo>
                                    <a:lnTo>
                                      <a:pt x="524" y="400"/>
                                    </a:lnTo>
                                    <a:lnTo>
                                      <a:pt x="565" y="395"/>
                                    </a:lnTo>
                                    <a:lnTo>
                                      <a:pt x="604" y="374"/>
                                    </a:lnTo>
                                    <a:lnTo>
                                      <a:pt x="622" y="346"/>
                                    </a:lnTo>
                                    <a:lnTo>
                                      <a:pt x="474" y="346"/>
                                    </a:lnTo>
                                    <a:lnTo>
                                      <a:pt x="450" y="344"/>
                                    </a:lnTo>
                                    <a:lnTo>
                                      <a:pt x="429" y="333"/>
                                    </a:lnTo>
                                    <a:lnTo>
                                      <a:pt x="414" y="307"/>
                                    </a:lnTo>
                                    <a:lnTo>
                                      <a:pt x="408" y="259"/>
                                    </a:lnTo>
                                    <a:lnTo>
                                      <a:pt x="408" y="233"/>
                                    </a:lnTo>
                                    <a:lnTo>
                                      <a:pt x="414" y="185"/>
                                    </a:lnTo>
                                    <a:lnTo>
                                      <a:pt x="429" y="159"/>
                                    </a:lnTo>
                                    <a:lnTo>
                                      <a:pt x="450" y="148"/>
                                    </a:lnTo>
                                    <a:lnTo>
                                      <a:pt x="474" y="146"/>
                                    </a:lnTo>
                                    <a:lnTo>
                                      <a:pt x="622" y="146"/>
                                    </a:lnTo>
                                    <a:lnTo>
                                      <a:pt x="604" y="118"/>
                                    </a:lnTo>
                                    <a:lnTo>
                                      <a:pt x="565" y="97"/>
                                    </a:lnTo>
                                    <a:lnTo>
                                      <a:pt x="524" y="92"/>
                                    </a:lnTo>
                                    <a:close/>
                                    <a:moveTo>
                                      <a:pt x="622" y="146"/>
                                    </a:moveTo>
                                    <a:lnTo>
                                      <a:pt x="524" y="146"/>
                                    </a:lnTo>
                                    <a:lnTo>
                                      <a:pt x="547" y="148"/>
                                    </a:lnTo>
                                    <a:lnTo>
                                      <a:pt x="568" y="159"/>
                                    </a:lnTo>
                                    <a:lnTo>
                                      <a:pt x="583" y="185"/>
                                    </a:lnTo>
                                    <a:lnTo>
                                      <a:pt x="589" y="233"/>
                                    </a:lnTo>
                                    <a:lnTo>
                                      <a:pt x="589" y="259"/>
                                    </a:lnTo>
                                    <a:lnTo>
                                      <a:pt x="583" y="307"/>
                                    </a:lnTo>
                                    <a:lnTo>
                                      <a:pt x="568" y="333"/>
                                    </a:lnTo>
                                    <a:lnTo>
                                      <a:pt x="547" y="344"/>
                                    </a:lnTo>
                                    <a:lnTo>
                                      <a:pt x="524" y="346"/>
                                    </a:lnTo>
                                    <a:lnTo>
                                      <a:pt x="622" y="346"/>
                                    </a:lnTo>
                                    <a:lnTo>
                                      <a:pt x="632" y="331"/>
                                    </a:lnTo>
                                    <a:lnTo>
                                      <a:pt x="643" y="259"/>
                                    </a:lnTo>
                                    <a:lnTo>
                                      <a:pt x="643" y="233"/>
                                    </a:lnTo>
                                    <a:lnTo>
                                      <a:pt x="632" y="161"/>
                                    </a:lnTo>
                                    <a:lnTo>
                                      <a:pt x="622" y="146"/>
                                    </a:lnTo>
                                    <a:close/>
                                    <a:moveTo>
                                      <a:pt x="170" y="92"/>
                                    </a:moveTo>
                                    <a:lnTo>
                                      <a:pt x="120" y="92"/>
                                    </a:lnTo>
                                    <a:lnTo>
                                      <a:pt x="78" y="97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11" y="161"/>
                                    </a:lnTo>
                                    <a:lnTo>
                                      <a:pt x="0" y="233"/>
                                    </a:lnTo>
                                    <a:lnTo>
                                      <a:pt x="0" y="259"/>
                                    </a:lnTo>
                                    <a:lnTo>
                                      <a:pt x="11" y="330"/>
                                    </a:lnTo>
                                    <a:lnTo>
                                      <a:pt x="40" y="374"/>
                                    </a:lnTo>
                                    <a:lnTo>
                                      <a:pt x="78" y="395"/>
                                    </a:lnTo>
                                    <a:lnTo>
                                      <a:pt x="120" y="400"/>
                                    </a:lnTo>
                                    <a:lnTo>
                                      <a:pt x="170" y="400"/>
                                    </a:lnTo>
                                    <a:lnTo>
                                      <a:pt x="211" y="395"/>
                                    </a:lnTo>
                                    <a:lnTo>
                                      <a:pt x="250" y="374"/>
                                    </a:lnTo>
                                    <a:lnTo>
                                      <a:pt x="268" y="346"/>
                                    </a:lnTo>
                                    <a:lnTo>
                                      <a:pt x="120" y="346"/>
                                    </a:lnTo>
                                    <a:lnTo>
                                      <a:pt x="97" y="344"/>
                                    </a:lnTo>
                                    <a:lnTo>
                                      <a:pt x="76" y="333"/>
                                    </a:lnTo>
                                    <a:lnTo>
                                      <a:pt x="61" y="307"/>
                                    </a:lnTo>
                                    <a:lnTo>
                                      <a:pt x="55" y="259"/>
                                    </a:lnTo>
                                    <a:lnTo>
                                      <a:pt x="55" y="233"/>
                                    </a:lnTo>
                                    <a:lnTo>
                                      <a:pt x="61" y="185"/>
                                    </a:lnTo>
                                    <a:lnTo>
                                      <a:pt x="76" y="159"/>
                                    </a:lnTo>
                                    <a:lnTo>
                                      <a:pt x="97" y="148"/>
                                    </a:lnTo>
                                    <a:lnTo>
                                      <a:pt x="120" y="146"/>
                                    </a:lnTo>
                                    <a:lnTo>
                                      <a:pt x="289" y="146"/>
                                    </a:lnTo>
                                    <a:lnTo>
                                      <a:pt x="289" y="107"/>
                                    </a:lnTo>
                                    <a:lnTo>
                                      <a:pt x="235" y="107"/>
                                    </a:lnTo>
                                    <a:lnTo>
                                      <a:pt x="232" y="106"/>
                                    </a:lnTo>
                                    <a:lnTo>
                                      <a:pt x="219" y="100"/>
                                    </a:lnTo>
                                    <a:lnTo>
                                      <a:pt x="204" y="95"/>
                                    </a:lnTo>
                                    <a:lnTo>
                                      <a:pt x="188" y="92"/>
                                    </a:lnTo>
                                    <a:lnTo>
                                      <a:pt x="170" y="92"/>
                                    </a:lnTo>
                                    <a:close/>
                                    <a:moveTo>
                                      <a:pt x="289" y="146"/>
                                    </a:moveTo>
                                    <a:lnTo>
                                      <a:pt x="170" y="146"/>
                                    </a:lnTo>
                                    <a:lnTo>
                                      <a:pt x="193" y="148"/>
                                    </a:lnTo>
                                    <a:lnTo>
                                      <a:pt x="214" y="159"/>
                                    </a:lnTo>
                                    <a:lnTo>
                                      <a:pt x="229" y="185"/>
                                    </a:lnTo>
                                    <a:lnTo>
                                      <a:pt x="235" y="233"/>
                                    </a:lnTo>
                                    <a:lnTo>
                                      <a:pt x="235" y="259"/>
                                    </a:lnTo>
                                    <a:lnTo>
                                      <a:pt x="229" y="307"/>
                                    </a:lnTo>
                                    <a:lnTo>
                                      <a:pt x="214" y="333"/>
                                    </a:lnTo>
                                    <a:lnTo>
                                      <a:pt x="193" y="344"/>
                                    </a:lnTo>
                                    <a:lnTo>
                                      <a:pt x="170" y="346"/>
                                    </a:lnTo>
                                    <a:lnTo>
                                      <a:pt x="268" y="346"/>
                                    </a:lnTo>
                                    <a:lnTo>
                                      <a:pt x="278" y="332"/>
                                    </a:lnTo>
                                    <a:lnTo>
                                      <a:pt x="289" y="262"/>
                                    </a:lnTo>
                                    <a:lnTo>
                                      <a:pt x="289" y="146"/>
                                    </a:lnTo>
                                    <a:close/>
                                    <a:moveTo>
                                      <a:pt x="289" y="0"/>
                                    </a:moveTo>
                                    <a:lnTo>
                                      <a:pt x="235" y="0"/>
                                    </a:lnTo>
                                    <a:lnTo>
                                      <a:pt x="235" y="107"/>
                                    </a:lnTo>
                                    <a:lnTo>
                                      <a:pt x="289" y="107"/>
                                    </a:lnTo>
                                    <a:lnTo>
                                      <a:pt x="289" y="0"/>
                                    </a:lnTo>
                                    <a:close/>
                                    <a:moveTo>
                                      <a:pt x="2664" y="92"/>
                                    </a:moveTo>
                                    <a:lnTo>
                                      <a:pt x="2592" y="92"/>
                                    </a:lnTo>
                                    <a:lnTo>
                                      <a:pt x="2459" y="246"/>
                                    </a:lnTo>
                                    <a:lnTo>
                                      <a:pt x="2593" y="400"/>
                                    </a:lnTo>
                                    <a:lnTo>
                                      <a:pt x="2665" y="400"/>
                                    </a:lnTo>
                                    <a:lnTo>
                                      <a:pt x="2531" y="246"/>
                                    </a:lnTo>
                                    <a:lnTo>
                                      <a:pt x="2664" y="92"/>
                                    </a:lnTo>
                                    <a:close/>
                                    <a:moveTo>
                                      <a:pt x="1410" y="84"/>
                                    </a:moveTo>
                                    <a:lnTo>
                                      <a:pt x="1358" y="84"/>
                                    </a:lnTo>
                                    <a:lnTo>
                                      <a:pt x="1311" y="92"/>
                                    </a:lnTo>
                                    <a:lnTo>
                                      <a:pt x="1268" y="117"/>
                                    </a:lnTo>
                                    <a:lnTo>
                                      <a:pt x="1236" y="163"/>
                                    </a:lnTo>
                                    <a:lnTo>
                                      <a:pt x="1224" y="233"/>
                                    </a:lnTo>
                                    <a:lnTo>
                                      <a:pt x="1224" y="259"/>
                                    </a:lnTo>
                                    <a:lnTo>
                                      <a:pt x="1236" y="329"/>
                                    </a:lnTo>
                                    <a:lnTo>
                                      <a:pt x="1268" y="375"/>
                                    </a:lnTo>
                                    <a:lnTo>
                                      <a:pt x="1311" y="400"/>
                                    </a:lnTo>
                                    <a:lnTo>
                                      <a:pt x="1358" y="408"/>
                                    </a:lnTo>
                                    <a:lnTo>
                                      <a:pt x="1421" y="408"/>
                                    </a:lnTo>
                                    <a:lnTo>
                                      <a:pt x="1460" y="405"/>
                                    </a:lnTo>
                                    <a:lnTo>
                                      <a:pt x="1496" y="395"/>
                                    </a:lnTo>
                                    <a:lnTo>
                                      <a:pt x="1528" y="380"/>
                                    </a:lnTo>
                                    <a:lnTo>
                                      <a:pt x="1555" y="358"/>
                                    </a:lnTo>
                                    <a:lnTo>
                                      <a:pt x="1560" y="353"/>
                                    </a:lnTo>
                                    <a:lnTo>
                                      <a:pt x="1358" y="353"/>
                                    </a:lnTo>
                                    <a:lnTo>
                                      <a:pt x="1336" y="350"/>
                                    </a:lnTo>
                                    <a:lnTo>
                                      <a:pt x="1309" y="338"/>
                                    </a:lnTo>
                                    <a:lnTo>
                                      <a:pt x="1287" y="310"/>
                                    </a:lnTo>
                                    <a:lnTo>
                                      <a:pt x="1278" y="259"/>
                                    </a:lnTo>
                                    <a:lnTo>
                                      <a:pt x="1278" y="233"/>
                                    </a:lnTo>
                                    <a:lnTo>
                                      <a:pt x="1287" y="183"/>
                                    </a:lnTo>
                                    <a:lnTo>
                                      <a:pt x="1307" y="155"/>
                                    </a:lnTo>
                                    <a:lnTo>
                                      <a:pt x="1333" y="142"/>
                                    </a:lnTo>
                                    <a:lnTo>
                                      <a:pt x="1358" y="139"/>
                                    </a:lnTo>
                                    <a:lnTo>
                                      <a:pt x="1511" y="139"/>
                                    </a:lnTo>
                                    <a:lnTo>
                                      <a:pt x="1492" y="111"/>
                                    </a:lnTo>
                                    <a:lnTo>
                                      <a:pt x="1457" y="91"/>
                                    </a:lnTo>
                                    <a:lnTo>
                                      <a:pt x="1410" y="84"/>
                                    </a:lnTo>
                                    <a:close/>
                                    <a:moveTo>
                                      <a:pt x="1815" y="207"/>
                                    </a:moveTo>
                                    <a:lnTo>
                                      <a:pt x="1784" y="207"/>
                                    </a:lnTo>
                                    <a:lnTo>
                                      <a:pt x="1737" y="214"/>
                                    </a:lnTo>
                                    <a:lnTo>
                                      <a:pt x="1702" y="233"/>
                                    </a:lnTo>
                                    <a:lnTo>
                                      <a:pt x="1680" y="265"/>
                                    </a:lnTo>
                                    <a:lnTo>
                                      <a:pt x="1673" y="307"/>
                                    </a:lnTo>
                                    <a:lnTo>
                                      <a:pt x="1680" y="349"/>
                                    </a:lnTo>
                                    <a:lnTo>
                                      <a:pt x="1702" y="381"/>
                                    </a:lnTo>
                                    <a:lnTo>
                                      <a:pt x="1737" y="401"/>
                                    </a:lnTo>
                                    <a:lnTo>
                                      <a:pt x="1784" y="408"/>
                                    </a:lnTo>
                                    <a:lnTo>
                                      <a:pt x="1835" y="408"/>
                                    </a:lnTo>
                                    <a:lnTo>
                                      <a:pt x="1883" y="400"/>
                                    </a:lnTo>
                                    <a:lnTo>
                                      <a:pt x="1926" y="374"/>
                                    </a:lnTo>
                                    <a:lnTo>
                                      <a:pt x="1941" y="353"/>
                                    </a:lnTo>
                                    <a:lnTo>
                                      <a:pt x="1784" y="353"/>
                                    </a:lnTo>
                                    <a:lnTo>
                                      <a:pt x="1754" y="349"/>
                                    </a:lnTo>
                                    <a:lnTo>
                                      <a:pt x="1737" y="339"/>
                                    </a:lnTo>
                                    <a:lnTo>
                                      <a:pt x="1729" y="324"/>
                                    </a:lnTo>
                                    <a:lnTo>
                                      <a:pt x="1727" y="307"/>
                                    </a:lnTo>
                                    <a:lnTo>
                                      <a:pt x="1729" y="290"/>
                                    </a:lnTo>
                                    <a:lnTo>
                                      <a:pt x="1737" y="275"/>
                                    </a:lnTo>
                                    <a:lnTo>
                                      <a:pt x="1754" y="265"/>
                                    </a:lnTo>
                                    <a:lnTo>
                                      <a:pt x="1784" y="261"/>
                                    </a:lnTo>
                                    <a:lnTo>
                                      <a:pt x="1848" y="261"/>
                                    </a:lnTo>
                                    <a:lnTo>
                                      <a:pt x="1848" y="240"/>
                                    </a:lnTo>
                                    <a:lnTo>
                                      <a:pt x="1845" y="227"/>
                                    </a:lnTo>
                                    <a:lnTo>
                                      <a:pt x="1838" y="216"/>
                                    </a:lnTo>
                                    <a:lnTo>
                                      <a:pt x="1827" y="209"/>
                                    </a:lnTo>
                                    <a:lnTo>
                                      <a:pt x="1815" y="207"/>
                                    </a:lnTo>
                                    <a:close/>
                                    <a:moveTo>
                                      <a:pt x="1835" y="84"/>
                                    </a:moveTo>
                                    <a:lnTo>
                                      <a:pt x="1773" y="84"/>
                                    </a:lnTo>
                                    <a:lnTo>
                                      <a:pt x="1693" y="98"/>
                                    </a:lnTo>
                                    <a:lnTo>
                                      <a:pt x="1638" y="134"/>
                                    </a:lnTo>
                                    <a:lnTo>
                                      <a:pt x="1600" y="182"/>
                                    </a:lnTo>
                                    <a:lnTo>
                                      <a:pt x="1572" y="234"/>
                                    </a:lnTo>
                                    <a:lnTo>
                                      <a:pt x="1547" y="281"/>
                                    </a:lnTo>
                                    <a:lnTo>
                                      <a:pt x="1518" y="319"/>
                                    </a:lnTo>
                                    <a:lnTo>
                                      <a:pt x="1478" y="344"/>
                                    </a:lnTo>
                                    <a:lnTo>
                                      <a:pt x="1421" y="353"/>
                                    </a:lnTo>
                                    <a:lnTo>
                                      <a:pt x="1560" y="353"/>
                                    </a:lnTo>
                                    <a:lnTo>
                                      <a:pt x="1576" y="335"/>
                                    </a:lnTo>
                                    <a:lnTo>
                                      <a:pt x="1592" y="311"/>
                                    </a:lnTo>
                                    <a:lnTo>
                                      <a:pt x="1607" y="285"/>
                                    </a:lnTo>
                                    <a:lnTo>
                                      <a:pt x="1621" y="258"/>
                                    </a:lnTo>
                                    <a:lnTo>
                                      <a:pt x="1646" y="211"/>
                                    </a:lnTo>
                                    <a:lnTo>
                                      <a:pt x="1675" y="173"/>
                                    </a:lnTo>
                                    <a:lnTo>
                                      <a:pt x="1715" y="148"/>
                                    </a:lnTo>
                                    <a:lnTo>
                                      <a:pt x="1773" y="139"/>
                                    </a:lnTo>
                                    <a:lnTo>
                                      <a:pt x="1941" y="139"/>
                                    </a:lnTo>
                                    <a:lnTo>
                                      <a:pt x="1926" y="117"/>
                                    </a:lnTo>
                                    <a:lnTo>
                                      <a:pt x="1883" y="92"/>
                                    </a:lnTo>
                                    <a:lnTo>
                                      <a:pt x="1835" y="84"/>
                                    </a:lnTo>
                                    <a:close/>
                                    <a:moveTo>
                                      <a:pt x="1941" y="139"/>
                                    </a:moveTo>
                                    <a:lnTo>
                                      <a:pt x="1835" y="139"/>
                                    </a:lnTo>
                                    <a:lnTo>
                                      <a:pt x="1858" y="141"/>
                                    </a:lnTo>
                                    <a:lnTo>
                                      <a:pt x="1884" y="154"/>
                                    </a:lnTo>
                                    <a:lnTo>
                                      <a:pt x="1906" y="182"/>
                                    </a:lnTo>
                                    <a:lnTo>
                                      <a:pt x="1915" y="233"/>
                                    </a:lnTo>
                                    <a:lnTo>
                                      <a:pt x="1915" y="259"/>
                                    </a:lnTo>
                                    <a:lnTo>
                                      <a:pt x="1907" y="308"/>
                                    </a:lnTo>
                                    <a:lnTo>
                                      <a:pt x="1887" y="337"/>
                                    </a:lnTo>
                                    <a:lnTo>
                                      <a:pt x="1860" y="350"/>
                                    </a:lnTo>
                                    <a:lnTo>
                                      <a:pt x="1835" y="353"/>
                                    </a:lnTo>
                                    <a:lnTo>
                                      <a:pt x="1941" y="353"/>
                                    </a:lnTo>
                                    <a:lnTo>
                                      <a:pt x="1958" y="329"/>
                                    </a:lnTo>
                                    <a:lnTo>
                                      <a:pt x="1970" y="259"/>
                                    </a:lnTo>
                                    <a:lnTo>
                                      <a:pt x="1970" y="233"/>
                                    </a:lnTo>
                                    <a:lnTo>
                                      <a:pt x="1958" y="163"/>
                                    </a:lnTo>
                                    <a:lnTo>
                                      <a:pt x="1941" y="139"/>
                                    </a:lnTo>
                                    <a:close/>
                                    <a:moveTo>
                                      <a:pt x="1511" y="139"/>
                                    </a:moveTo>
                                    <a:lnTo>
                                      <a:pt x="1410" y="139"/>
                                    </a:lnTo>
                                    <a:lnTo>
                                      <a:pt x="1440" y="142"/>
                                    </a:lnTo>
                                    <a:lnTo>
                                      <a:pt x="1457" y="153"/>
                                    </a:lnTo>
                                    <a:lnTo>
                                      <a:pt x="1465" y="167"/>
                                    </a:lnTo>
                                    <a:lnTo>
                                      <a:pt x="1467" y="185"/>
                                    </a:lnTo>
                                    <a:lnTo>
                                      <a:pt x="1465" y="202"/>
                                    </a:lnTo>
                                    <a:lnTo>
                                      <a:pt x="1457" y="217"/>
                                    </a:lnTo>
                                    <a:lnTo>
                                      <a:pt x="1440" y="227"/>
                                    </a:lnTo>
                                    <a:lnTo>
                                      <a:pt x="1410" y="231"/>
                                    </a:lnTo>
                                    <a:lnTo>
                                      <a:pt x="1346" y="231"/>
                                    </a:lnTo>
                                    <a:lnTo>
                                      <a:pt x="1346" y="252"/>
                                    </a:lnTo>
                                    <a:lnTo>
                                      <a:pt x="1349" y="265"/>
                                    </a:lnTo>
                                    <a:lnTo>
                                      <a:pt x="1356" y="275"/>
                                    </a:lnTo>
                                    <a:lnTo>
                                      <a:pt x="1366" y="282"/>
                                    </a:lnTo>
                                    <a:lnTo>
                                      <a:pt x="1379" y="285"/>
                                    </a:lnTo>
                                    <a:lnTo>
                                      <a:pt x="1410" y="285"/>
                                    </a:lnTo>
                                    <a:lnTo>
                                      <a:pt x="1457" y="278"/>
                                    </a:lnTo>
                                    <a:lnTo>
                                      <a:pt x="1492" y="258"/>
                                    </a:lnTo>
                                    <a:lnTo>
                                      <a:pt x="1513" y="227"/>
                                    </a:lnTo>
                                    <a:lnTo>
                                      <a:pt x="1521" y="185"/>
                                    </a:lnTo>
                                    <a:lnTo>
                                      <a:pt x="1513" y="142"/>
                                    </a:lnTo>
                                    <a:lnTo>
                                      <a:pt x="1511" y="139"/>
                                    </a:lnTo>
                                    <a:close/>
                                    <a:moveTo>
                                      <a:pt x="2299" y="92"/>
                                    </a:moveTo>
                                    <a:lnTo>
                                      <a:pt x="2249" y="92"/>
                                    </a:lnTo>
                                    <a:lnTo>
                                      <a:pt x="2207" y="97"/>
                                    </a:lnTo>
                                    <a:lnTo>
                                      <a:pt x="2168" y="118"/>
                                    </a:lnTo>
                                    <a:lnTo>
                                      <a:pt x="2140" y="161"/>
                                    </a:lnTo>
                                    <a:lnTo>
                                      <a:pt x="2129" y="233"/>
                                    </a:lnTo>
                                    <a:lnTo>
                                      <a:pt x="2129" y="259"/>
                                    </a:lnTo>
                                    <a:lnTo>
                                      <a:pt x="2140" y="330"/>
                                    </a:lnTo>
                                    <a:lnTo>
                                      <a:pt x="2168" y="374"/>
                                    </a:lnTo>
                                    <a:lnTo>
                                      <a:pt x="2207" y="395"/>
                                    </a:lnTo>
                                    <a:lnTo>
                                      <a:pt x="2249" y="400"/>
                                    </a:lnTo>
                                    <a:lnTo>
                                      <a:pt x="2299" y="400"/>
                                    </a:lnTo>
                                    <a:lnTo>
                                      <a:pt x="2340" y="395"/>
                                    </a:lnTo>
                                    <a:lnTo>
                                      <a:pt x="2378" y="374"/>
                                    </a:lnTo>
                                    <a:lnTo>
                                      <a:pt x="2397" y="346"/>
                                    </a:lnTo>
                                    <a:lnTo>
                                      <a:pt x="2249" y="346"/>
                                    </a:lnTo>
                                    <a:lnTo>
                                      <a:pt x="2225" y="344"/>
                                    </a:lnTo>
                                    <a:lnTo>
                                      <a:pt x="2204" y="333"/>
                                    </a:lnTo>
                                    <a:lnTo>
                                      <a:pt x="2189" y="307"/>
                                    </a:lnTo>
                                    <a:lnTo>
                                      <a:pt x="2183" y="259"/>
                                    </a:lnTo>
                                    <a:lnTo>
                                      <a:pt x="2183" y="233"/>
                                    </a:lnTo>
                                    <a:lnTo>
                                      <a:pt x="2189" y="185"/>
                                    </a:lnTo>
                                    <a:lnTo>
                                      <a:pt x="2204" y="159"/>
                                    </a:lnTo>
                                    <a:lnTo>
                                      <a:pt x="2225" y="148"/>
                                    </a:lnTo>
                                    <a:lnTo>
                                      <a:pt x="2249" y="146"/>
                                    </a:lnTo>
                                    <a:lnTo>
                                      <a:pt x="2418" y="146"/>
                                    </a:lnTo>
                                    <a:lnTo>
                                      <a:pt x="2418" y="107"/>
                                    </a:lnTo>
                                    <a:lnTo>
                                      <a:pt x="2364" y="107"/>
                                    </a:lnTo>
                                    <a:lnTo>
                                      <a:pt x="2361" y="106"/>
                                    </a:lnTo>
                                    <a:lnTo>
                                      <a:pt x="2348" y="100"/>
                                    </a:lnTo>
                                    <a:lnTo>
                                      <a:pt x="2333" y="95"/>
                                    </a:lnTo>
                                    <a:lnTo>
                                      <a:pt x="2316" y="92"/>
                                    </a:lnTo>
                                    <a:lnTo>
                                      <a:pt x="2299" y="92"/>
                                    </a:lnTo>
                                    <a:close/>
                                    <a:moveTo>
                                      <a:pt x="2418" y="146"/>
                                    </a:moveTo>
                                    <a:lnTo>
                                      <a:pt x="2299" y="146"/>
                                    </a:lnTo>
                                    <a:lnTo>
                                      <a:pt x="2322" y="148"/>
                                    </a:lnTo>
                                    <a:lnTo>
                                      <a:pt x="2343" y="159"/>
                                    </a:lnTo>
                                    <a:lnTo>
                                      <a:pt x="2358" y="185"/>
                                    </a:lnTo>
                                    <a:lnTo>
                                      <a:pt x="2364" y="233"/>
                                    </a:lnTo>
                                    <a:lnTo>
                                      <a:pt x="2364" y="259"/>
                                    </a:lnTo>
                                    <a:lnTo>
                                      <a:pt x="2358" y="307"/>
                                    </a:lnTo>
                                    <a:lnTo>
                                      <a:pt x="2343" y="333"/>
                                    </a:lnTo>
                                    <a:lnTo>
                                      <a:pt x="2322" y="344"/>
                                    </a:lnTo>
                                    <a:lnTo>
                                      <a:pt x="2299" y="346"/>
                                    </a:lnTo>
                                    <a:lnTo>
                                      <a:pt x="2397" y="346"/>
                                    </a:lnTo>
                                    <a:lnTo>
                                      <a:pt x="2407" y="332"/>
                                    </a:lnTo>
                                    <a:lnTo>
                                      <a:pt x="2418" y="262"/>
                                    </a:lnTo>
                                    <a:lnTo>
                                      <a:pt x="2418" y="146"/>
                                    </a:lnTo>
                                    <a:close/>
                                    <a:moveTo>
                                      <a:pt x="2418" y="0"/>
                                    </a:moveTo>
                                    <a:lnTo>
                                      <a:pt x="2364" y="0"/>
                                    </a:lnTo>
                                    <a:lnTo>
                                      <a:pt x="2364" y="107"/>
                                    </a:lnTo>
                                    <a:lnTo>
                                      <a:pt x="2418" y="107"/>
                                    </a:lnTo>
                                    <a:lnTo>
                                      <a:pt x="2418" y="0"/>
                                    </a:lnTo>
                                    <a:close/>
                                    <a:moveTo>
                                      <a:pt x="2060" y="328"/>
                                    </a:moveTo>
                                    <a:lnTo>
                                      <a:pt x="2040" y="328"/>
                                    </a:lnTo>
                                    <a:lnTo>
                                      <a:pt x="2031" y="332"/>
                                    </a:lnTo>
                                    <a:lnTo>
                                      <a:pt x="2018" y="345"/>
                                    </a:lnTo>
                                    <a:lnTo>
                                      <a:pt x="2014" y="354"/>
                                    </a:lnTo>
                                    <a:lnTo>
                                      <a:pt x="2014" y="373"/>
                                    </a:lnTo>
                                    <a:lnTo>
                                      <a:pt x="2018" y="382"/>
                                    </a:lnTo>
                                    <a:lnTo>
                                      <a:pt x="2031" y="395"/>
                                    </a:lnTo>
                                    <a:lnTo>
                                      <a:pt x="2040" y="399"/>
                                    </a:lnTo>
                                    <a:lnTo>
                                      <a:pt x="2060" y="399"/>
                                    </a:lnTo>
                                    <a:lnTo>
                                      <a:pt x="2069" y="395"/>
                                    </a:lnTo>
                                    <a:lnTo>
                                      <a:pt x="2082" y="382"/>
                                    </a:lnTo>
                                    <a:lnTo>
                                      <a:pt x="2086" y="373"/>
                                    </a:lnTo>
                                    <a:lnTo>
                                      <a:pt x="2086" y="354"/>
                                    </a:lnTo>
                                    <a:lnTo>
                                      <a:pt x="2082" y="345"/>
                                    </a:lnTo>
                                    <a:lnTo>
                                      <a:pt x="2069" y="332"/>
                                    </a:lnTo>
                                    <a:lnTo>
                                      <a:pt x="2060" y="3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05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7F550" id="AutoShape 2" o:spid="_x0000_s1026" style="position:absolute;margin-left:451.8pt;margin-top:478.5pt;width:133.25pt;height:20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5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" path="m841,92r-12,l787,97r-39,21l720,161r-11,72l709,400r54,l763,233r6,-48l784,159r21,-11l829,146r308,l1127,131r-193,l932,130,915,113,894,101,870,94,841,92xm1026,146r-185,l865,148r21,11l901,185r5,48l906,400r55,l961,233r5,-48l982,159r20,-11l1026,146xm1137,146r-98,l1062,148r21,11l1098,185r6,48l1104,400r54,l1158,233r-11,-72l1137,146xm1039,92r-13,l998,94r-25,7l952,113r-17,17l934,131r193,l1119,118,1080,97r-41,-5xm524,92r-50,l432,97r-39,21l365,161r-11,72l354,259r11,72l393,374r39,21l474,400r50,l565,395r39,-21l622,346r-148,l450,344,429,333,414,307r-6,-48l408,233r6,-48l429,159r21,-11l474,146r148,l604,118,565,97,524,92xm622,146r-98,l547,148r21,11l583,185r6,48l589,259r-6,48l568,333r-21,11l524,346r98,l632,331r11,-72l643,233,632,161,622,146xm170,92r-50,l78,97,40,118,11,161,,233r,26l11,330r29,44l78,395r42,5l170,400r41,-5l250,374r18,-28l120,346,97,344,76,333,61,307,55,259r,-26l61,185,76,159,97,148r23,-2l289,146r,-39l235,107r-3,-1l219,100,204,95,188,92r-18,xm289,146r-119,l193,148r21,11l229,185r6,48l235,259r-6,48l214,333r-21,11l170,346r98,l278,332r11,-70l289,146xm289,l235,r,107l289,107,289,xm2664,92r-72,l2459,246r134,154l2665,400,2531,246,2664,92xm1410,84r-52,l1311,92r-43,25l1236,163r-12,70l1224,259r12,70l1268,375r43,25l1358,408r63,l1460,405r36,-10l1528,380r27,-22l1560,353r-202,l1336,350r-27,-12l1287,310r-9,-51l1278,233r9,-50l1307,155r26,-13l1358,139r153,l1492,111,1457,91r-47,-7xm1815,207r-31,l1737,214r-35,19l1680,265r-7,42l1680,349r22,32l1737,401r47,7l1835,408r48,-8l1926,374r15,-21l1784,353r-30,-4l1737,339r-8,-15l1727,307r2,-17l1737,275r17,-10l1784,261r64,l1848,240r-3,-13l1838,216r-11,-7l1815,207xm1835,84r-62,l1693,98r-55,36l1600,182r-28,52l1547,281r-29,38l1478,344r-57,9l1560,353r16,-18l1592,311r15,-26l1621,258r25,-47l1675,173r40,-25l1773,139r168,l1926,117,1883,92r-48,-8xm1941,139r-106,l1858,141r26,13l1906,182r9,51l1915,259r-8,49l1887,337r-27,13l1835,353r106,l1958,329r12,-70l1970,233r-12,-70l1941,139xm1511,139r-101,l1440,142r17,11l1465,167r2,18l1465,202r-8,15l1440,227r-30,4l1346,231r,21l1349,265r7,10l1366,282r13,3l1410,285r47,-7l1492,258r21,-31l1521,185r-8,-43l1511,139xm2299,92r-50,l2207,97r-39,21l2140,161r-11,72l2129,259r11,71l2168,374r39,21l2249,400r50,l2340,395r38,-21l2397,346r-148,l2225,344r-21,-11l2189,307r-6,-48l2183,233r6,-48l2204,159r21,-11l2249,146r169,l2418,107r-54,l2361,106r-13,-6l2333,95r-17,-3l2299,92xm2418,146r-119,l2322,148r21,11l2358,185r6,48l2364,259r-6,48l2343,333r-21,11l2299,346r98,l2407,332r11,-70l2418,146xm2418,r-54,l2364,107r54,l2418,xm2060,328r-20,l2031,332r-13,13l2014,354r,19l2018,382r13,13l2040,399r20,l2069,395r13,-13l2086,373r,-19l2082,345r-13,-13l2060,328xe" fillcolor="#006053" stroked="f">
                      <v:path arrowok="t" o:connecttype="custom" o:connectlocs="450215,259080;511175,205105;581025,182880;549275,205105;610235,259080;659765,203835;735330,365125;633730,170815;710565,186055;249555,186055;274320,361950;300990,330835;262890,228600;358775,172720;370205,228600;332740,330835;394970,203835;0,259080;107950,365125;48260,322580;61595,205105;139065,174625;122555,205105;135890,322580;183515,203835;1691640,169545;1691640,169545;777240,259080;902335,370205;862330,335280;817245,227330;925195,168910;1066800,279400;1165225,370205;1102995,326390;1132840,276860;1152525,242570;998220,259715;1000760,323850;1089025,205105;1232535,199390;1216025,275590;1243330,320040;895350,199390;925195,248920;861060,285750;960755,255270;1401445,172720;1376680,348615;1522095,330835;1386205,259080;1535430,179070;1459865,169545;1501140,259080;1522095,330835;1501140,179070;1281430,330200;1308100,364490;1313815,321945" o:connectangles="0,0,0,0,0,0,0,0,0,0,0,0,0,0,0,0,0,0,0,0,0,0,0,0,0,0,0,0,0,0,0,0,0,0,0,0,0,0,0,0,0,0,0,0,0,0,0,0,0,0,0,0,0,0,0,0,0,0,0"/>
                      <w10:wrap type="topAndBottom" anchorx="page"/>
                    </v:shape>
                  </w:pict>
                </mc:Fallback>
              </mc:AlternateContent>
            </w:r>
            <w:r w:rsidR="00111351" w:rsidRPr="007221E3">
              <w:rPr>
                <w:rFonts w:ascii="Verdana" w:hAnsi="Verdana"/>
                <w:b/>
                <w:color w:val="FFFFFF"/>
                <w:w w:val="105"/>
                <w:sz w:val="20"/>
                <w:szCs w:val="20"/>
                <w:lang w:val="da-DK"/>
              </w:rPr>
              <w:t>Hv</w:t>
            </w:r>
            <w:r w:rsidR="008C771C">
              <w:rPr>
                <w:rFonts w:ascii="Verdana" w:hAnsi="Verdana"/>
                <w:b/>
                <w:color w:val="FFFFFF"/>
                <w:w w:val="105"/>
                <w:sz w:val="20"/>
                <w:szCs w:val="20"/>
                <w:lang w:val="da-DK"/>
              </w:rPr>
              <w:t>ad</w:t>
            </w:r>
            <w:r w:rsidR="00111351" w:rsidRPr="007221E3">
              <w:rPr>
                <w:rFonts w:ascii="Verdana" w:hAnsi="Verdana"/>
                <w:b/>
                <w:color w:val="FFFFFF"/>
                <w:w w:val="105"/>
                <w:sz w:val="20"/>
                <w:szCs w:val="20"/>
                <w:lang w:val="da-DK"/>
              </w:rPr>
              <w:t xml:space="preserve"> indstiller du?</w:t>
            </w:r>
          </w:p>
        </w:tc>
      </w:tr>
      <w:tr w:rsidR="007226A7" w:rsidRPr="00B90023" w14:paraId="03702DD9" w14:textId="77777777" w:rsidTr="008C771C">
        <w:trPr>
          <w:trHeight w:hRule="exact" w:val="657"/>
        </w:trPr>
        <w:tc>
          <w:tcPr>
            <w:tcW w:w="4285" w:type="dxa"/>
            <w:tcBorders>
              <w:top w:val="nil"/>
            </w:tcBorders>
          </w:tcPr>
          <w:p w14:paraId="034E78FB" w14:textId="1EA59A80" w:rsidR="007226A7" w:rsidRPr="007221E3" w:rsidRDefault="00484D0F">
            <w:pPr>
              <w:pStyle w:val="TableParagraph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>’</w:t>
            </w:r>
            <w:r w:rsidR="009D7816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>Titel</w:t>
            </w:r>
            <w:r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>’</w:t>
            </w:r>
            <w:r w:rsidR="009D7816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 xml:space="preserve"> på </w:t>
            </w:r>
            <w:r w:rsidR="00932418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 xml:space="preserve">initiativ </w:t>
            </w:r>
            <w:r w:rsidR="00E76C95" w:rsidRPr="007221E3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>eller indsats</w:t>
            </w:r>
          </w:p>
        </w:tc>
        <w:tc>
          <w:tcPr>
            <w:tcW w:w="5900" w:type="dxa"/>
            <w:tcBorders>
              <w:top w:val="nil"/>
            </w:tcBorders>
          </w:tcPr>
          <w:p w14:paraId="7483E835" w14:textId="77777777" w:rsidR="007226A7" w:rsidRPr="007221E3" w:rsidRDefault="007226A7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7226A7" w:rsidRPr="007221E3" w14:paraId="193399C9" w14:textId="77777777" w:rsidTr="008C771C">
        <w:trPr>
          <w:trHeight w:hRule="exact" w:val="518"/>
        </w:trPr>
        <w:tc>
          <w:tcPr>
            <w:tcW w:w="4285" w:type="dxa"/>
          </w:tcPr>
          <w:p w14:paraId="019B9A4E" w14:textId="2A9785FB" w:rsidR="007226A7" w:rsidRPr="007221E3" w:rsidRDefault="00111351">
            <w:pPr>
              <w:pStyle w:val="TableParagraph"/>
              <w:spacing w:line="261" w:lineRule="auto"/>
              <w:rPr>
                <w:rFonts w:ascii="Verdana" w:hAnsi="Verdana"/>
                <w:sz w:val="20"/>
                <w:szCs w:val="20"/>
                <w:lang w:val="da-DK"/>
              </w:rPr>
            </w:pPr>
            <w:r w:rsidRPr="007221E3">
              <w:rPr>
                <w:rFonts w:ascii="Verdana" w:hAnsi="Verdana"/>
                <w:color w:val="231F20"/>
                <w:w w:val="105"/>
                <w:sz w:val="20"/>
                <w:szCs w:val="20"/>
                <w:lang w:val="da-DK"/>
              </w:rPr>
              <w:t>Hv</w:t>
            </w:r>
            <w:r w:rsidR="0092051B" w:rsidRPr="007221E3">
              <w:rPr>
                <w:rFonts w:ascii="Verdana" w:hAnsi="Verdana"/>
                <w:color w:val="231F20"/>
                <w:w w:val="105"/>
                <w:sz w:val="20"/>
                <w:szCs w:val="20"/>
                <w:lang w:val="da-DK"/>
              </w:rPr>
              <w:t xml:space="preserve">ilken </w:t>
            </w:r>
            <w:r w:rsidR="000C3EBE">
              <w:rPr>
                <w:rFonts w:ascii="Verdana" w:hAnsi="Verdana"/>
                <w:color w:val="231F20"/>
                <w:w w:val="105"/>
                <w:sz w:val="20"/>
                <w:szCs w:val="20"/>
                <w:lang w:val="da-DK"/>
              </w:rPr>
              <w:t>bolig</w:t>
            </w:r>
            <w:r w:rsidR="00E718BB" w:rsidRPr="007221E3">
              <w:rPr>
                <w:rFonts w:ascii="Verdana" w:hAnsi="Verdana"/>
                <w:color w:val="231F20"/>
                <w:w w:val="105"/>
                <w:sz w:val="20"/>
                <w:szCs w:val="20"/>
                <w:lang w:val="da-DK"/>
              </w:rPr>
              <w:t>afdeling</w:t>
            </w:r>
            <w:r w:rsidR="000C3EBE">
              <w:rPr>
                <w:rFonts w:ascii="Verdana" w:hAnsi="Verdana"/>
                <w:color w:val="231F20"/>
                <w:w w:val="105"/>
                <w:sz w:val="20"/>
                <w:szCs w:val="20"/>
                <w:lang w:val="da-DK"/>
              </w:rPr>
              <w:t xml:space="preserve"> /-</w:t>
            </w:r>
            <w:r w:rsidRPr="007221E3">
              <w:rPr>
                <w:rFonts w:ascii="Verdana" w:hAnsi="Verdana"/>
                <w:color w:val="231F20"/>
                <w:w w:val="105"/>
                <w:sz w:val="20"/>
                <w:szCs w:val="20"/>
                <w:lang w:val="da-DK"/>
              </w:rPr>
              <w:t>organisation?</w:t>
            </w:r>
          </w:p>
        </w:tc>
        <w:tc>
          <w:tcPr>
            <w:tcW w:w="5900" w:type="dxa"/>
          </w:tcPr>
          <w:p w14:paraId="497B45DA" w14:textId="787463BA" w:rsidR="007226A7" w:rsidRPr="007221E3" w:rsidRDefault="007226A7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7226A7" w:rsidRPr="00B90023" w14:paraId="43CE2530" w14:textId="77777777" w:rsidTr="00B90023">
        <w:trPr>
          <w:trHeight w:hRule="exact" w:val="6350"/>
        </w:trPr>
        <w:tc>
          <w:tcPr>
            <w:tcW w:w="4285" w:type="dxa"/>
          </w:tcPr>
          <w:p w14:paraId="7F80D310" w14:textId="7123D31E" w:rsidR="008C771C" w:rsidRDefault="007378D0" w:rsidP="008C771C">
            <w:pPr>
              <w:pStyle w:val="TableParagraph"/>
              <w:spacing w:line="261" w:lineRule="auto"/>
              <w:ind w:right="583"/>
              <w:rPr>
                <w:rFonts w:ascii="Verdana" w:hAnsi="Verdana"/>
                <w:sz w:val="20"/>
                <w:szCs w:val="20"/>
                <w:lang w:val="da-DK"/>
              </w:rPr>
            </w:pPr>
            <w:r w:rsidRPr="007221E3">
              <w:rPr>
                <w:rFonts w:ascii="Verdana" w:hAnsi="Verdana"/>
                <w:sz w:val="20"/>
                <w:szCs w:val="20"/>
                <w:lang w:val="da-DK"/>
              </w:rPr>
              <w:t xml:space="preserve">Beskriv </w:t>
            </w:r>
            <w:r w:rsidR="00B90023">
              <w:rPr>
                <w:rFonts w:ascii="Verdana" w:hAnsi="Verdana"/>
                <w:sz w:val="20"/>
                <w:szCs w:val="20"/>
                <w:lang w:val="da-DK"/>
              </w:rPr>
              <w:t>ganske kort den indsats, du indstiller. Du kan fx tage udgangspunkt i at besvare</w:t>
            </w:r>
            <w:r w:rsidRPr="007221E3">
              <w:rPr>
                <w:rFonts w:ascii="Verdana" w:hAnsi="Verdana"/>
                <w:sz w:val="20"/>
                <w:szCs w:val="20"/>
                <w:lang w:val="da-DK"/>
              </w:rPr>
              <w:t>:</w:t>
            </w:r>
            <w:r w:rsidR="008C771C">
              <w:rPr>
                <w:rFonts w:ascii="Verdana" w:hAnsi="Verdana"/>
                <w:sz w:val="20"/>
                <w:szCs w:val="20"/>
                <w:lang w:val="da-DK"/>
              </w:rPr>
              <w:br/>
            </w:r>
          </w:p>
          <w:p w14:paraId="669D6FC8" w14:textId="5E1E77FE" w:rsidR="008C771C" w:rsidRDefault="008C771C" w:rsidP="008C771C">
            <w:pPr>
              <w:pStyle w:val="TableParagraph"/>
              <w:numPr>
                <w:ilvl w:val="0"/>
                <w:numId w:val="1"/>
              </w:numPr>
              <w:spacing w:line="261" w:lineRule="auto"/>
              <w:ind w:right="583"/>
              <w:rPr>
                <w:rFonts w:ascii="Verdana" w:hAnsi="Verdana"/>
                <w:sz w:val="20"/>
                <w:szCs w:val="20"/>
                <w:lang w:val="da-DK"/>
              </w:rPr>
            </w:pPr>
            <w:r w:rsidRPr="008C771C">
              <w:rPr>
                <w:rFonts w:ascii="Verdana" w:hAnsi="Verdana"/>
                <w:sz w:val="20"/>
                <w:szCs w:val="20"/>
                <w:lang w:val="da-DK"/>
              </w:rPr>
              <w:t xml:space="preserve">Hvad </w:t>
            </w:r>
            <w:r w:rsidR="00B90023">
              <w:rPr>
                <w:rFonts w:ascii="Verdana" w:hAnsi="Verdana"/>
                <w:sz w:val="20"/>
                <w:szCs w:val="20"/>
                <w:lang w:val="da-DK"/>
              </w:rPr>
              <w:t>var formålet med indsatsen</w:t>
            </w:r>
            <w:r w:rsidRPr="008C771C">
              <w:rPr>
                <w:rFonts w:ascii="Verdana" w:hAnsi="Verdana"/>
                <w:sz w:val="20"/>
                <w:szCs w:val="20"/>
                <w:lang w:val="da-DK"/>
              </w:rPr>
              <w:t>?</w:t>
            </w:r>
          </w:p>
          <w:p w14:paraId="6DE7258F" w14:textId="1DEB1201" w:rsidR="00B90023" w:rsidRDefault="00B90023" w:rsidP="008C771C">
            <w:pPr>
              <w:pStyle w:val="TableParagraph"/>
              <w:numPr>
                <w:ilvl w:val="0"/>
                <w:numId w:val="1"/>
              </w:numPr>
              <w:spacing w:line="261" w:lineRule="auto"/>
              <w:ind w:right="583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Hvilke strategiske overvejelser gjorde I jer?</w:t>
            </w:r>
          </w:p>
          <w:p w14:paraId="07D3BBAB" w14:textId="393BB770" w:rsidR="008C771C" w:rsidRDefault="008C771C" w:rsidP="008C771C">
            <w:pPr>
              <w:pStyle w:val="TableParagraph"/>
              <w:numPr>
                <w:ilvl w:val="0"/>
                <w:numId w:val="1"/>
              </w:numPr>
              <w:spacing w:line="261" w:lineRule="auto"/>
              <w:ind w:right="583"/>
              <w:rPr>
                <w:rFonts w:ascii="Verdana" w:hAnsi="Verdana"/>
                <w:sz w:val="20"/>
                <w:szCs w:val="20"/>
                <w:lang w:val="da-DK"/>
              </w:rPr>
            </w:pPr>
            <w:r w:rsidRPr="008C771C">
              <w:rPr>
                <w:rFonts w:ascii="Verdana" w:hAnsi="Verdana"/>
                <w:sz w:val="20"/>
                <w:szCs w:val="20"/>
                <w:lang w:val="da-DK"/>
              </w:rPr>
              <w:t xml:space="preserve">Hvilke konkrete handlinger </w:t>
            </w:r>
            <w:r w:rsidR="00B90023">
              <w:rPr>
                <w:rFonts w:ascii="Verdana" w:hAnsi="Verdana"/>
                <w:sz w:val="20"/>
                <w:szCs w:val="20"/>
                <w:lang w:val="da-DK"/>
              </w:rPr>
              <w:t>har I foretaget</w:t>
            </w:r>
            <w:r w:rsidRPr="008C771C">
              <w:rPr>
                <w:rFonts w:ascii="Verdana" w:hAnsi="Verdana"/>
                <w:sz w:val="20"/>
                <w:szCs w:val="20"/>
                <w:lang w:val="da-DK"/>
              </w:rPr>
              <w:t>?</w:t>
            </w:r>
          </w:p>
          <w:p w14:paraId="1F0D6696" w14:textId="676D8FAB" w:rsidR="008C771C" w:rsidRDefault="00B90023" w:rsidP="007221E3">
            <w:pPr>
              <w:pStyle w:val="TableParagraph"/>
              <w:numPr>
                <w:ilvl w:val="0"/>
                <w:numId w:val="1"/>
              </w:numPr>
              <w:spacing w:line="261" w:lineRule="auto"/>
              <w:ind w:right="583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Kan I se en </w:t>
            </w:r>
            <w:r w:rsidR="008C771C" w:rsidRPr="008C771C">
              <w:rPr>
                <w:rFonts w:ascii="Verdana" w:hAnsi="Verdana"/>
                <w:sz w:val="20"/>
                <w:szCs w:val="20"/>
                <w:lang w:val="da-DK"/>
              </w:rPr>
              <w:t>effekt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 af indsatsen</w:t>
            </w:r>
            <w:r w:rsidR="008C771C" w:rsidRPr="008C771C">
              <w:rPr>
                <w:rFonts w:ascii="Verdana" w:hAnsi="Verdana"/>
                <w:sz w:val="20"/>
                <w:szCs w:val="20"/>
                <w:lang w:val="da-DK"/>
              </w:rPr>
              <w:t>?</w:t>
            </w:r>
          </w:p>
          <w:p w14:paraId="1344157F" w14:textId="13C0E9B2" w:rsidR="007226A7" w:rsidRDefault="00B90023" w:rsidP="008C771C">
            <w:pPr>
              <w:pStyle w:val="TableParagraph"/>
              <w:numPr>
                <w:ilvl w:val="0"/>
                <w:numId w:val="1"/>
              </w:numPr>
              <w:spacing w:line="261" w:lineRule="auto"/>
              <w:ind w:right="583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 xml:space="preserve">Er der evt. en særlig </w:t>
            </w:r>
            <w:r w:rsidR="007378D0" w:rsidRPr="008C771C">
              <w:rPr>
                <w:rFonts w:ascii="Verdana" w:hAnsi="Verdana"/>
                <w:sz w:val="20"/>
                <w:szCs w:val="20"/>
                <w:lang w:val="da-DK"/>
              </w:rPr>
              <w:t>målgruppe for indsatsen?</w:t>
            </w:r>
            <w:r w:rsidR="00EB313F" w:rsidRPr="008C771C">
              <w:rPr>
                <w:rFonts w:ascii="Verdana" w:hAnsi="Verdana"/>
                <w:sz w:val="20"/>
                <w:szCs w:val="20"/>
                <w:lang w:val="da-DK"/>
              </w:rPr>
              <w:t xml:space="preserve"> </w:t>
            </w:r>
          </w:p>
          <w:p w14:paraId="6B9F6DF0" w14:textId="43BA443F" w:rsidR="00484D0F" w:rsidRPr="007221E3" w:rsidRDefault="00484D0F" w:rsidP="008C771C">
            <w:pPr>
              <w:pStyle w:val="TableParagraph"/>
              <w:numPr>
                <w:ilvl w:val="0"/>
                <w:numId w:val="1"/>
              </w:numPr>
              <w:spacing w:line="261" w:lineRule="auto"/>
              <w:ind w:right="583"/>
              <w:rPr>
                <w:rFonts w:ascii="Verdana" w:hAnsi="Verdana"/>
                <w:sz w:val="20"/>
                <w:szCs w:val="20"/>
                <w:lang w:val="da-DK"/>
              </w:rPr>
            </w:pPr>
            <w:r w:rsidRPr="007221E3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 xml:space="preserve">Har </w:t>
            </w:r>
            <w:r w:rsidR="00B90023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 xml:space="preserve">I fået nogle </w:t>
            </w:r>
            <w:r w:rsidRPr="007221E3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 xml:space="preserve">vigtige </w:t>
            </w:r>
            <w:proofErr w:type="spellStart"/>
            <w:r w:rsidRPr="007221E3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>læringer</w:t>
            </w:r>
            <w:proofErr w:type="spellEnd"/>
            <w:r w:rsidRPr="007221E3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 xml:space="preserve">, som </w:t>
            </w:r>
            <w:r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 xml:space="preserve">I og andre </w:t>
            </w:r>
            <w:r w:rsidRPr="007221E3">
              <w:rPr>
                <w:rFonts w:ascii="Verdana" w:hAnsi="Verdana"/>
                <w:color w:val="231F20"/>
                <w:w w:val="110"/>
                <w:sz w:val="20"/>
                <w:szCs w:val="20"/>
                <w:lang w:val="da-DK"/>
              </w:rPr>
              <w:t>kan bruge fremadrettet</w:t>
            </w:r>
            <w:r w:rsidRPr="007221E3">
              <w:rPr>
                <w:rFonts w:ascii="Verdana" w:hAnsi="Verdana"/>
                <w:color w:val="231F20"/>
                <w:w w:val="105"/>
                <w:sz w:val="20"/>
                <w:szCs w:val="20"/>
                <w:lang w:val="da-DK"/>
              </w:rPr>
              <w:t>?</w:t>
            </w:r>
          </w:p>
        </w:tc>
        <w:tc>
          <w:tcPr>
            <w:tcW w:w="5900" w:type="dxa"/>
          </w:tcPr>
          <w:p w14:paraId="75B26AA0" w14:textId="77777777" w:rsidR="007226A7" w:rsidRDefault="007226A7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2CC78B28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6AB95B6B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47B2DBBC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4EAC1259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144BADF3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2AE873F4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6BA853D2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49D8A0F0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06587073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3B2342B6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1FA8561F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51DBEF10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29118381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25E41EE9" w14:textId="77777777" w:rsidR="008C771C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  <w:p w14:paraId="5E4979AF" w14:textId="1FEEC40E" w:rsidR="008C771C" w:rsidRPr="007221E3" w:rsidRDefault="008C771C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  <w:tr w:rsidR="007226A7" w:rsidRPr="00484D0F" w14:paraId="187D2195" w14:textId="77777777" w:rsidTr="00B90023">
        <w:trPr>
          <w:trHeight w:hRule="exact" w:val="2556"/>
        </w:trPr>
        <w:tc>
          <w:tcPr>
            <w:tcW w:w="4285" w:type="dxa"/>
          </w:tcPr>
          <w:p w14:paraId="3B3681A8" w14:textId="45B01B80" w:rsidR="007226A7" w:rsidRPr="007221E3" w:rsidRDefault="00484D0F">
            <w:pPr>
              <w:pStyle w:val="TableParagraph"/>
              <w:spacing w:before="27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An</w:t>
            </w:r>
            <w:r w:rsidR="00B90023">
              <w:rPr>
                <w:rFonts w:ascii="Verdana" w:hAnsi="Verdana"/>
                <w:sz w:val="20"/>
                <w:szCs w:val="20"/>
                <w:lang w:val="da-DK"/>
              </w:rPr>
              <w:t>dre kommentarer/tilføjelser:</w:t>
            </w:r>
          </w:p>
        </w:tc>
        <w:tc>
          <w:tcPr>
            <w:tcW w:w="5900" w:type="dxa"/>
          </w:tcPr>
          <w:p w14:paraId="3518EE5C" w14:textId="77777777" w:rsidR="007226A7" w:rsidRPr="007221E3" w:rsidRDefault="007226A7">
            <w:pPr>
              <w:rPr>
                <w:rFonts w:ascii="Verdana" w:hAnsi="Verdana"/>
                <w:sz w:val="20"/>
                <w:szCs w:val="20"/>
                <w:lang w:val="da-DK"/>
              </w:rPr>
            </w:pPr>
          </w:p>
        </w:tc>
      </w:tr>
    </w:tbl>
    <w:p w14:paraId="225DFE38" w14:textId="69B49C6A" w:rsidR="007226A7" w:rsidRPr="003A08B3" w:rsidRDefault="007226A7" w:rsidP="00B90023">
      <w:pPr>
        <w:pStyle w:val="Brdtekst"/>
        <w:rPr>
          <w:sz w:val="20"/>
          <w:lang w:val="da-DK"/>
        </w:rPr>
      </w:pPr>
    </w:p>
    <w:sectPr w:rsidR="007226A7" w:rsidRPr="003A08B3">
      <w:type w:val="continuous"/>
      <w:pgSz w:w="11910" w:h="16840"/>
      <w:pgMar w:top="98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8711F"/>
    <w:multiLevelType w:val="hybridMultilevel"/>
    <w:tmpl w:val="1E0E53B4"/>
    <w:lvl w:ilvl="0" w:tplc="0406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55465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A7"/>
    <w:rsid w:val="00030AE0"/>
    <w:rsid w:val="000C3EBE"/>
    <w:rsid w:val="00111351"/>
    <w:rsid w:val="0012591C"/>
    <w:rsid w:val="00156437"/>
    <w:rsid w:val="001D6687"/>
    <w:rsid w:val="003A08B3"/>
    <w:rsid w:val="003F4933"/>
    <w:rsid w:val="00444E83"/>
    <w:rsid w:val="00484D0F"/>
    <w:rsid w:val="004D19D6"/>
    <w:rsid w:val="00571FFE"/>
    <w:rsid w:val="005F4847"/>
    <w:rsid w:val="007221E3"/>
    <w:rsid w:val="007226A7"/>
    <w:rsid w:val="00732C57"/>
    <w:rsid w:val="007378D0"/>
    <w:rsid w:val="007B4533"/>
    <w:rsid w:val="0083612B"/>
    <w:rsid w:val="00870B7C"/>
    <w:rsid w:val="008A0636"/>
    <w:rsid w:val="008C771C"/>
    <w:rsid w:val="008D54D5"/>
    <w:rsid w:val="008F2669"/>
    <w:rsid w:val="00906DFF"/>
    <w:rsid w:val="00916B8A"/>
    <w:rsid w:val="0092051B"/>
    <w:rsid w:val="00932418"/>
    <w:rsid w:val="0095381E"/>
    <w:rsid w:val="00985B6C"/>
    <w:rsid w:val="009D7816"/>
    <w:rsid w:val="00A45F65"/>
    <w:rsid w:val="00A97C99"/>
    <w:rsid w:val="00B36630"/>
    <w:rsid w:val="00B90023"/>
    <w:rsid w:val="00E718BB"/>
    <w:rsid w:val="00E76C95"/>
    <w:rsid w:val="00EB313F"/>
    <w:rsid w:val="00EB511D"/>
    <w:rsid w:val="00F25A8D"/>
    <w:rsid w:val="00F54948"/>
    <w:rsid w:val="00F56F76"/>
    <w:rsid w:val="00FD0C18"/>
    <w:rsid w:val="00FD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16BD"/>
  <w15:docId w15:val="{048E70C7-721B-4EB0-841B-76E59973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160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718B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718B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718BB"/>
    <w:rPr>
      <w:rFonts w:ascii="Calibri" w:eastAsia="Calibri" w:hAnsi="Calibri" w:cs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718B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718BB"/>
    <w:rPr>
      <w:rFonts w:ascii="Calibri" w:eastAsia="Calibri" w:hAnsi="Calibri" w:cs="Calibri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18B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18BB"/>
    <w:rPr>
      <w:rFonts w:ascii="Segoe UI" w:eastAsia="Calibr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E76C95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Standardskrifttypeiafsnit"/>
    <w:uiPriority w:val="99"/>
    <w:unhideWhenUsed/>
    <w:rsid w:val="005F484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F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ikation@domea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43705D2DD00549B61E41E692EDBD1B" ma:contentTypeVersion="1" ma:contentTypeDescription="Opret et nyt dokument." ma:contentTypeScope="" ma:versionID="8ae007b65a3c3af21fae998f7c43d0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71c543922ac300dcdb45e1d95f22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F1AF2-A10B-48CD-B09F-EAC517630D5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BC1534-7AA8-4B36-A965-F26EE6F23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C4044-5ECF-438E-B9CE-F3E52B577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Mahler</dc:creator>
  <cp:lastModifiedBy>Kasper Brøndum Andersen</cp:lastModifiedBy>
  <cp:revision>2</cp:revision>
  <dcterms:created xsi:type="dcterms:W3CDTF">2026-01-23T10:11:00Z</dcterms:created>
  <dcterms:modified xsi:type="dcterms:W3CDTF">2026-01-23T10:11:00Z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2019-01-23T00:00:00Z</vt:filetime>
  </property>
  <property fmtid="{D5CDD505-2E9C-101B-9397-08002B2CF9AE}" pid="5" name="ContentTypeId">
    <vt:lpwstr>0x010100D043705D2DD00549B61E41E692EDBD1B</vt:lpwstr>
  </property>
</Properties>
</file>